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F785AB" w14:textId="26CD3CB8" w:rsidR="006A5ACF" w:rsidRPr="00B1555B" w:rsidRDefault="003C2C4F" w:rsidP="006A5ACF">
      <w:pPr>
        <w:jc w:val="right"/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</w:pPr>
      <w:r>
        <w:rPr>
          <w:u w:val="single" w:color="808080" w:themeColor="background1" w:themeShade="80"/>
        </w:rPr>
        <w:drawing>
          <wp:anchor distT="0" distB="0" distL="114300" distR="114300" simplePos="0" relativeHeight="251991039" behindDoc="0" locked="0" layoutInCell="1" allowOverlap="1" wp14:anchorId="244D4A07" wp14:editId="133BB1C4">
            <wp:simplePos x="0" y="0"/>
            <wp:positionH relativeFrom="page">
              <wp:posOffset>6020435</wp:posOffset>
            </wp:positionH>
            <wp:positionV relativeFrom="paragraph">
              <wp:posOffset>12065</wp:posOffset>
            </wp:positionV>
            <wp:extent cx="1196340" cy="1341120"/>
            <wp:effectExtent l="0" t="0" r="3810" b="0"/>
            <wp:wrapNone/>
            <wp:docPr id="286562966" name="Imag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34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Goldman" w:hAnsi="Goldman"/>
          <w:sz w:val="40"/>
          <w:szCs w:val="40"/>
          <w:u w:color="FFC000" w:themeColor="accent4"/>
          <w:shd w:val="clear" w:color="auto" w:fill="FFFFFF" w:themeFill="background1"/>
        </w:rPr>
        <w:t>Pixel</w:t>
      </w:r>
    </w:p>
    <w:p w14:paraId="18CFA14D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  <w:r w:rsidRPr="00B1555B">
        <mc:AlternateContent>
          <mc:Choice Requires="wps">
            <w:drawing>
              <wp:anchor distT="45720" distB="45720" distL="114300" distR="114300" simplePos="0" relativeHeight="251992064" behindDoc="0" locked="0" layoutInCell="1" allowOverlap="1" wp14:anchorId="333CDE20" wp14:editId="41223968">
                <wp:simplePos x="0" y="0"/>
                <wp:positionH relativeFrom="column">
                  <wp:posOffset>136291</wp:posOffset>
                </wp:positionH>
                <wp:positionV relativeFrom="paragraph">
                  <wp:posOffset>56782</wp:posOffset>
                </wp:positionV>
                <wp:extent cx="3263900" cy="688748"/>
                <wp:effectExtent l="0" t="133350" r="0" b="130810"/>
                <wp:wrapNone/>
                <wp:docPr id="81210102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91910">
                          <a:off x="0" y="0"/>
                          <a:ext cx="3263900" cy="68874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67B1D2" w14:textId="77777777" w:rsidR="00866EEA" w:rsidRPr="00B1555B" w:rsidRDefault="00866EEA" w:rsidP="00866EEA">
                            <w:pPr>
                              <w:pStyle w:val="SS-titre2"/>
                            </w:pPr>
                            <w:r w:rsidRPr="00B1555B">
                              <w:t>For</w:t>
                            </w:r>
                            <w:r w:rsidRPr="00B1555B">
                              <w:tab/>
                              <w:t xml:space="preserve"> </w:t>
                            </w:r>
                            <w:r>
                              <w:t xml:space="preserve"> </w:t>
                            </w:r>
                            <w:r w:rsidRPr="00B1555B">
                              <w:t xml:space="preserve">Agi </w:t>
                            </w:r>
                            <w:r w:rsidRPr="00B1555B">
                              <w:tab/>
                              <w:t xml:space="preserve">   Vol </w:t>
                            </w:r>
                            <w:r w:rsidRPr="00B1555B">
                              <w:tab/>
                              <w:t xml:space="preserve">     Log</w:t>
                            </w:r>
                            <w:r w:rsidRPr="00B1555B">
                              <w:tab/>
                              <w:t xml:space="preserve">       Cha      Anar</w:t>
                            </w:r>
                          </w:p>
                          <w:p w14:paraId="721D8619" w14:textId="77777777" w:rsidR="00866EEA" w:rsidRPr="005718B1" w:rsidRDefault="00866EEA" w:rsidP="00866EEA">
                            <w:pPr>
                              <w:pStyle w:val="SS-titre2"/>
                              <w:rPr>
                                <w:sz w:val="8"/>
                                <w:szCs w:val="8"/>
                              </w:rPr>
                            </w:pPr>
                          </w:p>
                          <w:p w14:paraId="71AE71DA" w14:textId="1FA97167" w:rsidR="00866EEA" w:rsidRPr="005718B1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="003C2C4F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2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</w:t>
                            </w:r>
                            <w:r w:rsidR="003C2C4F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3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 w:rsidR="003C2C4F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3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3C2C4F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4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</w:r>
                            <w:r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3C2C4F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2</w:t>
                            </w:r>
                            <w:r w:rsidRPr="005718B1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ab/>
                              <w:t xml:space="preserve">  </w:t>
                            </w:r>
                            <w:r w:rsidR="003C2C4F"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  <w:t>4</w:t>
                            </w:r>
                          </w:p>
                          <w:p w14:paraId="4C52B34D" w14:textId="77777777" w:rsidR="00866EEA" w:rsidRPr="00B1555B" w:rsidRDefault="00866EEA" w:rsidP="00866EEA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  <w:p w14:paraId="2C9025BE" w14:textId="1E22A02D" w:rsidR="006A5ACF" w:rsidRPr="00B1555B" w:rsidRDefault="006A5ACF" w:rsidP="006A5ACF">
                            <w:pPr>
                              <w:pStyle w:val="TITRE"/>
                              <w:tabs>
                                <w:tab w:val="left" w:pos="142"/>
                                <w:tab w:val="left" w:pos="851"/>
                                <w:tab w:val="left" w:pos="1701"/>
                                <w:tab w:val="left" w:pos="2410"/>
                                <w:tab w:val="left" w:pos="3261"/>
                                <w:tab w:val="left" w:pos="3969"/>
                              </w:tabs>
                              <w:ind w:firstLine="0"/>
                              <w:jc w:val="left"/>
                              <w:rPr>
                                <w:rFonts w:ascii="Goldman" w:hAnsi="Goldman"/>
                                <w:b w:val="0"/>
                                <w:bCs w:val="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3CDE20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10.75pt;margin-top:4.45pt;width:257pt;height:54.25pt;rotation:-336516fd;z-index:2519920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" filled="f" stroked="f">
                <v:textbox>
                  <w:txbxContent>
                    <w:p w14:paraId="3167B1D2" w14:textId="77777777" w:rsidR="00866EEA" w:rsidRPr="00B1555B" w:rsidRDefault="00866EEA" w:rsidP="00866EEA">
                      <w:pPr>
                        <w:pStyle w:val="SS-titre2"/>
                      </w:pPr>
                      <w:r w:rsidRPr="00B1555B">
                        <w:t>For</w:t>
                      </w:r>
                      <w:r w:rsidRPr="00B1555B">
                        <w:tab/>
                        <w:t xml:space="preserve"> </w:t>
                      </w:r>
                      <w:r>
                        <w:t xml:space="preserve"> </w:t>
                      </w:r>
                      <w:r w:rsidRPr="00B1555B">
                        <w:t xml:space="preserve">Agi </w:t>
                      </w:r>
                      <w:r w:rsidRPr="00B1555B">
                        <w:tab/>
                        <w:t xml:space="preserve">   Vol </w:t>
                      </w:r>
                      <w:r w:rsidRPr="00B1555B">
                        <w:tab/>
                        <w:t xml:space="preserve">     Log</w:t>
                      </w:r>
                      <w:r w:rsidRPr="00B1555B">
                        <w:tab/>
                        <w:t xml:space="preserve">       Cha      Anar</w:t>
                      </w:r>
                    </w:p>
                    <w:p w14:paraId="721D8619" w14:textId="77777777" w:rsidR="00866EEA" w:rsidRPr="005718B1" w:rsidRDefault="00866EEA" w:rsidP="00866EEA">
                      <w:pPr>
                        <w:pStyle w:val="SS-titre2"/>
                        <w:rPr>
                          <w:sz w:val="8"/>
                          <w:szCs w:val="8"/>
                        </w:rPr>
                      </w:pPr>
                    </w:p>
                    <w:p w14:paraId="71AE71DA" w14:textId="1FA97167" w:rsidR="00866EEA" w:rsidRPr="005718B1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="003C2C4F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2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</w:t>
                      </w:r>
                      <w:r w:rsidR="003C2C4F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3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 w:rsidR="003C2C4F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3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="003C2C4F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4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</w:r>
                      <w:r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 xml:space="preserve"> </w:t>
                      </w:r>
                      <w:r w:rsidR="003C2C4F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2</w:t>
                      </w:r>
                      <w:r w:rsidRPr="005718B1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ab/>
                        <w:t xml:space="preserve">  </w:t>
                      </w:r>
                      <w:r w:rsidR="003C2C4F"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  <w:t>4</w:t>
                      </w:r>
                    </w:p>
                    <w:p w14:paraId="4C52B34D" w14:textId="77777777" w:rsidR="00866EEA" w:rsidRPr="00B1555B" w:rsidRDefault="00866EEA" w:rsidP="00866EEA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  <w:p w14:paraId="2C9025BE" w14:textId="1E22A02D" w:rsidR="006A5ACF" w:rsidRPr="00B1555B" w:rsidRDefault="006A5ACF" w:rsidP="006A5ACF">
                      <w:pPr>
                        <w:pStyle w:val="TITRE"/>
                        <w:tabs>
                          <w:tab w:val="left" w:pos="142"/>
                          <w:tab w:val="left" w:pos="851"/>
                          <w:tab w:val="left" w:pos="1701"/>
                          <w:tab w:val="left" w:pos="2410"/>
                          <w:tab w:val="left" w:pos="3261"/>
                          <w:tab w:val="left" w:pos="3969"/>
                        </w:tabs>
                        <w:ind w:firstLine="0"/>
                        <w:jc w:val="left"/>
                        <w:rPr>
                          <w:rFonts w:ascii="Goldman" w:hAnsi="Goldman"/>
                          <w:b w:val="0"/>
                          <w:bCs w:val="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06BD8F1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746E8AD0" w14:textId="77777777" w:rsidR="006A5ACF" w:rsidRPr="00B1555B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8"/>
          <w:szCs w:val="18"/>
          <w:u w:val="thick" w:color="FFC000" w:themeColor="accent4"/>
          <w:shd w:val="clear" w:color="auto" w:fill="FFFFFF" w:themeFill="background1"/>
        </w:rPr>
      </w:pPr>
    </w:p>
    <w:p w14:paraId="5E0EC7C0" w14:textId="77777777" w:rsidR="00876BDD" w:rsidRPr="00B1555B" w:rsidRDefault="006A5ACF" w:rsidP="00876BDD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  <w:r w:rsidRPr="00B1555B">
        <w:rPr>
          <w:b w:val="0"/>
          <w:bCs w:val="0"/>
          <w:u w:color="FFC000" w:themeColor="accent4"/>
        </w:rPr>
        <w:tab/>
      </w:r>
      <w:bookmarkStart w:id="0" w:name="_Hlk227699457"/>
      <w:r w:rsidR="00876BDD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NUYENS</w:t>
      </w:r>
      <w:r w:rsidR="00876BDD"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="00876BDD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876BDD">
        <w:rPr>
          <w:rFonts w:ascii="Bradley Hand ITC" w:hAnsi="Bradley Hand ITC"/>
          <w:b w:val="0"/>
          <w:bCs w:val="0"/>
          <w:u w:val="single" w:color="808080" w:themeColor="background1" w:themeShade="80"/>
        </w:rPr>
        <w:t> 0 ¥</w:t>
      </w:r>
      <w:r w:rsidR="00876BDD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</w:p>
    <w:p w14:paraId="7811F9CC" w14:textId="4A0A4C79" w:rsidR="00876BDD" w:rsidRPr="00B1555B" w:rsidRDefault="00876BDD" w:rsidP="00876BDD">
      <w:pPr>
        <w:pStyle w:val="SS-Titre3"/>
        <w:tabs>
          <w:tab w:val="left" w:pos="1560"/>
          <w:tab w:val="left" w:pos="2410"/>
          <w:tab w:val="left" w:pos="3261"/>
          <w:tab w:val="right" w:pos="4253"/>
        </w:tabs>
        <w:rPr>
          <w:u w:val="single" w:color="808080" w:themeColor="background1" w:themeShade="80"/>
        </w:rPr>
      </w:pPr>
      <w:r w:rsidRPr="00B1555B">
        <w:rPr>
          <w:b w:val="0"/>
          <w:bCs w:val="0"/>
          <w:u w:color="FFC000" w:themeColor="accent4"/>
        </w:rPr>
        <w:tab/>
      </w:r>
      <w:r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TAILLE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1m64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E978D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1529FA">
        <w:rPr>
          <w:b w:val="0"/>
          <w:bCs w:val="0"/>
          <w:color w:val="590000"/>
          <w:u w:color="FFC000" w:themeColor="accent4"/>
          <w:shd w:val="clear" w:color="auto" w:fill="FFFFFF" w:themeFill="background1"/>
        </w:rPr>
        <w:t>ESSENCE</w:t>
      </w:r>
      <w:r w:rsidRPr="00B1555B">
        <w:rPr>
          <w:b w:val="0"/>
          <w:bCs w:val="0"/>
          <w:u w:color="FFC000" w:themeColor="accent4"/>
          <w:shd w:val="clear" w:color="auto" w:fill="FFFFFF" w:themeFill="background1"/>
        </w:rPr>
        <w:tab/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5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</w:p>
    <w:p w14:paraId="1E8DB15B" w14:textId="64A8FA46" w:rsidR="00AC2E98" w:rsidRPr="00B1555B" w:rsidRDefault="00AC2E98" w:rsidP="00876BDD">
      <w:pPr>
        <w:pStyle w:val="SS-Titre3"/>
        <w:tabs>
          <w:tab w:val="right" w:pos="4253"/>
        </w:tabs>
        <w:rPr>
          <w:b w:val="0"/>
          <w:bCs w:val="0"/>
          <w:u w:color="FFC000" w:themeColor="accent4"/>
          <w:shd w:val="clear" w:color="auto" w:fill="FFFFFF" w:themeFill="background1"/>
        </w:rPr>
      </w:pPr>
    </w:p>
    <w:p w14:paraId="3CD9C5B4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COMPORTEMENTS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5491466" w14:textId="45383535" w:rsidR="003C2C4F" w:rsidRDefault="003C2C4F" w:rsidP="003C2C4F">
      <w:pPr>
        <w:pStyle w:val="SS-Titre3"/>
        <w:numPr>
          <w:ilvl w:val="0"/>
          <w:numId w:val="32"/>
        </w:numPr>
        <w:tabs>
          <w:tab w:val="left" w:pos="5385"/>
        </w:tabs>
        <w:ind w:left="142" w:hanging="142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Joue les hackeuse trolle lorsqu’on la contrarie. 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FA051EA" w14:textId="5D753E1B" w:rsidR="003C2C4F" w:rsidRDefault="003C2C4F" w:rsidP="003C2C4F">
      <w:pPr>
        <w:pStyle w:val="SS-Titre3"/>
        <w:numPr>
          <w:ilvl w:val="0"/>
          <w:numId w:val="32"/>
        </w:numPr>
        <w:tabs>
          <w:tab w:val="left" w:pos="5385"/>
        </w:tabs>
        <w:ind w:left="142" w:hanging="142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Aime se sentir utile.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4735513" w14:textId="666AF76E" w:rsidR="003C2C4F" w:rsidRDefault="003C2C4F" w:rsidP="003C2C4F">
      <w:pPr>
        <w:pStyle w:val="SS-Titre3"/>
        <w:numPr>
          <w:ilvl w:val="0"/>
          <w:numId w:val="32"/>
        </w:numPr>
        <w:tabs>
          <w:tab w:val="left" w:pos="5385"/>
        </w:tabs>
        <w:ind w:left="142" w:hanging="142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Adepte des diversions foireuses.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7939649" w14:textId="614B7B05" w:rsidR="003C2C4F" w:rsidRDefault="003C2C4F" w:rsidP="003C2C4F">
      <w:pPr>
        <w:pStyle w:val="SS-Titre3"/>
        <w:numPr>
          <w:ilvl w:val="0"/>
          <w:numId w:val="32"/>
        </w:numPr>
        <w:tabs>
          <w:tab w:val="left" w:pos="5385"/>
        </w:tabs>
        <w:ind w:left="142" w:hanging="142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Désarmante de maladresse.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3F96D4D" w14:textId="77777777" w:rsidR="003C2C4F" w:rsidRDefault="003C2C4F" w:rsidP="003C2C4F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116970E" w14:textId="32E2E356" w:rsidR="00AC2E98" w:rsidRDefault="003C2C4F" w:rsidP="003C2C4F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6AADE3A7" w14:textId="77777777" w:rsidR="00AC2E98" w:rsidRDefault="00AC2E98" w:rsidP="00AC2E98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2C036944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COMPETENCES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9EA2940" w14:textId="77777777" w:rsidR="00AC2E98" w:rsidRPr="00B1555B" w:rsidRDefault="00AC2E98" w:rsidP="00AC2E98">
      <w:pPr>
        <w:pStyle w:val="SS-Titre3"/>
        <w:tabs>
          <w:tab w:val="left" w:pos="2552"/>
          <w:tab w:val="left" w:pos="3261"/>
          <w:tab w:val="left" w:pos="3969"/>
          <w:tab w:val="left" w:pos="4678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Indice</w:t>
      </w:r>
      <w:r>
        <w:rPr>
          <w:b w:val="0"/>
          <w:bCs w:val="0"/>
        </w:rPr>
        <w:tab/>
        <w:t>+Att.</w:t>
      </w:r>
      <w:r>
        <w:rPr>
          <w:b w:val="0"/>
          <w:bCs w:val="0"/>
        </w:rPr>
        <w:tab/>
        <w:t>= RD</w:t>
      </w:r>
      <w:r>
        <w:rPr>
          <w:b w:val="0"/>
          <w:bCs w:val="0"/>
        </w:rPr>
        <w:tab/>
        <w:t>RR</w:t>
      </w:r>
    </w:p>
    <w:p w14:paraId="569617EF" w14:textId="007DCCC1" w:rsidR="004B151D" w:rsidRPr="000C6A89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Athlétisme  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3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FOR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5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57210EA7" w14:textId="7CE8012D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(défense à distance)      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AGI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6 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A3C0CEA" w14:textId="4A096B4A" w:rsidR="004B151D" w:rsidRPr="000C6A89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Furtivité      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 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AGI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5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5CC8243B" w14:textId="178D9790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(Matricielle +2)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 xml:space="preserve">         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LOG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 xml:space="preserve">8  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1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0522C042" w14:textId="7C940797" w:rsidR="004B151D" w:rsidRPr="000C6A89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Perception    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LOG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6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1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</w:t>
      </w:r>
    </w:p>
    <w:p w14:paraId="3A926829" w14:textId="709D8DFC" w:rsidR="004B151D" w:rsidRPr="000C6A89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Pilotage       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 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 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AGI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5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1DB2C862" w14:textId="6A403926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 xml:space="preserve">   (Drones volants +2)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AGI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7 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EBE291F" w14:textId="4C8A71A0" w:rsidR="004B151D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Survie         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3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LOG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 xml:space="preserve">7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 xml:space="preserve">1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</w:p>
    <w:p w14:paraId="5E80009A" w14:textId="1BFB423E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(Premiers soins +2)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     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LOG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 xml:space="preserve">9  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1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103C7C15" w14:textId="77777777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B70E1CE" w14:textId="1383F0D8" w:rsidR="004B151D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Armes à distance 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 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AGI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 xml:space="preserve">5 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32F7852E" w14:textId="3D016274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(Pistolets +2)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       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AGI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7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 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3493942C" w14:textId="2B002866" w:rsidR="004B151D" w:rsidRPr="000C6A89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Combat rapproché               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 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-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 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AGI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3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7A87C3F2" w14:textId="77777777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5750649" w14:textId="69ACC918" w:rsidR="004B151D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Electronique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5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 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LOG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 xml:space="preserve"> 9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1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</w:t>
      </w:r>
    </w:p>
    <w:p w14:paraId="7CB65348" w14:textId="66FA0195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 xml:space="preserve">   (Recherches matricielles +2)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LOG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 xml:space="preserve">11 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1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357F0399" w14:textId="7C732F1B" w:rsidR="004B151D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Piratage      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 xml:space="preserve">5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 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LOG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>9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>1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</w:t>
      </w:r>
    </w:p>
    <w:p w14:paraId="0CDC1B3E" w14:textId="6F81F0F3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</w:t>
      </w:r>
      <w:r w:rsidR="009253A0">
        <w:rPr>
          <w:rFonts w:ascii="Bradley Hand ITC" w:hAnsi="Bradley Hand ITC"/>
          <w:u w:val="single" w:color="808080" w:themeColor="background1" w:themeShade="80"/>
        </w:rPr>
        <w:t>Cybercombat</w:t>
      </w:r>
      <w:r>
        <w:rPr>
          <w:rFonts w:ascii="Bradley Hand ITC" w:hAnsi="Bradley Hand ITC"/>
          <w:u w:val="single" w:color="808080" w:themeColor="background1" w:themeShade="80"/>
        </w:rPr>
        <w:t xml:space="preserve"> +2)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 </w:t>
      </w:r>
      <w:r w:rsidR="009253A0">
        <w:rPr>
          <w:rFonts w:ascii="Bradley Hand ITC" w:hAnsi="Bradley Hand ITC"/>
          <w:u w:val="single" w:color="808080" w:themeColor="background1" w:themeShade="80"/>
        </w:rPr>
        <w:t xml:space="preserve">  </w:t>
      </w:r>
      <w:r>
        <w:rPr>
          <w:rFonts w:ascii="Bradley Hand ITC" w:hAnsi="Bradley Hand ITC"/>
          <w:u w:val="single" w:color="808080" w:themeColor="background1" w:themeShade="80"/>
        </w:rPr>
        <w:t xml:space="preserve">    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LOG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9253A0"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9253A0">
        <w:rPr>
          <w:rFonts w:ascii="Bradley Hand ITC" w:hAnsi="Bradley Hand ITC"/>
          <w:u w:val="single" w:color="808080" w:themeColor="background1" w:themeShade="80"/>
        </w:rPr>
        <w:t>10</w:t>
      </w:r>
      <w:r>
        <w:rPr>
          <w:rFonts w:ascii="Bradley Hand ITC" w:hAnsi="Bradley Hand ITC"/>
          <w:u w:val="single" w:color="808080" w:themeColor="background1" w:themeShade="80"/>
        </w:rPr>
        <w:t xml:space="preserve"> 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1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730DCB33" w14:textId="67059190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</w:t>
      </w:r>
      <w:r w:rsidR="009253A0">
        <w:rPr>
          <w:rFonts w:ascii="Bradley Hand ITC" w:hAnsi="Bradley Hand ITC"/>
          <w:u w:val="single" w:color="808080" w:themeColor="background1" w:themeShade="80"/>
        </w:rPr>
        <w:t>Force brute</w:t>
      </w:r>
      <w:r>
        <w:rPr>
          <w:rFonts w:ascii="Bradley Hand ITC" w:hAnsi="Bradley Hand ITC"/>
          <w:u w:val="single" w:color="808080" w:themeColor="background1" w:themeShade="80"/>
        </w:rPr>
        <w:t xml:space="preserve"> +2)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 </w:t>
      </w:r>
      <w:r w:rsidR="009253A0">
        <w:rPr>
          <w:rFonts w:ascii="Bradley Hand ITC" w:hAnsi="Bradley Hand ITC"/>
          <w:u w:val="single" w:color="808080" w:themeColor="background1" w:themeShade="80"/>
        </w:rPr>
        <w:t xml:space="preserve">      </w:t>
      </w:r>
      <w:r>
        <w:rPr>
          <w:rFonts w:ascii="Bradley Hand ITC" w:hAnsi="Bradley Hand ITC"/>
          <w:u w:val="single" w:color="808080" w:themeColor="background1" w:themeShade="80"/>
        </w:rPr>
        <w:t xml:space="preserve">    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LOG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9253A0"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9253A0">
        <w:rPr>
          <w:rFonts w:ascii="Bradley Hand ITC" w:hAnsi="Bradley Hand ITC"/>
          <w:u w:val="single" w:color="808080" w:themeColor="background1" w:themeShade="80"/>
        </w:rPr>
        <w:t>10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1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64B9DFB1" w14:textId="45B05317" w:rsidR="004B151D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Ingénierie    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>2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 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 xml:space="preserve">  LOG    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>6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>1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</w:t>
      </w:r>
    </w:p>
    <w:p w14:paraId="0578778E" w14:textId="1FF83A7D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</w:t>
      </w:r>
      <w:r w:rsidR="009253A0">
        <w:rPr>
          <w:rFonts w:ascii="Bradley Hand ITC" w:hAnsi="Bradley Hand ITC"/>
          <w:u w:val="single" w:color="808080" w:themeColor="background1" w:themeShade="80"/>
        </w:rPr>
        <w:t>C&amp;R app électroniques</w:t>
      </w:r>
      <w:r>
        <w:rPr>
          <w:rFonts w:ascii="Bradley Hand ITC" w:hAnsi="Bradley Hand ITC"/>
          <w:u w:val="single" w:color="808080" w:themeColor="background1" w:themeShade="80"/>
        </w:rPr>
        <w:t xml:space="preserve"> +2)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LOG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9253A0">
        <w:rPr>
          <w:rFonts w:ascii="Bradley Hand ITC" w:hAnsi="Bradley Hand ITC"/>
          <w:u w:val="single" w:color="808080" w:themeColor="background1" w:themeShade="80"/>
        </w:rPr>
        <w:t>8</w:t>
      </w:r>
      <w:r>
        <w:rPr>
          <w:rFonts w:ascii="Bradley Hand ITC" w:hAnsi="Bradley Hand ITC"/>
          <w:u w:val="single" w:color="808080" w:themeColor="background1" w:themeShade="80"/>
        </w:rPr>
        <w:t xml:space="preserve">  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 xml:space="preserve"> 1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</w:p>
    <w:p w14:paraId="49C784B5" w14:textId="77777777" w:rsidR="004B151D" w:rsidRPr="000A7FD4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063AF3D1" w14:textId="24CCCECE" w:rsidR="004B151D" w:rsidRPr="000C6A89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Influence           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>1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CHA 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>3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38BEA625" w14:textId="30DA805A" w:rsidR="004B151D" w:rsidRPr="000C6A89" w:rsidRDefault="004B151D" w:rsidP="004B151D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b/>
          <w:bCs/>
          <w:u w:val="single" w:color="808080" w:themeColor="background1" w:themeShade="80"/>
        </w:rPr>
      </w:pP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Réseau                                         </w:t>
      </w:r>
      <w:r w:rsidRPr="000C6A89">
        <w:rPr>
          <w:rFonts w:ascii="Bradley Hand ITC" w:hAnsi="Bradley Hand ITC"/>
          <w:b/>
          <w:bCs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2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CHA 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</w:t>
      </w:r>
      <w:r w:rsidR="009253A0">
        <w:rPr>
          <w:rFonts w:ascii="Bradley Hand ITC" w:hAnsi="Bradley Hand ITC"/>
          <w:b/>
          <w:bCs/>
          <w:u w:val="single" w:color="808080" w:themeColor="background1" w:themeShade="80"/>
        </w:rPr>
        <w:t>4</w:t>
      </w:r>
      <w:r>
        <w:rPr>
          <w:rFonts w:ascii="Bradley Hand ITC" w:hAnsi="Bradley Hand ITC"/>
          <w:b/>
          <w:bCs/>
          <w:u w:val="single" w:color="808080" w:themeColor="background1" w:themeShade="80"/>
        </w:rPr>
        <w:t xml:space="preserve"> </w:t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</w:t>
      </w:r>
      <w:r w:rsidRPr="000C6A89">
        <w:rPr>
          <w:rFonts w:ascii="Bradley Hand ITC" w:hAnsi="Bradley Hand ITC"/>
          <w:b/>
          <w:bCs/>
          <w:u w:color="808080" w:themeColor="background1" w:themeShade="80"/>
        </w:rPr>
        <w:tab/>
      </w:r>
      <w:r w:rsidRPr="000C6A89">
        <w:rPr>
          <w:rFonts w:ascii="Bradley Hand ITC" w:hAnsi="Bradley Hand ITC"/>
          <w:b/>
          <w:bCs/>
          <w:u w:val="single" w:color="808080" w:themeColor="background1" w:themeShade="80"/>
        </w:rPr>
        <w:t>               </w:t>
      </w:r>
    </w:p>
    <w:p w14:paraId="556EDE60" w14:textId="2CFF276D" w:rsidR="00AC2E98" w:rsidRPr="000A7FD4" w:rsidRDefault="004B151D" w:rsidP="00AC2E98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   (</w:t>
      </w:r>
      <w:r w:rsidR="009253A0">
        <w:rPr>
          <w:rFonts w:ascii="Bradley Hand ITC" w:hAnsi="Bradley Hand ITC"/>
          <w:u w:val="single" w:color="808080" w:themeColor="background1" w:themeShade="80"/>
        </w:rPr>
        <w:t>Criminel</w:t>
      </w:r>
      <w:r>
        <w:rPr>
          <w:rFonts w:ascii="Bradley Hand ITC" w:hAnsi="Bradley Hand ITC"/>
          <w:u w:val="single" w:color="808080" w:themeColor="background1" w:themeShade="80"/>
        </w:rPr>
        <w:t xml:space="preserve"> +2)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 xml:space="preserve">CHA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9253A0"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9253A0">
        <w:rPr>
          <w:rFonts w:ascii="Bradley Hand ITC" w:hAnsi="Bradley Hand ITC"/>
          <w:u w:val="single" w:color="808080" w:themeColor="background1" w:themeShade="80"/>
        </w:rPr>
        <w:t>6</w:t>
      </w:r>
      <w:r>
        <w:rPr>
          <w:rFonts w:ascii="Bradley Hand ITC" w:hAnsi="Bradley Hand ITC"/>
          <w:u w:val="single" w:color="808080" w:themeColor="background1" w:themeShade="80"/>
        </w:rPr>
        <w:t xml:space="preserve">  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 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</w:p>
    <w:p w14:paraId="1955EE1B" w14:textId="77777777" w:rsidR="00AC2E98" w:rsidRPr="000A7FD4" w:rsidRDefault="00AC2E98" w:rsidP="00AC2E98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09C447F" w14:textId="77777777" w:rsidR="00AC2E98" w:rsidRPr="000A7FD4" w:rsidRDefault="00AC2E98" w:rsidP="00AC2E98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55FC88F0" w14:textId="77777777" w:rsidR="00AC2E98" w:rsidRPr="000A7FD4" w:rsidRDefault="00AC2E98" w:rsidP="00AC2E98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789E730" w14:textId="77777777" w:rsidR="00AC2E98" w:rsidRDefault="00AC2E98" w:rsidP="00AC2E98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7076F633" w14:textId="77777777" w:rsidR="00AC2E98" w:rsidRDefault="00AC2E98" w:rsidP="00AC2E98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ECFF399" w14:textId="77777777" w:rsidR="00AC2E98" w:rsidRDefault="00AC2E98" w:rsidP="00AC2E98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1AC5AD2" w14:textId="77777777" w:rsidR="00AD19EF" w:rsidRDefault="00AD19EF" w:rsidP="00AD19EF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C251B5B" w14:textId="77777777" w:rsidR="00AD19EF" w:rsidRDefault="00AD19EF" w:rsidP="00AD19EF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26974F92" w14:textId="77777777" w:rsidR="00AD19EF" w:rsidRDefault="00AD19EF" w:rsidP="00AD19EF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15D461E4" w14:textId="77777777" w:rsidR="00AD19EF" w:rsidRDefault="00AD19EF" w:rsidP="00AD19EF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61F9DC64" w14:textId="77777777" w:rsidR="00AC2E98" w:rsidRPr="001529FA" w:rsidRDefault="00AC2E98" w:rsidP="00AC2E98">
      <w:pPr>
        <w:tabs>
          <w:tab w:val="left" w:pos="2552"/>
          <w:tab w:val="left" w:pos="3261"/>
          <w:tab w:val="left" w:pos="3969"/>
          <w:tab w:val="left" w:pos="467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</w:t>
      </w:r>
    </w:p>
    <w:p w14:paraId="4988E04A" w14:textId="77777777" w:rsidR="00AC2E98" w:rsidRDefault="00AC2E98" w:rsidP="00AC2E9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</w:rPr>
      </w:pPr>
    </w:p>
    <w:p w14:paraId="555090CF" w14:textId="77777777" w:rsidR="003C47B8" w:rsidRPr="00B1555B" w:rsidRDefault="003C47B8" w:rsidP="003C47B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ED04140" w14:textId="77777777" w:rsidR="003C47B8" w:rsidRPr="00B1555B" w:rsidRDefault="003C47B8" w:rsidP="003C47B8">
      <w:pPr>
        <w:pStyle w:val="SS-Titre3"/>
        <w:tabs>
          <w:tab w:val="left" w:pos="2268"/>
          <w:tab w:val="left" w:pos="2977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</w:p>
    <w:p w14:paraId="6663E4E0" w14:textId="2BA79AC1" w:rsidR="003C47B8" w:rsidRPr="007C2233" w:rsidRDefault="003C47B8" w:rsidP="003C47B8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Jack Kim 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>0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Criminel          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="009E021D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21506129" w14:textId="085515E3" w:rsidR="003C47B8" w:rsidRDefault="00670373" w:rsidP="003C47B8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Oncle et membre de l’anneau de Chosun</w:t>
      </w:r>
      <w:r w:rsidR="003C47B8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3AC1812" w14:textId="57E897E2" w:rsidR="003C47B8" w:rsidRPr="007C2233" w:rsidRDefault="00670373" w:rsidP="003C47B8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H4yn        </w:t>
      </w:r>
      <w:r w:rsidR="003C47B8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3C47B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3C47B8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="003C47B8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="003C47B8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3C47B8"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="003C47B8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0</w:t>
      </w:r>
      <w:r w:rsidR="003C47B8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3C47B8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="003C47B8"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="003C47B8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Mécanique          </w:t>
      </w:r>
      <w:r w:rsidR="009E021D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</w:t>
      </w:r>
      <w:r w:rsidR="009E021D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="003C47B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="003C47B8"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1C242A88" w14:textId="520770FA" w:rsidR="003C47B8" w:rsidRDefault="00670373" w:rsidP="003C47B8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Colloc, amie et ancienne riggeuse DocWagon et pilote de course</w:t>
      </w:r>
      <w:r w:rsidR="003C47B8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D30EB18" w14:textId="77777777" w:rsidR="00AC2E98" w:rsidRDefault="00AC2E98" w:rsidP="00AC2E98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</w:p>
    <w:p w14:paraId="08B7E412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EQUIPEMENTS DIVERS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97CACB5" w14:textId="29FEBC28" w:rsidR="00670373" w:rsidRDefault="00670373" w:rsidP="00670373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Faux SIN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EFA8687" w14:textId="2C85110A" w:rsidR="00670373" w:rsidRDefault="00670373" w:rsidP="00670373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Commlink Samyung anyCall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0C07BCAB" w14:textId="7BCDC9EF" w:rsidR="00670373" w:rsidRDefault="00670373" w:rsidP="00670373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Kit d’élecronique     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FDD9482" w14:textId="6233E464" w:rsidR="00670373" w:rsidRDefault="00670373" w:rsidP="00670373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Médkit              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12971566" w14:textId="77777777" w:rsidR="00670373" w:rsidRDefault="00670373" w:rsidP="00670373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5EC53328" w14:textId="6EA9E277" w:rsidR="00AC2E98" w:rsidRPr="003C2C4F" w:rsidRDefault="00AC2E98" w:rsidP="00AC2E98">
      <w:pPr>
        <w:pStyle w:val="SS-Titre3"/>
        <w:tabs>
          <w:tab w:val="left" w:pos="2410"/>
          <w:tab w:val="left" w:pos="3828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B1555B">
        <w:rPr>
          <w:b w:val="0"/>
          <w:bCs w:val="0"/>
        </w:rPr>
        <w:br w:type="column"/>
      </w:r>
      <w:r w:rsidR="003C2C4F">
        <w:rPr>
          <w:b w:val="0"/>
          <w:bCs w:val="0"/>
          <w:sz w:val="40"/>
          <w:szCs w:val="40"/>
          <w:u w:color="FFC000" w:themeColor="accent4"/>
          <w:shd w:val="clear" w:color="auto" w:fill="FFFFFF" w:themeFill="background1"/>
        </w:rPr>
        <w:t>Glitch</w:t>
      </w:r>
      <w:r w:rsidR="003C2C4F" w:rsidRPr="003C2C4F">
        <w:rPr>
          <w:rFonts w:ascii="Bradley Hand ITC" w:hAnsi="Bradley Hand ITC"/>
          <w:b w:val="0"/>
          <w:bCs w:val="0"/>
          <w:sz w:val="12"/>
          <w:szCs w:val="14"/>
        </w:rPr>
        <w:t xml:space="preserve"> </w:t>
      </w:r>
    </w:p>
    <w:p w14:paraId="4E485CD2" w14:textId="52ABE06B" w:rsidR="00AC2E98" w:rsidRPr="003C2C4F" w:rsidRDefault="003C2C4F" w:rsidP="00AC2E98">
      <w:pPr>
        <w:pStyle w:val="SS-Titre3"/>
        <w:tabs>
          <w:tab w:val="left" w:pos="2410"/>
          <w:tab w:val="left" w:pos="3828"/>
        </w:tabs>
        <w:ind w:firstLine="0"/>
        <w:rPr>
          <w:b w:val="0"/>
          <w:bCs w:val="0"/>
          <w:sz w:val="16"/>
          <w:szCs w:val="18"/>
        </w:rPr>
      </w:pPr>
      <w:r w:rsidRPr="003C2C4F">
        <w:rPr>
          <w:rFonts w:ascii="Bradley Hand ITC" w:hAnsi="Bradley Hand ITC"/>
          <w:b w:val="0"/>
          <w:bCs w:val="0"/>
          <w:sz w:val="6"/>
          <w:szCs w:val="8"/>
        </w:rPr>
        <w:drawing>
          <wp:anchor distT="0" distB="0" distL="114300" distR="114300" simplePos="0" relativeHeight="252686336" behindDoc="0" locked="0" layoutInCell="1" allowOverlap="1" wp14:anchorId="1FECC47E" wp14:editId="7400801A">
            <wp:simplePos x="0" y="0"/>
            <wp:positionH relativeFrom="column">
              <wp:align>right</wp:align>
            </wp:positionH>
            <wp:positionV relativeFrom="paragraph">
              <wp:posOffset>-347052</wp:posOffset>
            </wp:positionV>
            <wp:extent cx="1364615" cy="1487170"/>
            <wp:effectExtent l="0" t="0" r="6985" b="0"/>
            <wp:wrapNone/>
            <wp:docPr id="1690455300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615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C2E98" w:rsidRPr="003C2C4F">
        <w:rPr>
          <w:b w:val="0"/>
          <w:bCs w:val="0"/>
          <w:sz w:val="14"/>
          <w:szCs w:val="16"/>
        </w:rPr>
        <w:t> </w:t>
      </w:r>
    </w:p>
    <w:p w14:paraId="6A428433" w14:textId="77777777" w:rsidR="00DC1AE5" w:rsidRPr="00B1555B" w:rsidRDefault="00DC1AE5" w:rsidP="00DC1AE5">
      <w:pPr>
        <w:pStyle w:val="SS-titre2"/>
        <w:tabs>
          <w:tab w:val="left" w:pos="284"/>
          <w:tab w:val="left" w:pos="3119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MOTS CLES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4D67F1B" w14:textId="3B7BA40F" w:rsidR="00DC1AE5" w:rsidRDefault="003C2C4F" w:rsidP="003C2C4F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Américano-coréenne</w:t>
      </w:r>
      <w:r w:rsidR="00DC1AE5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03D6FBD7" w14:textId="6CA81A39" w:rsidR="00DC1AE5" w:rsidRDefault="003C2C4F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Quartier coréen, Tacoma, Seattle</w:t>
      </w:r>
      <w:r w:rsidR="00DC1AE5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9881017" w14:textId="0FDCFD76" w:rsidR="00DC1AE5" w:rsidRDefault="003C2C4F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Hackeuse technophile</w:t>
      </w:r>
      <w:r w:rsidR="00DC1AE5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3DE29E9" w14:textId="0CE8C9BF" w:rsidR="00DC1AE5" w:rsidRDefault="003C2C4F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Secouriste de terrain</w:t>
      </w:r>
      <w:r w:rsidR="00DC1AE5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CFA842C" w14:textId="06890384" w:rsidR="00DC1AE5" w:rsidRPr="000A7FD4" w:rsidRDefault="003C2C4F" w:rsidP="00DC1AE5">
      <w:pPr>
        <w:pStyle w:val="SS-Titre3"/>
        <w:tabs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Train de vie bas</w:t>
      </w:r>
      <w:r w:rsidR="00DC1AE5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1AD4C1F" w14:textId="4CB7850A" w:rsidR="00DC1AE5" w:rsidRPr="00C05F03" w:rsidRDefault="00DC1AE5" w:rsidP="00DC1AE5">
      <w:pPr>
        <w:pStyle w:val="SS-Titre3"/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004E2DB0" w14:textId="77777777" w:rsidR="00DC1AE5" w:rsidRPr="00B1555B" w:rsidRDefault="00DC1AE5" w:rsidP="00DC1AE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REPLIQUES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698B9919" w14:textId="3DA1AF3B" w:rsidR="003C2C4F" w:rsidRPr="003C2C4F" w:rsidRDefault="003C2C4F" w:rsidP="003C2C4F">
      <w:pPr>
        <w:pStyle w:val="SS-Titre3"/>
        <w:numPr>
          <w:ilvl w:val="0"/>
          <w:numId w:val="31"/>
        </w:numPr>
        <w:tabs>
          <w:tab w:val="left" w:pos="5385"/>
        </w:tabs>
        <w:ind w:left="142" w:hanging="142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“Je peux briquer leur commlink si vous voulez.”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B7D3F28" w14:textId="268F8AD3" w:rsidR="003C2C4F" w:rsidRPr="003C2C4F" w:rsidRDefault="003C2C4F" w:rsidP="003C2C4F">
      <w:pPr>
        <w:pStyle w:val="SS-Titre3"/>
        <w:numPr>
          <w:ilvl w:val="0"/>
          <w:numId w:val="31"/>
        </w:numPr>
        <w:tabs>
          <w:tab w:val="left" w:pos="5385"/>
        </w:tabs>
        <w:ind w:left="142" w:hanging="142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“Je connais très bien ce modèle. Je pourrais le démonter les yeux fermés !”</w:t>
      </w:r>
    </w:p>
    <w:p w14:paraId="7EECAAA8" w14:textId="7ECC3BCE" w:rsidR="003C2C4F" w:rsidRPr="003C2C4F" w:rsidRDefault="003C2C4F" w:rsidP="003C2C4F">
      <w:pPr>
        <w:pStyle w:val="SS-Titre3"/>
        <w:numPr>
          <w:ilvl w:val="0"/>
          <w:numId w:val="31"/>
        </w:numPr>
        <w:tabs>
          <w:tab w:val="left" w:pos="5385"/>
        </w:tabs>
        <w:ind w:left="142" w:hanging="142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“Bouge pas pendant que je suture !”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5F1E5FE1" w14:textId="00E3C8F9" w:rsidR="00DC1AE5" w:rsidRDefault="003C2C4F" w:rsidP="004B151D">
      <w:pPr>
        <w:pStyle w:val="SS-Titre3"/>
        <w:numPr>
          <w:ilvl w:val="0"/>
          <w:numId w:val="31"/>
        </w:numPr>
        <w:tabs>
          <w:tab w:val="left" w:pos="5385"/>
        </w:tabs>
        <w:ind w:left="142" w:hanging="142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3C2C4F">
        <w:rPr>
          <w:rFonts w:ascii="Bradley Hand ITC" w:hAnsi="Bradley Hand ITC"/>
          <w:b w:val="0"/>
          <w:bCs w:val="0"/>
          <w:u w:val="single" w:color="808080" w:themeColor="background1" w:themeShade="80"/>
        </w:rPr>
        <w:t>“Bah moi j’en connais un qui va rester coincé dans l’ascenseur… Ça lui apprendra.”</w:t>
      </w:r>
      <w:r w:rsidR="00DC1AE5"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2B511B06" w14:textId="77777777" w:rsidR="00DC1AE5" w:rsidRPr="00E84954" w:rsidRDefault="00DC1AE5" w:rsidP="00DC1AE5">
      <w:pPr>
        <w:tabs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rFonts w:ascii="Bradley Hand ITC" w:hAnsi="Bradley Hand ITC"/>
          <w:b/>
          <w:bCs/>
          <w:u w:val="single" w:color="808080" w:themeColor="background1" w:themeShade="80"/>
        </w:rPr>
        <w:tab/>
      </w:r>
    </w:p>
    <w:p w14:paraId="2B7E514F" w14:textId="77777777" w:rsidR="00AC2E98" w:rsidRPr="00C05F03" w:rsidRDefault="00AC2E98" w:rsidP="00DC1AE5">
      <w:pPr>
        <w:pStyle w:val="SS-Titre3"/>
        <w:tabs>
          <w:tab w:val="right" w:pos="4253"/>
        </w:tabs>
        <w:ind w:firstLine="0"/>
        <w:rPr>
          <w:u w:val="single" w:color="808080" w:themeColor="background1" w:themeShade="80"/>
        </w:rPr>
      </w:pPr>
    </w:p>
    <w:p w14:paraId="28021586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TRAITS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30076A4" w14:textId="7C7C1AFE" w:rsidR="00AC2E98" w:rsidRDefault="00670373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Esprit analytique     </w:t>
      </w:r>
      <w:r w:rsidR="00AC2E98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AC2E98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="00AC2E98" w:rsidRPr="000A7FD4">
        <w:rPr>
          <w:rFonts w:ascii="Bradley Hand ITC" w:hAnsi="Bradley Hand ITC"/>
          <w:b w:val="0"/>
          <w:bCs w:val="0"/>
        </w:rPr>
        <w:tab/>
        <w:t xml:space="preserve"> </w:t>
      </w:r>
      <w:r w:rsidR="00AC2E98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AC2E98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73D45DEC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352419C0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4FCADB2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563145AA" w14:textId="2CA0626D" w:rsidR="00201BBE" w:rsidRDefault="00201BBE" w:rsidP="00AC2E98">
      <w:pPr>
        <w:pStyle w:val="SS-Titre3"/>
        <w:tabs>
          <w:tab w:val="right" w:pos="4253"/>
        </w:tabs>
        <w:rPr>
          <w:u w:val="single" w:color="808080" w:themeColor="background1" w:themeShade="80"/>
        </w:rPr>
      </w:pPr>
    </w:p>
    <w:p w14:paraId="3B4A674B" w14:textId="77777777" w:rsidR="00201BBE" w:rsidRPr="00B1555B" w:rsidRDefault="00201BBE" w:rsidP="00201BB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CYBER / BIOWARE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37C2E2E1" w14:textId="10681AA6" w:rsidR="00AC2E98" w:rsidRDefault="00670373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Datajack débridé             </w:t>
      </w:r>
      <w:r w:rsidR="00AC2E98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="00AC2E98" w:rsidRPr="000A7FD4">
        <w:rPr>
          <w:rFonts w:ascii="Bradley Hand ITC" w:hAnsi="Bradley Hand ITC"/>
          <w:b w:val="0"/>
          <w:bCs w:val="0"/>
        </w:rPr>
        <w:tab/>
        <w:t xml:space="preserve"> </w:t>
      </w:r>
      <w:r w:rsidR="00AC2E98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AC2E98"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4A869792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871A0F8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2A391746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6B3E8F5A" w14:textId="77777777" w:rsidR="00AC2E98" w:rsidRDefault="00AC2E98" w:rsidP="00AC2E98">
      <w:pPr>
        <w:pStyle w:val="SS-Titre3"/>
        <w:tabs>
          <w:tab w:val="left" w:pos="2694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0A7FD4">
        <w:rPr>
          <w:rFonts w:ascii="Bradley Hand ITC" w:hAnsi="Bradley Hand ITC"/>
          <w:b w:val="0"/>
          <w:bCs w:val="0"/>
        </w:rPr>
        <w:tab/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</w:t>
      </w:r>
    </w:p>
    <w:p w14:paraId="663B30BF" w14:textId="77777777" w:rsidR="00201BBE" w:rsidRDefault="00201BBE" w:rsidP="00201BB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53F4D1F3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227293F" w14:textId="4AB3D74B" w:rsidR="00AC2E98" w:rsidRDefault="00AC2E98" w:rsidP="00AC2E98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Fly Spy 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Microdrone volant </w:t>
      </w:r>
      <w:r w:rsidRPr="007C2233">
        <w:rPr>
          <w:rFonts w:ascii="Bradley Hand ITC" w:hAnsi="Bradley Hand ITC"/>
          <w:u w:val="single" w:color="808080" w:themeColor="background1" w:themeShade="80"/>
        </w:rPr>
        <w:t>   </w:t>
      </w:r>
    </w:p>
    <w:p w14:paraId="63664B26" w14:textId="77777777" w:rsidR="00AC2E98" w:rsidRPr="00B1555B" w:rsidRDefault="00AC2E98" w:rsidP="00AC2E9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665DD4FB" w14:textId="73FEDB8D" w:rsidR="00AC2E98" w:rsidRPr="007C2233" w:rsidRDefault="00AC2E98" w:rsidP="00AC2E98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>6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10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1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0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0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0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0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0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38C09BC4" w14:textId="77777777" w:rsidR="00AC2E98" w:rsidRPr="001367D9" w:rsidRDefault="00AC2E98" w:rsidP="00AC2E9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50248E56" w14:textId="0DC5E743" w:rsidR="00AC2E98" w:rsidRPr="007C2233" w:rsidRDefault="00AC2E98" w:rsidP="00AC2E9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690432" behindDoc="0" locked="0" layoutInCell="1" allowOverlap="1" wp14:anchorId="2B47CCD9" wp14:editId="7C8A77AC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83024216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141360" id="Hexagone 5" o:spid="_x0000_s1026" type="#_x0000_t9" style="position:absolute;margin-left:195.5pt;margin-top:6.85pt;width:13.8pt;height:11.8pt;z-index:25269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92480" behindDoc="0" locked="0" layoutInCell="1" allowOverlap="1" wp14:anchorId="671DEF54" wp14:editId="02734E73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95091291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4869E" id="Hexagone 5" o:spid="_x0000_s1026" type="#_x0000_t9" style="position:absolute;margin-left:216.75pt;margin-top:9.8pt;width:13.8pt;height:11.8pt;z-index:25269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93504" behindDoc="0" locked="0" layoutInCell="1" allowOverlap="1" wp14:anchorId="1C953898" wp14:editId="23A8D625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58821275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9D5311" id="Hexagone 5" o:spid="_x0000_s1026" type="#_x0000_t9" style="position:absolute;margin-left:248.2pt;margin-top:12.75pt;width:13.8pt;height:11.8pt;z-index:25269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>Furtif (microdrone)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257554CE" w14:textId="6180F8D5" w:rsidR="00AC2E98" w:rsidRPr="007C2233" w:rsidRDefault="00AC2E98" w:rsidP="00AC2E9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88384" behindDoc="0" locked="0" layoutInCell="1" allowOverlap="1" wp14:anchorId="1F2C1964" wp14:editId="79D6E3E5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72832809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E854B9" id="Hexagone 5" o:spid="_x0000_s1026" type="#_x0000_t9" style="position:absolute;margin-left:195.7pt;margin-top:7.85pt;width:13.8pt;height:11.8pt;z-index:25268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89408" behindDoc="0" locked="0" layoutInCell="1" allowOverlap="1" wp14:anchorId="43F1CED6" wp14:editId="2E98D151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88628142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3670F9" id="Hexagone 5" o:spid="_x0000_s1026" type="#_x0000_t9" style="position:absolute;margin-left:185pt;margin-top:1.85pt;width:13.8pt;height:11.8pt;z-index:25268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691456" behindDoc="0" locked="0" layoutInCell="1" allowOverlap="1" wp14:anchorId="37A2E7A5" wp14:editId="7F9D68E6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178711741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0D5FBF" id="Hexagone 5" o:spid="_x0000_s1026" type="#_x0000_t9" style="position:absolute;margin-left:227.45pt;margin-top:5pt;width:13.8pt;height:11.8pt;z-index:25269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="00670373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Volant  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21433B54" w14:textId="77777777" w:rsidR="00AC2E98" w:rsidRPr="007C2233" w:rsidRDefault="00AC2E98" w:rsidP="00AC2E98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42C0ACED" w14:textId="77777777" w:rsidR="00201BBE" w:rsidRDefault="00201BBE" w:rsidP="00201BB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74B6D43D" w14:textId="77777777" w:rsidR="00201BBE" w:rsidRPr="00B1555B" w:rsidRDefault="00201BBE" w:rsidP="00201BBE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CYBERDECK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4F927B1" w14:textId="77777777" w:rsidR="00201BBE" w:rsidRPr="00B1555B" w:rsidRDefault="00201BBE" w:rsidP="00201BBE">
      <w:pPr>
        <w:pStyle w:val="SS-Titre3"/>
        <w:tabs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>
        <w:rPr>
          <w:b w:val="0"/>
          <w:bCs w:val="0"/>
        </w:rPr>
        <w:tab/>
        <w:t>Fw.</w:t>
      </w:r>
      <w:r>
        <w:rPr>
          <w:b w:val="0"/>
          <w:bCs w:val="0"/>
        </w:rPr>
        <w:tab/>
        <w:t>Att.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05746AC6" w14:textId="6CFD4FED" w:rsidR="00201BBE" w:rsidRPr="00AC2E98" w:rsidRDefault="00670373" w:rsidP="00201BBE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ETC Imugi bricolé        </w:t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01BBE" w:rsidRPr="00AC2E98">
        <w:rPr>
          <w:rFonts w:ascii="Bradley Hand ITC" w:hAnsi="Bradley Hand ITC"/>
          <w:b w:val="0"/>
          <w:bCs w:val="0"/>
        </w:rPr>
        <w:tab/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2 </w:t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 w:rsidR="00201BBE" w:rsidRPr="00AC2E98">
        <w:rPr>
          <w:rFonts w:ascii="Bradley Hand ITC" w:hAnsi="Bradley Hand ITC"/>
          <w:b w:val="0"/>
          <w:bCs w:val="0"/>
        </w:rPr>
        <w:tab/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3</w:t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 w:rsidR="00201BBE" w:rsidRPr="00AC2E98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2</w:t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201BBE" w:rsidRPr="00AC2E98">
        <w:rPr>
          <w:rFonts w:ascii="Bradley Hand ITC" w:hAnsi="Bradley Hand ITC"/>
          <w:b w:val="0"/>
          <w:bCs w:val="0"/>
        </w:rPr>
        <w:tab/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5</w:t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201BBE" w:rsidRPr="00AC2E98">
        <w:rPr>
          <w:rFonts w:ascii="Bradley Hand ITC" w:hAnsi="Bradley Hand ITC"/>
          <w:b w:val="0"/>
          <w:bCs w:val="0"/>
        </w:rPr>
        <w:tab/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8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201BBE"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</w:p>
    <w:p w14:paraId="5E30ED9E" w14:textId="77777777" w:rsidR="00201BBE" w:rsidRPr="001367D9" w:rsidRDefault="00201BBE" w:rsidP="00201BBE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Programmes</w:t>
      </w:r>
    </w:p>
    <w:p w14:paraId="1618AF60" w14:textId="2C8AAD98" w:rsidR="00201BBE" w:rsidRPr="00AC2E98" w:rsidRDefault="00201BBE" w:rsidP="00201BBE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235776" behindDoc="0" locked="0" layoutInCell="1" allowOverlap="1" wp14:anchorId="1B46DC4C" wp14:editId="087E1B4A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78657034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78EAA" id="Hexagone 5" o:spid="_x0000_s1026" type="#_x0000_t9" style="position:absolute;margin-left:195.5pt;margin-top:6.85pt;width:13.8pt;height:11.8pt;z-index:25223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7824" behindDoc="0" locked="0" layoutInCell="1" allowOverlap="1" wp14:anchorId="68E9AAE4" wp14:editId="674DD1D4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43669476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605D46" id="Hexagone 5" o:spid="_x0000_s1026" type="#_x0000_t9" style="position:absolute;margin-left:216.75pt;margin-top:9.8pt;width:13.8pt;height:11.8pt;z-index:25223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8848" behindDoc="0" locked="0" layoutInCell="1" allowOverlap="1" wp14:anchorId="2F77AC86" wp14:editId="1D2269D9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93240442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A1803" id="Hexagone 5" o:spid="_x0000_s1026" type="#_x0000_t9" style="position:absolute;margin-left:248.2pt;margin-top:12.75pt;width:13.8pt;height:11.8pt;z-index:25223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4C0CBBB5" w14:textId="5F327197" w:rsidR="00201BBE" w:rsidRPr="00AC2E98" w:rsidRDefault="00201BBE" w:rsidP="00201BBE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3728" behindDoc="0" locked="0" layoutInCell="1" allowOverlap="1" wp14:anchorId="4C436327" wp14:editId="503FA748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149387701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3C2BE" id="Hexagone 5" o:spid="_x0000_s1026" type="#_x0000_t9" style="position:absolute;margin-left:195.7pt;margin-top:7.85pt;width:13.8pt;height:11.8pt;z-index:25223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4752" behindDoc="0" locked="0" layoutInCell="1" allowOverlap="1" wp14:anchorId="35016660" wp14:editId="11C135F6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93457975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912A6D" id="Hexagone 5" o:spid="_x0000_s1026" type="#_x0000_t9" style="position:absolute;margin-left:185pt;margin-top:1.85pt;width:13.8pt;height:11.8pt;z-index:25223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236800" behindDoc="0" locked="0" layoutInCell="1" allowOverlap="1" wp14:anchorId="3C3FE3FA" wp14:editId="7A19BDD7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76265427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57033F" id="Hexagone 5" o:spid="_x0000_s1026" type="#_x0000_t9" style="position:absolute;margin-left:227.45pt;margin-top:5pt;width:13.8pt;height:11.8pt;z-index:25223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1F89F3AF" w14:textId="2D3CA01F" w:rsidR="00201BBE" w:rsidRPr="00AC2E98" w:rsidRDefault="00201BBE" w:rsidP="00201BBE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 w:rsidRPr="00AC2E98">
        <w:rPr>
          <w:rFonts w:ascii="Bradley Hand ITC" w:hAnsi="Bradley Hand ITC"/>
          <w:b w:val="0"/>
          <w:bCs w:val="0"/>
        </w:rPr>
        <w:tab/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AC2E98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</w:p>
    <w:p w14:paraId="0A564DC1" w14:textId="34C8ED76" w:rsidR="00201BBE" w:rsidRPr="00AC2E98" w:rsidRDefault="00201BBE" w:rsidP="00201BBE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</w:t>
      </w:r>
      <w:r w:rsidRPr="00AC2E98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</w:t>
      </w:r>
      <w:r w:rsidRPr="00AC2E98">
        <w:rPr>
          <w:rFonts w:ascii="Bradley Hand ITC" w:hAnsi="Bradley Hand ITC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  </w:t>
      </w:r>
    </w:p>
    <w:p w14:paraId="2BF19C0A" w14:textId="1A5840D9" w:rsidR="00201BBE" w:rsidRPr="00AC2E98" w:rsidRDefault="00201BBE" w:rsidP="00201BBE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  <w:r w:rsidRPr="00AC2E98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</w:t>
      </w:r>
      <w:r w:rsidRPr="00AC2E98">
        <w:rPr>
          <w:rFonts w:ascii="Bradley Hand ITC" w:hAnsi="Bradley Hand ITC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 </w:t>
      </w:r>
    </w:p>
    <w:p w14:paraId="6EFBE493" w14:textId="4B73B16D" w:rsidR="00201BBE" w:rsidRPr="00AC2E98" w:rsidRDefault="00201BBE" w:rsidP="00201BBE">
      <w:pPr>
        <w:pStyle w:val="SS-Titre3"/>
        <w:tabs>
          <w:tab w:val="left" w:pos="1843"/>
          <w:tab w:val="left" w:pos="3686"/>
        </w:tabs>
        <w:ind w:firstLine="0"/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</w:pP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</w:t>
      </w:r>
      <w:r w:rsidRPr="00AC2E98">
        <w:rPr>
          <w:rFonts w:ascii="Bradley Hand ITC" w:hAnsi="Bradley Hand ITC"/>
          <w:b w:val="0"/>
          <w:bCs w:val="0"/>
          <w:szCs w:val="18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 w:rsidRPr="00AC2E98">
        <w:rPr>
          <w:rFonts w:ascii="Bradley Hand ITC" w:hAnsi="Bradley Hand ITC"/>
          <w:u w:color="808080" w:themeColor="background1" w:themeShade="80"/>
        </w:rPr>
        <w:tab/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</w:t>
      </w:r>
      <w:r w:rsid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</w:t>
      </w:r>
      <w:r w:rsidRPr="00AC2E98">
        <w:rPr>
          <w:rFonts w:ascii="Bradley Hand ITC" w:hAnsi="Bradley Hand ITC"/>
          <w:b w:val="0"/>
          <w:bCs w:val="0"/>
          <w:szCs w:val="18"/>
          <w:u w:val="single" w:color="808080" w:themeColor="background1" w:themeShade="80"/>
        </w:rPr>
        <w:t>                    </w:t>
      </w:r>
    </w:p>
    <w:p w14:paraId="614697F3" w14:textId="77777777" w:rsidR="00201BBE" w:rsidRDefault="00201BBE" w:rsidP="00201BBE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5D273C2A" w14:textId="77777777" w:rsidR="00AC2E98" w:rsidRPr="00B1555B" w:rsidRDefault="00AC2E98" w:rsidP="00AC2E9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53BF07F" w14:textId="77777777" w:rsidR="00AC2E98" w:rsidRPr="001367D9" w:rsidRDefault="00AC2E98" w:rsidP="00AC2E98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46CC429C" w14:textId="437EE689" w:rsidR="004B151D" w:rsidRPr="000A7FD4" w:rsidRDefault="004B151D" w:rsidP="004B151D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Mains nues        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2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OK</w:t>
      </w:r>
      <w:r w:rsidR="009E021D"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804880"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-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p w14:paraId="1F0C203B" w14:textId="0B5B2AA0" w:rsidR="004B151D" w:rsidRDefault="00670373" w:rsidP="004B151D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 xml:space="preserve">Colt America L36     </w:t>
      </w:r>
      <w:r w:rsidR="004B151D">
        <w:rPr>
          <w:rFonts w:ascii="Bradley Hand ITC" w:hAnsi="Bradley Hand ITC"/>
          <w:u w:val="single" w:color="808080" w:themeColor="background1" w:themeShade="80"/>
        </w:rPr>
        <w:t xml:space="preserve">               </w:t>
      </w:r>
      <w:r w:rsidR="004B151D" w:rsidRPr="000A7FD4">
        <w:rPr>
          <w:rFonts w:ascii="Bradley Hand ITC" w:hAnsi="Bradley Hand ITC"/>
        </w:rPr>
        <w:tab/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4B151D"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4B151D">
        <w:rPr>
          <w:rFonts w:ascii="Bradley Hand ITC" w:hAnsi="Bradley Hand ITC"/>
          <w:u w:val="single" w:color="808080" w:themeColor="background1" w:themeShade="80"/>
        </w:rPr>
        <w:t>4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4B151D" w:rsidRPr="000A7FD4">
        <w:rPr>
          <w:rFonts w:ascii="Bradley Hand ITC" w:hAnsi="Bradley Hand ITC"/>
        </w:rPr>
        <w:tab/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4B151D">
        <w:rPr>
          <w:rFonts w:ascii="Bradley Hand ITC" w:hAnsi="Bradley Hand ITC"/>
          <w:u w:val="single" w:color="808080" w:themeColor="background1" w:themeShade="80"/>
        </w:rPr>
        <w:t>OK</w:t>
      </w:r>
      <w:r w:rsidR="009E021D"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4B151D" w:rsidRPr="000A7FD4">
        <w:rPr>
          <w:rFonts w:ascii="Bradley Hand ITC" w:hAnsi="Bradley Hand ITC"/>
        </w:rPr>
        <w:t xml:space="preserve"> / 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4B151D">
        <w:rPr>
          <w:rFonts w:ascii="Bradley Hand ITC" w:hAnsi="Bradley Hand ITC"/>
          <w:u w:val="single" w:color="808080" w:themeColor="background1" w:themeShade="80"/>
        </w:rPr>
        <w:t>OK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4B151D" w:rsidRPr="000A7FD4">
        <w:rPr>
          <w:rFonts w:ascii="Bradley Hand ITC" w:hAnsi="Bradley Hand ITC"/>
        </w:rPr>
        <w:t xml:space="preserve"> / 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804880"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4B151D">
        <w:rPr>
          <w:rFonts w:ascii="Bradley Hand ITC" w:hAnsi="Bradley Hand ITC"/>
          <w:u w:val="single" w:color="808080" w:themeColor="background1" w:themeShade="80"/>
        </w:rPr>
        <w:t xml:space="preserve">Dés 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4B151D">
        <w:rPr>
          <w:rFonts w:ascii="Bradley Hand ITC" w:hAnsi="Bradley Hand ITC"/>
        </w:rPr>
        <w:t xml:space="preserve"> </w:t>
      </w:r>
      <w:r w:rsidR="004B151D" w:rsidRPr="000A7FD4">
        <w:rPr>
          <w:rFonts w:ascii="Bradley Hand ITC" w:hAnsi="Bradley Hand ITC"/>
        </w:rPr>
        <w:t xml:space="preserve">/ 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4B151D"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4B151D">
        <w:rPr>
          <w:rFonts w:ascii="Bradley Hand ITC" w:hAnsi="Bradley Hand ITC"/>
          <w:u w:val="single" w:color="808080" w:themeColor="background1" w:themeShade="80"/>
        </w:rPr>
        <w:t>-</w:t>
      </w:r>
      <w:r w:rsidR="004B151D" w:rsidRPr="000A7FD4">
        <w:rPr>
          <w:rFonts w:ascii="Bradley Hand ITC" w:hAnsi="Bradley Hand ITC"/>
          <w:u w:val="single" w:color="808080" w:themeColor="background1" w:themeShade="80"/>
        </w:rPr>
        <w:t>    </w:t>
      </w:r>
    </w:p>
    <w:p w14:paraId="4DECF777" w14:textId="3A9DDC91" w:rsidR="00AC2E98" w:rsidRDefault="00916A51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 xml:space="preserve">Cybercombat       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AC2E98">
        <w:rPr>
          <w:rFonts w:ascii="Bradley Hand ITC" w:hAnsi="Bradley Hand ITC"/>
          <w:u w:val="single" w:color="808080" w:themeColor="background1" w:themeShade="80"/>
        </w:rPr>
        <w:t>  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="00AC2E98" w:rsidRPr="000A7FD4">
        <w:rPr>
          <w:rFonts w:ascii="Bradley Hand ITC" w:hAnsi="Bradley Hand ITC"/>
        </w:rPr>
        <w:tab/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3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AC2E98" w:rsidRPr="000A7FD4">
        <w:rPr>
          <w:rFonts w:ascii="Bradley Hand ITC" w:hAnsi="Bradley Hand ITC"/>
        </w:rPr>
        <w:tab/>
        <w:t xml:space="preserve"> 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AC2E98">
        <w:rPr>
          <w:rFonts w:ascii="Bradley Hand ITC" w:hAnsi="Bradley Hand ITC"/>
          <w:u w:val="single" w:color="808080" w:themeColor="background1" w:themeShade="80"/>
        </w:rPr>
        <w:t>  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="00AC2E98" w:rsidRPr="000A7FD4">
        <w:rPr>
          <w:rFonts w:ascii="Bradley Hand ITC" w:hAnsi="Bradley Hand ITC"/>
        </w:rPr>
        <w:t xml:space="preserve"> / 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AC2E98">
        <w:rPr>
          <w:rFonts w:ascii="Bradley Hand ITC" w:hAnsi="Bradley Hand ITC"/>
          <w:u w:val="single" w:color="808080" w:themeColor="background1" w:themeShade="80"/>
        </w:rPr>
        <w:t> 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="00AC2E98" w:rsidRPr="000A7FD4">
        <w:rPr>
          <w:rFonts w:ascii="Bradley Hand ITC" w:hAnsi="Bradley Hand ITC"/>
        </w:rPr>
        <w:t xml:space="preserve"> / 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AC2E98">
        <w:rPr>
          <w:rFonts w:ascii="Bradley Hand ITC" w:hAnsi="Bradley Hand ITC"/>
          <w:u w:val="single" w:color="808080" w:themeColor="background1" w:themeShade="80"/>
        </w:rPr>
        <w:t> 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 w:rsidR="00AC2E98">
        <w:rPr>
          <w:rFonts w:ascii="Bradley Hand ITC" w:hAnsi="Bradley Hand ITC"/>
        </w:rPr>
        <w:t xml:space="preserve"> </w:t>
      </w:r>
      <w:r w:rsidR="00AC2E98" w:rsidRPr="000A7FD4">
        <w:rPr>
          <w:rFonts w:ascii="Bradley Hand ITC" w:hAnsi="Bradley Hand ITC"/>
        </w:rPr>
        <w:t xml:space="preserve">/ 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AC2E98">
        <w:rPr>
          <w:rFonts w:ascii="Bradley Hand ITC" w:hAnsi="Bradley Hand ITC"/>
          <w:u w:val="single" w:color="808080" w:themeColor="background1" w:themeShade="80"/>
        </w:rPr>
        <w:t> </w:t>
      </w:r>
      <w:r w:rsidR="00AC2E98"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6DE7829" w14:textId="77777777" w:rsidR="00AC2E98" w:rsidRPr="000A7FD4" w:rsidRDefault="00AC2E98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FB46DE5" w14:textId="77777777" w:rsidR="00AC2E98" w:rsidRDefault="00AC2E98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C444426" w14:textId="77777777" w:rsidR="00AC2E98" w:rsidRPr="000A7FD4" w:rsidRDefault="00AC2E98" w:rsidP="00AC2E98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bookmarkEnd w:id="0"/>
    <w:p w14:paraId="721BBD53" w14:textId="77777777" w:rsidR="00746C48" w:rsidRDefault="00746C48" w:rsidP="00746C48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</w:p>
    <w:p w14:paraId="2D3B0AAC" w14:textId="77777777" w:rsidR="00746C48" w:rsidRPr="00B1555B" w:rsidRDefault="00746C48" w:rsidP="00746C48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D152327" w14:textId="77777777" w:rsidR="00746C48" w:rsidRPr="00B1555B" w:rsidRDefault="00746C48" w:rsidP="00746C48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222B8338" w14:textId="3B95D9A2" w:rsidR="004B151D" w:rsidRPr="000A7FD4" w:rsidRDefault="004B151D" w:rsidP="004B151D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Sans armure             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 xml:space="preserve">2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</w:t>
      </w:r>
      <w:r w:rsidR="00916A51"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8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5FDD486" w14:textId="4C03D02E" w:rsidR="00746C48" w:rsidRPr="000A7FD4" w:rsidRDefault="00916A51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Protection légère (2)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="00746C48" w:rsidRPr="000A7FD4">
        <w:rPr>
          <w:rFonts w:ascii="Bradley Hand ITC" w:hAnsi="Bradley Hand ITC"/>
          <w:u w:color="808080" w:themeColor="background1" w:themeShade="80"/>
        </w:rPr>
        <w:tab/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4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746C48" w:rsidRPr="000A7FD4">
        <w:rPr>
          <w:rFonts w:ascii="Bradley Hand ITC" w:hAnsi="Bradley Hand ITC"/>
          <w:u w:color="808080" w:themeColor="background1" w:themeShade="80"/>
        </w:rPr>
        <w:tab/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7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="00746C48" w:rsidRPr="000A7FD4">
        <w:rPr>
          <w:rFonts w:ascii="Bradley Hand ITC" w:hAnsi="Bradley Hand ITC"/>
          <w:u w:color="808080" w:themeColor="background1" w:themeShade="80"/>
        </w:rPr>
        <w:tab/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10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25CF0ADF" w14:textId="07F672D5" w:rsidR="00746C48" w:rsidRPr="000A7FD4" w:rsidRDefault="00916A51" w:rsidP="00746C48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 xml:space="preserve">  + masque balistique   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="00746C48" w:rsidRPr="000A7FD4">
        <w:rPr>
          <w:rFonts w:ascii="Bradley Hand ITC" w:hAnsi="Bradley Hand ITC"/>
          <w:u w:color="808080" w:themeColor="background1" w:themeShade="80"/>
        </w:rPr>
        <w:tab/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5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746C48" w:rsidRPr="000A7FD4">
        <w:rPr>
          <w:rFonts w:ascii="Bradley Hand ITC" w:hAnsi="Bradley Hand ITC"/>
          <w:u w:color="808080" w:themeColor="background1" w:themeShade="80"/>
        </w:rPr>
        <w:tab/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8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="00746C48" w:rsidRPr="000A7FD4">
        <w:rPr>
          <w:rFonts w:ascii="Bradley Hand ITC" w:hAnsi="Bradley Hand ITC"/>
          <w:u w:color="808080" w:themeColor="background1" w:themeShade="80"/>
        </w:rPr>
        <w:tab/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 xml:space="preserve"> 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11</w:t>
      </w:r>
      <w:r w:rsidR="00746C48"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</w:p>
    <w:p w14:paraId="138CA19C" w14:textId="51BAF92D" w:rsidR="004B151D" w:rsidRPr="000A7FD4" w:rsidRDefault="004B151D" w:rsidP="004B151D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>Mental                       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 xml:space="preserve">3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6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916A51">
        <w:rPr>
          <w:rFonts w:ascii="Bradley Hand ITC" w:hAnsi="Bradley Hand ITC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>
        <w:rPr>
          <w:rFonts w:ascii="Bradley Hand ITC" w:hAnsi="Bradley Hand ITC"/>
          <w:u w:val="single" w:color="808080" w:themeColor="background1" w:themeShade="80"/>
        </w:rPr>
        <w:t>9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916A51">
        <w:rPr>
          <w:rFonts w:ascii="Bradley Hand ITC" w:hAnsi="Bradley Hand ITC"/>
          <w:u w:val="single" w:color="808080" w:themeColor="background1" w:themeShade="80"/>
        </w:rPr>
        <w:t xml:space="preserve"> 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1D102A4" w14:textId="57FC96C4" w:rsidR="00FA0AFE" w:rsidRPr="00903240" w:rsidRDefault="00746C48" w:rsidP="00746C48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</w:t>
      </w:r>
    </w:p>
    <w:p w14:paraId="3FCFB3DA" w14:textId="7A5F41CA" w:rsidR="006A5ACF" w:rsidRDefault="006A5ACF" w:rsidP="00FA0AFE">
      <w:pPr>
        <w:pStyle w:val="SS-Titre3"/>
        <w:tabs>
          <w:tab w:val="right" w:pos="4253"/>
        </w:tabs>
        <w:rPr>
          <w:u w:val="single"/>
        </w:rPr>
      </w:pPr>
      <w:r w:rsidRPr="00B1555B">
        <w:rPr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42DA5F61" wp14:editId="4E89EAB9">
                <wp:simplePos x="0" y="0"/>
                <wp:positionH relativeFrom="column">
                  <wp:posOffset>1783998</wp:posOffset>
                </wp:positionH>
                <wp:positionV relativeFrom="paragraph">
                  <wp:posOffset>77470</wp:posOffset>
                </wp:positionV>
                <wp:extent cx="175260" cy="149860"/>
                <wp:effectExtent l="19050" t="0" r="34290" b="21590"/>
                <wp:wrapNone/>
                <wp:docPr id="155387279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B8D205" id="Hexagone 5" o:spid="_x0000_s1026" type="#_x0000_t9" style="position:absolute;margin-left:140.45pt;margin-top:6.1pt;width:13.8pt;height:11.8pt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B9hUO3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1BFE96EC" wp14:editId="10F09BCD">
                <wp:simplePos x="0" y="0"/>
                <wp:positionH relativeFrom="column">
                  <wp:posOffset>2288785</wp:posOffset>
                </wp:positionH>
                <wp:positionV relativeFrom="paragraph">
                  <wp:posOffset>115245</wp:posOffset>
                </wp:positionV>
                <wp:extent cx="175260" cy="149860"/>
                <wp:effectExtent l="19050" t="0" r="34290" b="21590"/>
                <wp:wrapNone/>
                <wp:docPr id="97991474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FFAF0A" id="Hexagone 5" o:spid="_x0000_s1026" type="#_x0000_t9" style="position:absolute;margin-left:180.2pt;margin-top:9.05pt;width:13.8pt;height:11.8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Erbvi3gAAAAkBAAAPAAAAAAAAAAAAAAAAAOUEAABkcnMvZG93bnJldi54bWxQSwUG&#10;AAAAAAQABADzAAAA8AUAAAAA&#10;" adj="4617" fillcolor="white [3212]" strokecolor="#7b2c16" strokeweight="1.5pt"/>
            </w:pict>
          </mc:Fallback>
        </mc:AlternateContent>
      </w:r>
    </w:p>
    <w:p w14:paraId="28A684F6" w14:textId="77777777" w:rsidR="001D053E" w:rsidRPr="00746C48" w:rsidRDefault="006A5ACF" w:rsidP="006A5ACF">
      <w:pPr>
        <w:pStyle w:val="SS-titre2"/>
        <w:tabs>
          <w:tab w:val="left" w:pos="284"/>
          <w:tab w:val="left" w:pos="5385"/>
          <w:tab w:val="left" w:pos="5529"/>
        </w:tabs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sectPr w:rsidR="001D053E" w:rsidRPr="00746C48" w:rsidSect="00F07A16">
          <w:headerReference w:type="even" r:id="rId10"/>
          <w:headerReference w:type="default" r:id="rId11"/>
          <w:pgSz w:w="11906" w:h="16838" w:code="9"/>
          <w:pgMar w:top="568" w:right="424" w:bottom="284" w:left="426" w:header="142" w:footer="288" w:gutter="0"/>
          <w:cols w:num="2" w:space="286"/>
          <w:docGrid w:linePitch="360"/>
        </w:sectPr>
      </w:pP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7995C68F" wp14:editId="01EF59E8">
                <wp:simplePos x="0" y="0"/>
                <wp:positionH relativeFrom="column">
                  <wp:posOffset>1650365</wp:posOffset>
                </wp:positionH>
                <wp:positionV relativeFrom="paragraph">
                  <wp:posOffset>2540</wp:posOffset>
                </wp:positionV>
                <wp:extent cx="175260" cy="149860"/>
                <wp:effectExtent l="19050" t="0" r="34290" b="21590"/>
                <wp:wrapNone/>
                <wp:docPr id="164150775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E70CD9" id="Hexagone 5" o:spid="_x0000_s1026" type="#_x0000_t9" style="position:absolute;margin-left:129.95pt;margin-top:.2pt;width:13.8pt;height:11.8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AWDB5L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5658D9CB" wp14:editId="29A829A6">
                <wp:simplePos x="0" y="0"/>
                <wp:positionH relativeFrom="column">
                  <wp:posOffset>1786538</wp:posOffset>
                </wp:positionH>
                <wp:positionV relativeFrom="paragraph">
                  <wp:posOffset>78740</wp:posOffset>
                </wp:positionV>
                <wp:extent cx="175260" cy="149860"/>
                <wp:effectExtent l="19050" t="0" r="34290" b="21590"/>
                <wp:wrapNone/>
                <wp:docPr id="19875620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8EE58B" id="Hexagone 5" o:spid="_x0000_s1026" type="#_x0000_t9" style="position:absolute;margin-left:140.65pt;margin-top:6.2pt;width:13.8pt;height:11.8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D7MOfO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3504" behindDoc="0" locked="0" layoutInCell="1" allowOverlap="1" wp14:anchorId="33529B2C" wp14:editId="0317C6F9">
                <wp:simplePos x="0" y="0"/>
                <wp:positionH relativeFrom="column">
                  <wp:posOffset>2424675</wp:posOffset>
                </wp:positionH>
                <wp:positionV relativeFrom="paragraph">
                  <wp:posOffset>42855</wp:posOffset>
                </wp:positionV>
                <wp:extent cx="175260" cy="149860"/>
                <wp:effectExtent l="19050" t="0" r="34290" b="21590"/>
                <wp:wrapNone/>
                <wp:docPr id="184654945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D6F17F" id="Hexagone 5" o:spid="_x0000_s1026" type="#_x0000_t9" style="position:absolute;margin-left:190.9pt;margin-top:3.35pt;width:13.8pt;height:11.8pt;z-index:252053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JnMuj3wAAAAg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B1555B">
        <w:rPr>
          <w14:ligatures w14:val="standardContextual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4238E5B8" wp14:editId="1BD1A495">
                <wp:simplePos x="0" y="0"/>
                <wp:positionH relativeFrom="column">
                  <wp:posOffset>2986405</wp:posOffset>
                </wp:positionH>
                <wp:positionV relativeFrom="paragraph">
                  <wp:posOffset>3810</wp:posOffset>
                </wp:positionV>
                <wp:extent cx="175260" cy="149860"/>
                <wp:effectExtent l="19050" t="0" r="34290" b="21590"/>
                <wp:wrapNone/>
                <wp:docPr id="7275427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75C484" id="Hexagone 5" o:spid="_x0000_s1026" type="#_x0000_t9" style="position:absolute;margin-left:235.15pt;margin-top:.3pt;width:13.8pt;height:11.8pt;z-index:252055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" adj="4617" fillcolor="white [3212]" strokecolor="#7b2c16" strokeweight="1.5pt"/>
            </w:pict>
          </mc:Fallback>
        </mc:AlternateConten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BLESSURES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7121942" w14:textId="17F55ADB" w:rsidR="00CC4615" w:rsidRPr="00B1555B" w:rsidRDefault="00C13C85" w:rsidP="00CC4615">
      <w:pPr>
        <w:pStyle w:val="SS-titre2"/>
        <w:tabs>
          <w:tab w:val="left" w:pos="284"/>
          <w:tab w:val="left" w:pos="5385"/>
          <w:tab w:val="left" w:pos="5529"/>
        </w:tabs>
      </w:pPr>
      <w:r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lastRenderedPageBreak/>
        <w:fldChar w:fldCharType="begin"/>
      </w:r>
      <w:r w:rsidRPr="00C13C85">
        <w:rPr>
          <w:sz w:val="16"/>
          <w:szCs w:val="16"/>
        </w:rPr>
        <w:instrText xml:space="preserve"> TC "</w:instrText>
      </w:r>
      <w:bookmarkStart w:id="1" w:name="_Toc227870688"/>
      <w:r w:rsidRPr="00C13C85">
        <w:rPr>
          <w:sz w:val="16"/>
          <w:szCs w:val="16"/>
        </w:rPr>
        <w:instrText>Verso</w:instrText>
      </w:r>
      <w:bookmarkEnd w:id="1"/>
      <w:r w:rsidRPr="00C13C85">
        <w:rPr>
          <w:sz w:val="16"/>
          <w:szCs w:val="16"/>
        </w:rPr>
        <w:instrText xml:space="preserve">" \f C \l "1" </w:instrText>
      </w:r>
      <w:r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end"/>
      </w:r>
      <w:r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begin"/>
      </w:r>
      <w:r w:rsidRPr="00C13C85">
        <w:rPr>
          <w:sz w:val="16"/>
          <w:szCs w:val="16"/>
        </w:rPr>
        <w:instrText xml:space="preserve"> TC "</w:instrText>
      </w:r>
      <w:bookmarkStart w:id="2" w:name="_Toc227870689"/>
      <w:r w:rsidR="00646E94">
        <w:rPr>
          <w:sz w:val="16"/>
          <w:szCs w:val="16"/>
        </w:rPr>
        <w:instrText>G</w:instrText>
      </w:r>
      <w:r w:rsidRPr="00C13C85">
        <w:rPr>
          <w:sz w:val="16"/>
          <w:szCs w:val="16"/>
        </w:rPr>
        <w:instrText>énérique</w:instrText>
      </w:r>
      <w:bookmarkEnd w:id="2"/>
      <w:r w:rsidRPr="00C13C85">
        <w:rPr>
          <w:sz w:val="16"/>
          <w:szCs w:val="16"/>
        </w:rPr>
        <w:instrText xml:space="preserve">" \f C \l "2" </w:instrText>
      </w:r>
      <w:r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end"/>
      </w:r>
      <w:r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begin"/>
      </w:r>
      <w:r w:rsidRPr="00C13C85">
        <w:rPr>
          <w:sz w:val="12"/>
          <w:szCs w:val="12"/>
        </w:rPr>
        <w:instrText xml:space="preserve"> TC "</w:instrText>
      </w:r>
      <w:bookmarkStart w:id="3" w:name="_Toc227870690"/>
      <w:r w:rsidR="00646E94">
        <w:rPr>
          <w:sz w:val="12"/>
          <w:szCs w:val="12"/>
        </w:rPr>
        <w:instrText>A</w:instrText>
      </w:r>
      <w:r w:rsidRPr="00C13C85">
        <w:rPr>
          <w:sz w:val="12"/>
          <w:szCs w:val="12"/>
        </w:rPr>
        <w:instrText>vec table de risque</w:instrText>
      </w:r>
      <w:bookmarkEnd w:id="3"/>
      <w:r w:rsidRPr="00C13C85">
        <w:rPr>
          <w:sz w:val="12"/>
          <w:szCs w:val="12"/>
        </w:rPr>
        <w:instrText xml:space="preserve">" \f C \l "2" </w:instrText>
      </w:r>
      <w:r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end"/>
      </w:r>
      <w:r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begin"/>
      </w:r>
      <w:r w:rsidRPr="00C13C85">
        <w:rPr>
          <w:sz w:val="12"/>
          <w:szCs w:val="12"/>
        </w:rPr>
        <w:instrText xml:space="preserve"> TC "</w:instrText>
      </w:r>
      <w:bookmarkStart w:id="4" w:name="_Toc227870691"/>
      <w:r w:rsidR="00646E94">
        <w:rPr>
          <w:sz w:val="12"/>
          <w:szCs w:val="12"/>
        </w:rPr>
        <w:instrText>A</w:instrText>
      </w:r>
      <w:r w:rsidRPr="00C13C85">
        <w:rPr>
          <w:sz w:val="12"/>
          <w:szCs w:val="12"/>
        </w:rPr>
        <w:instrText>vec table de risque et contacts</w:instrText>
      </w:r>
      <w:bookmarkEnd w:id="4"/>
      <w:r w:rsidRPr="00C13C85">
        <w:rPr>
          <w:sz w:val="12"/>
          <w:szCs w:val="12"/>
        </w:rPr>
        <w:instrText xml:space="preserve">" \f C \l "2" </w:instrText>
      </w:r>
      <w:r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end"/>
      </w:r>
      <w:r w:rsidR="00CC4615"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begin"/>
      </w:r>
      <w:r w:rsidR="00CC4615" w:rsidRPr="00C13C85">
        <w:rPr>
          <w:sz w:val="16"/>
          <w:szCs w:val="16"/>
        </w:rPr>
        <w:instrText xml:space="preserve"> TC "Verso" \f C \l "1" </w:instrText>
      </w:r>
      <w:r w:rsidR="00CC4615"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end"/>
      </w:r>
      <w:r w:rsidR="00CC4615"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begin"/>
      </w:r>
      <w:r w:rsidR="00CC4615" w:rsidRPr="00C13C85">
        <w:rPr>
          <w:sz w:val="16"/>
          <w:szCs w:val="16"/>
        </w:rPr>
        <w:instrText xml:space="preserve"> TC "</w:instrText>
      </w:r>
      <w:r w:rsidR="00CC4615">
        <w:rPr>
          <w:sz w:val="16"/>
          <w:szCs w:val="16"/>
        </w:rPr>
        <w:instrText>G</w:instrText>
      </w:r>
      <w:r w:rsidR="00CC4615" w:rsidRPr="00C13C85">
        <w:rPr>
          <w:sz w:val="16"/>
          <w:szCs w:val="16"/>
        </w:rPr>
        <w:instrText xml:space="preserve">énérique" \f C \l "2" </w:instrText>
      </w:r>
      <w:r w:rsidR="00CC4615" w:rsidRPr="00C13C85">
        <w:rPr>
          <w:position w:val="20"/>
          <w:sz w:val="16"/>
          <w:szCs w:val="16"/>
          <w:u w:val="thick" w:color="FFC000" w:themeColor="accent4"/>
          <w:shd w:val="clear" w:color="auto" w:fill="FFFFFF" w:themeFill="background1"/>
        </w:rPr>
        <w:fldChar w:fldCharType="end"/>
      </w:r>
      <w:r w:rsidR="00CC4615"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begin"/>
      </w:r>
      <w:r w:rsidR="00CC4615" w:rsidRPr="00C13C85">
        <w:rPr>
          <w:sz w:val="12"/>
          <w:szCs w:val="12"/>
        </w:rPr>
        <w:instrText xml:space="preserve"> TC "</w:instrText>
      </w:r>
      <w:r w:rsidR="00CC4615">
        <w:rPr>
          <w:sz w:val="12"/>
          <w:szCs w:val="12"/>
        </w:rPr>
        <w:instrText>A</w:instrText>
      </w:r>
      <w:r w:rsidR="00CC4615" w:rsidRPr="00C13C85">
        <w:rPr>
          <w:sz w:val="12"/>
          <w:szCs w:val="12"/>
        </w:rPr>
        <w:instrText xml:space="preserve">vec table de risque" \f C \l "2" </w:instrText>
      </w:r>
      <w:r w:rsidR="00CC4615"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end"/>
      </w:r>
      <w:r w:rsidR="00CC4615"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begin"/>
      </w:r>
      <w:r w:rsidR="00CC4615" w:rsidRPr="00C13C85">
        <w:rPr>
          <w:sz w:val="12"/>
          <w:szCs w:val="12"/>
        </w:rPr>
        <w:instrText xml:space="preserve"> TC "</w:instrText>
      </w:r>
      <w:r w:rsidR="00CC4615">
        <w:rPr>
          <w:sz w:val="12"/>
          <w:szCs w:val="12"/>
        </w:rPr>
        <w:instrText>A</w:instrText>
      </w:r>
      <w:r w:rsidR="00CC4615" w:rsidRPr="00C13C85">
        <w:rPr>
          <w:sz w:val="12"/>
          <w:szCs w:val="12"/>
        </w:rPr>
        <w:instrText xml:space="preserve">vec table de risque et contacts" \f C \l "2" </w:instrText>
      </w:r>
      <w:r w:rsidR="00CC4615" w:rsidRPr="00C13C85">
        <w:rPr>
          <w:position w:val="20"/>
          <w:sz w:val="12"/>
          <w:szCs w:val="12"/>
          <w:u w:val="thick" w:color="FFC000" w:themeColor="accent4"/>
          <w:shd w:val="clear" w:color="auto" w:fill="FFFFFF" w:themeFill="background1"/>
        </w:rPr>
        <w:fldChar w:fldCharType="end"/>
      </w:r>
      <w:r w:rsidR="00CC4615"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="00CC4615"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="00CC4615">
        <w:rPr>
          <w:sz w:val="20"/>
          <w:szCs w:val="16"/>
          <w:shd w:val="clear" w:color="auto" w:fill="FFFFFF" w:themeFill="background1"/>
        </w:rPr>
        <w:t>ATOUTS</w:t>
      </w:r>
      <w:r w:rsidR="00CC4615"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="00CC4615"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C5FB8BE" w14:textId="236130B1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Esprit analytique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Trait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10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6F3F1A9A" w14:textId="0273EA60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RR1 aux tests de Logique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2EC6E05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3459B32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05F9DCA" w14:textId="627BB256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Datajack débridé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Cyberware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4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</w:p>
    <w:p w14:paraId="2F3512F2" w14:textId="4C691852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AD5D8B" w:rsidRP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IND – cold-sim – hot-sim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2224891C" w14:textId="4BF9A954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 w:rsidR="00AD5D8B">
        <w:rPr>
          <w:rFonts w:ascii="Bradley Hand ITC" w:hAnsi="Bradley Hand ITC"/>
          <w:u w:val="single" w:color="808080" w:themeColor="background1" w:themeShade="80"/>
        </w:rPr>
        <w:t xml:space="preserve">Essence -1          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6EACBDAD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73F59320" w14:textId="0C72C501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ETC Imugi bricolé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 Equipement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7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</w:p>
    <w:p w14:paraId="2F1A2771" w14:textId="58164838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Cyberdeck : FireWall 2 – Attaque 3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</w:t>
      </w:r>
    </w:p>
    <w:p w14:paraId="1967D46C" w14:textId="238C7809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</w:t>
      </w:r>
      <w:r w:rsidR="00AD5D8B" w:rsidRPr="00AD5D8B">
        <w:rPr>
          <w:rFonts w:ascii="Bradley Hand ITC" w:hAnsi="Bradley Hand ITC"/>
          <w:u w:val="single" w:color="808080" w:themeColor="background1" w:themeShade="80"/>
        </w:rPr>
        <w:t>RR 1 aux tests de Piratage (cybercombat)</w:t>
      </w:r>
      <w:r w:rsidR="00AD5D8B">
        <w:rPr>
          <w:rFonts w:ascii="Bradley Hand ITC" w:hAnsi="Bradley Hand ITC"/>
          <w:u w:val="single" w:color="808080" w:themeColor="background1" w:themeShade="80"/>
        </w:rPr>
        <w:t xml:space="preserve">          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</w:t>
      </w:r>
    </w:p>
    <w:p w14:paraId="3F4CF9D1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0718A4D1" w14:textId="60A6418B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Fly Spy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Drone      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2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</w:p>
    <w:p w14:paraId="577789E4" w14:textId="2D103B16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 w:rsidR="00AD5D8B" w:rsidRP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>Microdrone volant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</w:t>
      </w:r>
      <w:r w:rsidR="00AD5D8B"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</w:p>
    <w:p w14:paraId="1FF1D0DD" w14:textId="64F884EC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AD5D8B" w:rsidRPr="00AD5D8B">
        <w:rPr>
          <w:rFonts w:ascii="Bradley Hand ITC" w:hAnsi="Bradley Hand ITC"/>
          <w:u w:val="single" w:color="808080" w:themeColor="background1" w:themeShade="80"/>
        </w:rPr>
        <w:t>Autopilote 6, Struct. 0, Mania. 10, Vitesse 1, Blindage 0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</w:t>
      </w:r>
    </w:p>
    <w:p w14:paraId="1AE66A61" w14:textId="75CD3251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 w:rsidR="00AD5D8B" w:rsidRPr="00AD5D8B">
        <w:rPr>
          <w:rFonts w:ascii="Bradley Hand ITC" w:hAnsi="Bradley Hand ITC"/>
          <w:u w:val="single" w:color="808080" w:themeColor="background1" w:themeShade="80"/>
        </w:rPr>
        <w:t>Avantage en Furtivité (discrétion physique)</w:t>
      </w:r>
      <w:r w:rsidR="00AD5D8B">
        <w:rPr>
          <w:rFonts w:ascii="Bradley Hand ITC" w:hAnsi="Bradley Hand ITC"/>
          <w:u w:val="single" w:color="808080" w:themeColor="background1" w:themeShade="80"/>
        </w:rPr>
        <w:t xml:space="preserve">     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</w:t>
      </w:r>
    </w:p>
    <w:p w14:paraId="148BD8A4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5402D768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C0E83BB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3E05355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6FE9B8C5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7462560C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7B8C0D8E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6F102E3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7089383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F0FC24A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A9D3F1C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D8B1826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C2A30C3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99D8335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7ABF3DF9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5B982BB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08D8EA6C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4A5E457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B358C6F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00596C53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019D5225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B650C72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3E9B1957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5F27E5F0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18ACFF08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3FC09D63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5B62C3BE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76FC35A0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44A220A7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1ACB854E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0CC5C4A0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1A14E5F3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2EC65B1E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0AA25E73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120E1F5F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2D63ED4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0351126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7EDFB93D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67D26294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0D1CA6B4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1F340030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28F7FF24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4D03C96A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2552D056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750F2B23" w14:textId="77777777" w:rsidR="00CC4615" w:rsidRPr="00B1555B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b w:val="0"/>
          <w:bCs w:val="0"/>
        </w:rPr>
      </w:pPr>
      <w:r w:rsidRPr="00B1555B">
        <w:rPr>
          <w:b w:val="0"/>
          <w:bCs w:val="0"/>
        </w:rPr>
        <w:t>Nom</w:t>
      </w:r>
      <w:r>
        <w:rPr>
          <w:b w:val="0"/>
          <w:bCs w:val="0"/>
        </w:rPr>
        <w:t xml:space="preserve">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b w:val="0"/>
          <w:bCs w:val="0"/>
        </w:rPr>
        <w:tab/>
        <w:t xml:space="preserve">Niveau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</w:t>
      </w:r>
    </w:p>
    <w:p w14:paraId="61F6CAE2" w14:textId="77777777" w:rsidR="00CC4615" w:rsidRPr="000A7FD4" w:rsidRDefault="00CC4615" w:rsidP="00CC4615">
      <w:pPr>
        <w:pStyle w:val="SS-Titre3"/>
        <w:tabs>
          <w:tab w:val="left" w:pos="2552"/>
          <w:tab w:val="left" w:pos="4111"/>
        </w:tabs>
        <w:ind w:firstLine="0"/>
        <w:rPr>
          <w:rFonts w:ascii="Bradley Hand ITC" w:hAnsi="Bradley Hand ITC"/>
          <w:b w:val="0"/>
          <w:bCs w:val="0"/>
        </w:rPr>
      </w:pPr>
      <w:r>
        <w:rPr>
          <w:b w:val="0"/>
          <w:bCs w:val="0"/>
        </w:rPr>
        <w:t xml:space="preserve">Effet  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                 </w:t>
      </w:r>
    </w:p>
    <w:p w14:paraId="53D232F7" w14:textId="77777777" w:rsidR="00CC4615" w:rsidRPr="000A7FD4" w:rsidRDefault="00CC4615" w:rsidP="00CC4615">
      <w:pPr>
        <w:tabs>
          <w:tab w:val="left" w:pos="2410"/>
          <w:tab w:val="left" w:pos="3828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</w:t>
      </w:r>
    </w:p>
    <w:p w14:paraId="41FA1907" w14:textId="77777777" w:rsidR="00CC4615" w:rsidRDefault="00CC4615" w:rsidP="00CC4615">
      <w:pPr>
        <w:tabs>
          <w:tab w:val="left" w:pos="2410"/>
          <w:tab w:val="left" w:pos="3828"/>
        </w:tabs>
        <w:ind w:firstLine="0"/>
        <w:rPr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                   </w:t>
      </w:r>
    </w:p>
    <w:p w14:paraId="329EFF94" w14:textId="77777777" w:rsidR="00CC4615" w:rsidRDefault="00CC4615" w:rsidP="00CC4615">
      <w:pPr>
        <w:tabs>
          <w:tab w:val="left" w:pos="284"/>
          <w:tab w:val="left" w:pos="5385"/>
        </w:tabs>
        <w:ind w:firstLine="0"/>
        <w:rPr>
          <w:b/>
          <w:bCs/>
        </w:rPr>
      </w:pPr>
    </w:p>
    <w:p w14:paraId="18BFA909" w14:textId="3143AA06" w:rsidR="00CC4615" w:rsidRDefault="00CC4615" w:rsidP="00CC4615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b/>
          <w:bCs/>
        </w:rPr>
        <w:t>Date de création</w:t>
      </w:r>
      <w:r>
        <w:t xml:space="preserve">  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        </w:t>
      </w:r>
      <w:r w:rsidR="00876BDD">
        <w:rPr>
          <w:rFonts w:ascii="Bradley Hand ITC" w:hAnsi="Bradley Hand ITC"/>
          <w:u w:val="single" w:color="808080" w:themeColor="background1" w:themeShade="80"/>
        </w:rPr>
        <w:t xml:space="preserve">      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</w:t>
      </w:r>
      <w:r w:rsidR="00876BDD">
        <w:rPr>
          <w:rFonts w:ascii="Bradley Hand ITC" w:hAnsi="Bradley Hand ITC"/>
          <w:u w:val="single" w:color="808080" w:themeColor="background1" w:themeShade="80"/>
        </w:rPr>
        <w:t xml:space="preserve">11/01/2023   </w:t>
      </w:r>
      <w:r w:rsidRPr="00E56E21">
        <w:rPr>
          <w:rFonts w:ascii="Bradley Hand ITC" w:hAnsi="Bradley Hand ITC"/>
          <w:u w:val="single" w:color="808080" w:themeColor="background1" w:themeShade="80"/>
        </w:rPr>
        <w:t>  </w:t>
      </w:r>
    </w:p>
    <w:p w14:paraId="0BC470B3" w14:textId="54D85265" w:rsidR="00CC4615" w:rsidRDefault="00CC4615" w:rsidP="00CC4615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  <w:r>
        <w:rPr>
          <w:b/>
          <w:bCs/>
        </w:rPr>
        <w:t>Total Nuyens en carrière</w:t>
      </w:r>
      <w:r>
        <w:t xml:space="preserve">  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 </w:t>
      </w:r>
      <w:r w:rsidRPr="00E56E21">
        <w:rPr>
          <w:rFonts w:ascii="Bradley Hand ITC" w:hAnsi="Bradley Hand ITC"/>
          <w:u w:val="single" w:color="808080" w:themeColor="background1" w:themeShade="80"/>
        </w:rPr>
        <w:t>                        </w:t>
      </w:r>
      <w:r w:rsidR="00AD5D8B">
        <w:rPr>
          <w:rFonts w:ascii="Bradley Hand ITC" w:hAnsi="Bradley Hand ITC"/>
          <w:u w:val="single" w:color="808080" w:themeColor="background1" w:themeShade="80"/>
        </w:rPr>
        <w:t xml:space="preserve">0 ¥  </w:t>
      </w:r>
      <w:r w:rsidRPr="00E56E21">
        <w:rPr>
          <w:rFonts w:ascii="Bradley Hand ITC" w:hAnsi="Bradley Hand ITC"/>
          <w:u w:val="single" w:color="808080" w:themeColor="background1" w:themeShade="80"/>
        </w:rPr>
        <w:t>   </w:t>
      </w:r>
    </w:p>
    <w:p w14:paraId="0A243FDF" w14:textId="77777777" w:rsidR="00CC4615" w:rsidRPr="00B1555B" w:rsidRDefault="00CC4615" w:rsidP="00CC461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SIN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2BB3145F" w14:textId="77777777" w:rsidR="00CC4615" w:rsidRPr="00B1555B" w:rsidRDefault="00CC4615" w:rsidP="00CC4615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Nationalité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Licences</w:t>
      </w:r>
    </w:p>
    <w:p w14:paraId="1021497F" w14:textId="53F4EFF1" w:rsidR="00CC4615" w:rsidRPr="00E56E21" w:rsidRDefault="00876BDD" w:rsidP="00CC4615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May Tanaka         </w:t>
      </w:r>
      <w:r w:rsidR="00CC4615"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</w:t>
      </w:r>
      <w:r w:rsidR="00CC4615"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Shiawase           </w:t>
      </w:r>
      <w:r w:rsidR="00CC4615"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</w:t>
      </w:r>
      <w:r w:rsidR="00CC4615"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="00CC4615"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="00CC4615"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="00CC4615"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680D3D77" w14:textId="77777777" w:rsidR="00CC4615" w:rsidRPr="00E56E21" w:rsidRDefault="00CC4615" w:rsidP="00CC4615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5EFBDE23" w14:textId="77777777" w:rsidR="00CC4615" w:rsidRPr="00E56E21" w:rsidRDefault="00CC4615" w:rsidP="00CC4615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7F85D1BB" w14:textId="77777777" w:rsidR="00CC4615" w:rsidRPr="00E56E21" w:rsidRDefault="00CC4615" w:rsidP="00CC4615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4BCBFE26" w14:textId="77777777" w:rsidR="00CC4615" w:rsidRPr="00E56E21" w:rsidRDefault="00CC4615" w:rsidP="00CC4615">
      <w:pPr>
        <w:pStyle w:val="SS-Titre3"/>
        <w:tabs>
          <w:tab w:val="left" w:pos="1985"/>
          <w:tab w:val="left" w:pos="3686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</w:t>
      </w:r>
      <w:r w:rsidRPr="00E56E21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E56E21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</w:p>
    <w:p w14:paraId="6BE1E486" w14:textId="77777777" w:rsidR="00CC4615" w:rsidRDefault="00CC4615" w:rsidP="00CC4615">
      <w:pPr>
        <w:pStyle w:val="SS-Titre3"/>
        <w:tabs>
          <w:tab w:val="left" w:pos="1985"/>
          <w:tab w:val="left" w:pos="3686"/>
        </w:tabs>
        <w:ind w:firstLine="0"/>
        <w:rPr>
          <w:u w:val="single" w:color="808080" w:themeColor="background1" w:themeShade="80"/>
        </w:rPr>
      </w:pPr>
    </w:p>
    <w:p w14:paraId="5408D806" w14:textId="77777777" w:rsidR="00CC4615" w:rsidRPr="00B1555B" w:rsidRDefault="00CC4615" w:rsidP="00CC461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CONTACTS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72543505" w14:textId="77777777" w:rsidR="00CC4615" w:rsidRPr="00B1555B" w:rsidRDefault="00CC4615" w:rsidP="00CC4615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b w:val="0"/>
          <w:bCs w:val="0"/>
        </w:rPr>
      </w:pPr>
      <w:r>
        <w:rPr>
          <w:b w:val="0"/>
          <w:bCs w:val="0"/>
        </w:rPr>
        <w:t>Nom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Occupation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Domaine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RR</w:t>
      </w:r>
    </w:p>
    <w:p w14:paraId="21567CF1" w14:textId="77777777" w:rsidR="003C47B8" w:rsidRPr="007C2233" w:rsidRDefault="003C47B8" w:rsidP="003C47B8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0E03E785" w14:textId="77777777" w:rsidR="003C47B8" w:rsidRDefault="003C47B8" w:rsidP="003C47B8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6D5951C" w14:textId="77777777" w:rsidR="003C47B8" w:rsidRPr="007C2233" w:rsidRDefault="003C47B8" w:rsidP="003C47B8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0AC62B11" w14:textId="77777777" w:rsidR="003C47B8" w:rsidRDefault="003C47B8" w:rsidP="003C47B8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6F6EE11F" w14:textId="77777777" w:rsidR="003C47B8" w:rsidRPr="007C2233" w:rsidRDefault="003C47B8" w:rsidP="003C47B8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0BBF5A13" w14:textId="77777777" w:rsidR="003C47B8" w:rsidRDefault="003C47B8" w:rsidP="003C47B8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46EF4F76" w14:textId="77777777" w:rsidR="003C47B8" w:rsidRPr="007C2233" w:rsidRDefault="003C47B8" w:rsidP="003C47B8">
      <w:pPr>
        <w:pStyle w:val="SS-Titre3"/>
        <w:tabs>
          <w:tab w:val="left" w:pos="2268"/>
          <w:tab w:val="left" w:pos="2977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      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 xml:space="preserve">  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   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</w:t>
      </w:r>
    </w:p>
    <w:p w14:paraId="65C8436C" w14:textId="77777777" w:rsidR="003C47B8" w:rsidRDefault="003C47B8" w:rsidP="003C47B8">
      <w:pPr>
        <w:pStyle w:val="SS-Titre3"/>
        <w:tabs>
          <w:tab w:val="left" w:pos="5385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ab/>
      </w:r>
    </w:p>
    <w:p w14:paraId="180B93C3" w14:textId="77777777" w:rsidR="00CC4615" w:rsidRPr="00903240" w:rsidRDefault="00CC4615" w:rsidP="00CC4615">
      <w:pPr>
        <w:pStyle w:val="SS-Titre3"/>
        <w:tabs>
          <w:tab w:val="left" w:pos="1985"/>
          <w:tab w:val="left" w:pos="3686"/>
          <w:tab w:val="left" w:pos="4820"/>
        </w:tabs>
        <w:ind w:firstLine="0"/>
        <w:rPr>
          <w:u w:val="single" w:color="808080" w:themeColor="background1" w:themeShade="80"/>
        </w:rPr>
      </w:pPr>
    </w:p>
    <w:p w14:paraId="0F30678D" w14:textId="77777777" w:rsidR="00CC4615" w:rsidRPr="00B1555B" w:rsidRDefault="00CC4615" w:rsidP="00CC461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VEHICULES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4F01392E" w14:textId="77777777" w:rsidR="00CC4615" w:rsidRDefault="00CC4615" w:rsidP="00CC4615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7CFB72F2" w14:textId="77777777" w:rsidR="00CC4615" w:rsidRPr="00B1555B" w:rsidRDefault="00CC4615" w:rsidP="00CC4615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5575BAEE" w14:textId="77777777" w:rsidR="00CC4615" w:rsidRPr="007C2233" w:rsidRDefault="00CC4615" w:rsidP="00CC4615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2091109C" w14:textId="77777777" w:rsidR="00CC4615" w:rsidRPr="001367D9" w:rsidRDefault="00CC4615" w:rsidP="00CC4615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7836E378" w14:textId="77777777" w:rsidR="00CC4615" w:rsidRPr="007C2233" w:rsidRDefault="00CC4615" w:rsidP="00CC4615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811264" behindDoc="0" locked="0" layoutInCell="1" allowOverlap="1" wp14:anchorId="6590769D" wp14:editId="72235CB1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176615967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0288A62" id="_x0000_t9" coordsize="21600,21600" o:spt="9" adj="5400" path="m@0,l,10800@0,21600@1,21600,21600,10800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gradientshapeok="t" o:connecttype="rect" textboxrect="1800,1800,19800,19800;3600,3600,18000,18000;6300,6300,15300,15300"/>
                <v:handles>
                  <v:h position="#0,topLeft" xrange="0,10800"/>
                </v:handles>
              </v:shapetype>
              <v:shape id="Hexagone 5" o:spid="_x0000_s1026" type="#_x0000_t9" style="position:absolute;margin-left:195.5pt;margin-top:6.85pt;width:13.8pt;height:11.8pt;z-index:25281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13312" behindDoc="0" locked="0" layoutInCell="1" allowOverlap="1" wp14:anchorId="51A7F593" wp14:editId="3384EB3C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904160188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DC3B82" id="Hexagone 5" o:spid="_x0000_s1026" type="#_x0000_t9" style="position:absolute;margin-left:216.75pt;margin-top:9.8pt;width:13.8pt;height:11.8pt;z-index:25281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14336" behindDoc="0" locked="0" layoutInCell="1" allowOverlap="1" wp14:anchorId="0D4126AE" wp14:editId="17759870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163359332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8EB30" id="Hexagone 5" o:spid="_x0000_s1026" type="#_x0000_t9" style="position:absolute;margin-left:248.2pt;margin-top:12.75pt;width:13.8pt;height:11.8pt;z-index:25281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6CC178A3" w14:textId="77777777" w:rsidR="00CC4615" w:rsidRPr="007C2233" w:rsidRDefault="00CC4615" w:rsidP="00CC4615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09216" behindDoc="0" locked="0" layoutInCell="1" allowOverlap="1" wp14:anchorId="1565AF25" wp14:editId="78FCE997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95011674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DE31CB" id="Hexagone 5" o:spid="_x0000_s1026" type="#_x0000_t9" style="position:absolute;margin-left:195.7pt;margin-top:7.85pt;width:13.8pt;height:11.8pt;z-index:25280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10240" behindDoc="0" locked="0" layoutInCell="1" allowOverlap="1" wp14:anchorId="199A4D2E" wp14:editId="4F8F92FC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129769263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5A6BDB" id="Hexagone 5" o:spid="_x0000_s1026" type="#_x0000_t9" style="position:absolute;margin-left:185pt;margin-top:1.85pt;width:13.8pt;height:11.8pt;z-index:25281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12288" behindDoc="0" locked="0" layoutInCell="1" allowOverlap="1" wp14:anchorId="5206AD01" wp14:editId="6527E8EF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504340586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8A27CF" id="Hexagone 5" o:spid="_x0000_s1026" type="#_x0000_t9" style="position:absolute;margin-left:227.45pt;margin-top:5pt;width:13.8pt;height:11.8pt;z-index:25281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553E03C5" w14:textId="77777777" w:rsidR="00CC4615" w:rsidRPr="007C2233" w:rsidRDefault="00CC4615" w:rsidP="00CC4615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47236E77" w14:textId="77777777" w:rsidR="00CC4615" w:rsidRDefault="00CC4615" w:rsidP="00CC4615">
      <w:pPr>
        <w:pStyle w:val="SS-Titre3"/>
        <w:tabs>
          <w:tab w:val="left" w:pos="3261"/>
        </w:tabs>
        <w:ind w:firstLine="0"/>
        <w:rPr>
          <w:b w:val="0"/>
          <w:bCs w:val="0"/>
        </w:rPr>
      </w:pPr>
    </w:p>
    <w:p w14:paraId="3551932A" w14:textId="77777777" w:rsidR="00CC4615" w:rsidRDefault="00CC4615" w:rsidP="00CC4615">
      <w:pPr>
        <w:pStyle w:val="SS-Titre3"/>
        <w:tabs>
          <w:tab w:val="left" w:pos="3261"/>
        </w:tabs>
        <w:ind w:firstLine="0"/>
        <w:rPr>
          <w:u w:val="single" w:color="808080" w:themeColor="background1" w:themeShade="80"/>
        </w:rPr>
      </w:pPr>
      <w:r>
        <w:rPr>
          <w:b w:val="0"/>
          <w:bCs w:val="0"/>
        </w:rPr>
        <w:t xml:space="preserve">Modèle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 xml:space="preserve">Type  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 w:rsidRPr="007C2233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</w:p>
    <w:p w14:paraId="1587741F" w14:textId="77777777" w:rsidR="00CC4615" w:rsidRPr="00B1555B" w:rsidRDefault="00CC4615" w:rsidP="00CC4615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828"/>
          <w:tab w:val="left" w:pos="4395"/>
          <w:tab w:val="left" w:pos="4962"/>
        </w:tabs>
        <w:ind w:firstLine="0"/>
        <w:rPr>
          <w:b w:val="0"/>
          <w:bCs w:val="0"/>
        </w:rPr>
      </w:pPr>
      <w:r>
        <w:rPr>
          <w:b w:val="0"/>
          <w:bCs w:val="0"/>
        </w:rPr>
        <w:t>Auto</w:t>
      </w:r>
      <w:r>
        <w:rPr>
          <w:b w:val="0"/>
          <w:bCs w:val="0"/>
        </w:rPr>
        <w:tab/>
        <w:t>Man.</w:t>
      </w:r>
      <w:r>
        <w:rPr>
          <w:b w:val="0"/>
          <w:bCs w:val="0"/>
        </w:rPr>
        <w:tab/>
        <w:t>Vit.</w:t>
      </w:r>
      <w:r>
        <w:rPr>
          <w:b w:val="0"/>
          <w:bCs w:val="0"/>
        </w:rPr>
        <w:tab/>
        <w:t>Struct.</w:t>
      </w:r>
      <w:r>
        <w:rPr>
          <w:b w:val="0"/>
          <w:bCs w:val="0"/>
        </w:rPr>
        <w:tab/>
        <w:t>Blind.</w:t>
      </w:r>
      <w:r>
        <w:rPr>
          <w:b w:val="0"/>
          <w:bCs w:val="0"/>
        </w:rPr>
        <w:tab/>
        <w:t>L</w:t>
      </w:r>
      <w:r>
        <w:rPr>
          <w:b w:val="0"/>
          <w:bCs w:val="0"/>
        </w:rPr>
        <w:tab/>
        <w:t>G</w:t>
      </w:r>
      <w:r>
        <w:rPr>
          <w:b w:val="0"/>
          <w:bCs w:val="0"/>
        </w:rPr>
        <w:tab/>
        <w:t>I</w:t>
      </w:r>
    </w:p>
    <w:p w14:paraId="087E9624" w14:textId="77777777" w:rsidR="00CC4615" w:rsidRPr="007C2233" w:rsidRDefault="00CC4615" w:rsidP="00CC4615">
      <w:pPr>
        <w:pStyle w:val="SS-Titre3"/>
        <w:tabs>
          <w:tab w:val="left" w:pos="709"/>
          <w:tab w:val="left" w:pos="1418"/>
          <w:tab w:val="left" w:pos="2127"/>
          <w:tab w:val="left" w:pos="2977"/>
          <w:tab w:val="left" w:pos="3686"/>
          <w:tab w:val="left" w:pos="4253"/>
          <w:tab w:val="left" w:pos="4820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 w:rsidRPr="007C2233">
        <w:rPr>
          <w:rFonts w:ascii="Bradley Hand ITC" w:hAnsi="Bradley Hand ITC"/>
          <w:b w:val="0"/>
          <w:bCs w:val="0"/>
          <w:u w:color="808080" w:themeColor="background1" w:themeShade="8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</w:t>
      </w:r>
    </w:p>
    <w:p w14:paraId="7B52A47D" w14:textId="77777777" w:rsidR="00CC4615" w:rsidRPr="001367D9" w:rsidRDefault="00CC4615" w:rsidP="00CC4615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Autosofts / Options</w:t>
      </w:r>
    </w:p>
    <w:p w14:paraId="2C7D3F34" w14:textId="77777777" w:rsidR="00CC4615" w:rsidRPr="007C2233" w:rsidRDefault="00CC4615" w:rsidP="00CC4615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  <w14:ligatures w14:val="standardContextual"/>
        </w:rPr>
        <mc:AlternateContent>
          <mc:Choice Requires="wps">
            <w:drawing>
              <wp:anchor distT="0" distB="0" distL="114300" distR="114300" simplePos="0" relativeHeight="252817408" behindDoc="0" locked="0" layoutInCell="1" allowOverlap="1" wp14:anchorId="47201667" wp14:editId="350857BE">
                <wp:simplePos x="0" y="0"/>
                <wp:positionH relativeFrom="column">
                  <wp:posOffset>2482850</wp:posOffset>
                </wp:positionH>
                <wp:positionV relativeFrom="paragraph">
                  <wp:posOffset>86995</wp:posOffset>
                </wp:positionV>
                <wp:extent cx="175260" cy="149860"/>
                <wp:effectExtent l="19050" t="0" r="34290" b="21590"/>
                <wp:wrapNone/>
                <wp:docPr id="1367818105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4E8D8" id="Hexagone 5" o:spid="_x0000_s1026" type="#_x0000_t9" style="position:absolute;margin-left:195.5pt;margin-top:6.85pt;width:13.8pt;height:11.8pt;z-index:25281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W6yWK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19456" behindDoc="0" locked="0" layoutInCell="1" allowOverlap="1" wp14:anchorId="1C1AE433" wp14:editId="4EB139A4">
                <wp:simplePos x="0" y="0"/>
                <wp:positionH relativeFrom="column">
                  <wp:posOffset>2752725</wp:posOffset>
                </wp:positionH>
                <wp:positionV relativeFrom="paragraph">
                  <wp:posOffset>124460</wp:posOffset>
                </wp:positionV>
                <wp:extent cx="175260" cy="149860"/>
                <wp:effectExtent l="19050" t="0" r="34290" b="21590"/>
                <wp:wrapNone/>
                <wp:docPr id="1098829050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5A4CF3" id="Hexagone 5" o:spid="_x0000_s1026" type="#_x0000_t9" style="position:absolute;margin-left:216.75pt;margin-top:9.8pt;width:13.8pt;height:11.8pt;z-index:25281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DgU9Wp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20480" behindDoc="0" locked="0" layoutInCell="1" allowOverlap="1" wp14:anchorId="7FFD1C7F" wp14:editId="2C3B1EC3">
                <wp:simplePos x="0" y="0"/>
                <wp:positionH relativeFrom="column">
                  <wp:posOffset>3152140</wp:posOffset>
                </wp:positionH>
                <wp:positionV relativeFrom="paragraph">
                  <wp:posOffset>161925</wp:posOffset>
                </wp:positionV>
                <wp:extent cx="175260" cy="149860"/>
                <wp:effectExtent l="19050" t="0" r="34290" b="21590"/>
                <wp:wrapNone/>
                <wp:docPr id="765732033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D3FD70" id="Hexagone 5" o:spid="_x0000_s1026" type="#_x0000_t9" style="position:absolute;margin-left:248.2pt;margin-top:12.75pt;width:13.8pt;height:11.8pt;z-index:25282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A/OsMZ3gAAAAk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5BEE8807" w14:textId="77777777" w:rsidR="00CC4615" w:rsidRPr="007C2233" w:rsidRDefault="00CC4615" w:rsidP="00CC4615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  <w:u w:val="single" w:color="808080" w:themeColor="background1" w:themeShade="80"/>
        </w:rPr>
      </w:pP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15360" behindDoc="0" locked="0" layoutInCell="1" allowOverlap="1" wp14:anchorId="7317E498" wp14:editId="76A99F8A">
                <wp:simplePos x="0" y="0"/>
                <wp:positionH relativeFrom="column">
                  <wp:posOffset>2485390</wp:posOffset>
                </wp:positionH>
                <wp:positionV relativeFrom="paragraph">
                  <wp:posOffset>99695</wp:posOffset>
                </wp:positionV>
                <wp:extent cx="175260" cy="149860"/>
                <wp:effectExtent l="19050" t="0" r="34290" b="21590"/>
                <wp:wrapNone/>
                <wp:docPr id="37548155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B89DE8" id="Hexagone 5" o:spid="_x0000_s1026" type="#_x0000_t9" style="position:absolute;margin-left:195.7pt;margin-top:7.85pt;width:13.8pt;height:11.8pt;z-index:25281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16384" behindDoc="0" locked="0" layoutInCell="1" allowOverlap="1" wp14:anchorId="645A68F1" wp14:editId="7B78D078">
                <wp:simplePos x="0" y="0"/>
                <wp:positionH relativeFrom="column">
                  <wp:posOffset>2349500</wp:posOffset>
                </wp:positionH>
                <wp:positionV relativeFrom="paragraph">
                  <wp:posOffset>23495</wp:posOffset>
                </wp:positionV>
                <wp:extent cx="175260" cy="149860"/>
                <wp:effectExtent l="19050" t="0" r="34290" b="21590"/>
                <wp:wrapNone/>
                <wp:docPr id="979885261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7B2C1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F0B6DB" id="Hexagone 5" o:spid="_x0000_s1026" type="#_x0000_t9" style="position:absolute;margin-left:185pt;margin-top:1.85pt;width:13.8pt;height:11.8pt;z-index:25281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" adj="4617" fillcolor="white [3212]" strokecolor="#7b2c16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14:ligatures w14:val="standardContextual"/>
        </w:rPr>
        <mc:AlternateContent>
          <mc:Choice Requires="wps">
            <w:drawing>
              <wp:anchor distT="0" distB="0" distL="114300" distR="114300" simplePos="0" relativeHeight="252818432" behindDoc="0" locked="0" layoutInCell="1" allowOverlap="1" wp14:anchorId="64E29383" wp14:editId="6341F59C">
                <wp:simplePos x="0" y="0"/>
                <wp:positionH relativeFrom="column">
                  <wp:posOffset>2888615</wp:posOffset>
                </wp:positionH>
                <wp:positionV relativeFrom="paragraph">
                  <wp:posOffset>63500</wp:posOffset>
                </wp:positionV>
                <wp:extent cx="175260" cy="149860"/>
                <wp:effectExtent l="19050" t="0" r="34290" b="21590"/>
                <wp:wrapNone/>
                <wp:docPr id="621517764" name="Hexagon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49860"/>
                        </a:xfrm>
                        <a:prstGeom prst="hexagon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chemeClr val="accent4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32B19F" id="Hexagone 5" o:spid="_x0000_s1026" type="#_x0000_t9" style="position:absolute;margin-left:227.45pt;margin-top:5pt;width:13.8pt;height:11.8pt;z-index:25281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" adj="4617" fillcolor="white [3212]" strokecolor="#ffc000 [3207]" strokeweight="1.5pt"/>
            </w:pict>
          </mc:Fallback>
        </mc:AlternateConten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</w:t>
      </w:r>
    </w:p>
    <w:p w14:paraId="68E56216" w14:textId="77777777" w:rsidR="00CC4615" w:rsidRPr="007C2233" w:rsidRDefault="00CC4615" w:rsidP="00CC4615">
      <w:pPr>
        <w:pStyle w:val="SS-Titre3"/>
        <w:tabs>
          <w:tab w:val="left" w:pos="1843"/>
        </w:tabs>
        <w:ind w:firstLine="0"/>
        <w:rPr>
          <w:rFonts w:ascii="Bradley Hand ITC" w:hAnsi="Bradley Hand ITC"/>
          <w:b w:val="0"/>
          <w:bCs w:val="0"/>
        </w:rPr>
      </w:pP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</w:t>
      </w:r>
      <w:r w:rsidRPr="007C2233">
        <w:rPr>
          <w:rFonts w:ascii="Bradley Hand ITC" w:hAnsi="Bradley Hand ITC"/>
          <w:b w:val="0"/>
          <w:bCs w:val="0"/>
        </w:rPr>
        <w:tab/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</w:t>
      </w:r>
      <w:r>
        <w:rPr>
          <w:rFonts w:ascii="Bradley Hand ITC" w:hAnsi="Bradley Hand ITC"/>
          <w:b w:val="0"/>
          <w:bCs w:val="0"/>
          <w:u w:val="single" w:color="808080" w:themeColor="background1" w:themeShade="80"/>
        </w:rPr>
        <w:t> </w:t>
      </w:r>
      <w:r w:rsidRPr="007C2233">
        <w:rPr>
          <w:rFonts w:ascii="Bradley Hand ITC" w:hAnsi="Bradley Hand ITC"/>
          <w:b w:val="0"/>
          <w:bCs w:val="0"/>
          <w:u w:val="single" w:color="808080" w:themeColor="background1" w:themeShade="80"/>
        </w:rPr>
        <w:t>                      </w:t>
      </w:r>
    </w:p>
    <w:p w14:paraId="42F0D543" w14:textId="77777777" w:rsidR="00CC4615" w:rsidRDefault="00CC4615" w:rsidP="00CC4615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</w:p>
    <w:p w14:paraId="2C323B11" w14:textId="77777777" w:rsidR="00CC4615" w:rsidRPr="00B1555B" w:rsidRDefault="00CC4615" w:rsidP="00CC461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ARMES SECONDAIRES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E10B8D8" w14:textId="77777777" w:rsidR="00CC4615" w:rsidRPr="001367D9" w:rsidRDefault="00CC4615" w:rsidP="00CC4615">
      <w:pPr>
        <w:pStyle w:val="SS-Titre3"/>
        <w:tabs>
          <w:tab w:val="left" w:pos="2410"/>
          <w:tab w:val="left" w:pos="3119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1367D9">
        <w:rPr>
          <w:b w:val="0"/>
          <w:bCs w:val="0"/>
        </w:rPr>
        <w:tab/>
      </w:r>
      <w:r>
        <w:rPr>
          <w:b w:val="0"/>
          <w:bCs w:val="0"/>
        </w:rPr>
        <w:t>VD</w:t>
      </w:r>
      <w:r>
        <w:rPr>
          <w:b w:val="0"/>
          <w:bCs w:val="0"/>
        </w:rPr>
        <w:tab/>
        <w:t xml:space="preserve"> Portées</w:t>
      </w:r>
    </w:p>
    <w:p w14:paraId="028FFCC1" w14:textId="77777777" w:rsidR="00CC4615" w:rsidRPr="000A7FD4" w:rsidRDefault="00CC4615" w:rsidP="00CC461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68E03A1F" w14:textId="77777777" w:rsidR="00CC4615" w:rsidRPr="000A7FD4" w:rsidRDefault="00CC4615" w:rsidP="00CC461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7D22B870" w14:textId="77777777" w:rsidR="00CC4615" w:rsidRPr="000A7FD4" w:rsidRDefault="00CC4615" w:rsidP="00CC461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80A973A" w14:textId="77777777" w:rsidR="00CC4615" w:rsidRPr="000A7FD4" w:rsidRDefault="00CC4615" w:rsidP="00CC461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09584D56" w14:textId="77777777" w:rsidR="00CC4615" w:rsidRPr="000A7FD4" w:rsidRDefault="00CC4615" w:rsidP="00CC461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1B9B97BD" w14:textId="77777777" w:rsidR="00CC4615" w:rsidRPr="000A7FD4" w:rsidRDefault="00CC4615" w:rsidP="00CC4615">
      <w:pPr>
        <w:tabs>
          <w:tab w:val="left" w:pos="2410"/>
          <w:tab w:val="left" w:pos="3119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</w:t>
      </w:r>
      <w:r w:rsidRPr="000A7FD4">
        <w:rPr>
          <w:rFonts w:ascii="Bradley Hand ITC" w:hAnsi="Bradley Hand ITC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ab/>
        <w:t xml:space="preserve">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</w:t>
      </w:r>
      <w:r w:rsidRPr="000A7FD4">
        <w:rPr>
          <w:rFonts w:ascii="Bradley Hand ITC" w:hAnsi="Bradley Hand ITC"/>
        </w:rPr>
        <w:t xml:space="preserve"> 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</w:t>
      </w:r>
      <w:r>
        <w:rPr>
          <w:rFonts w:ascii="Bradley Hand ITC" w:hAnsi="Bradley Hand ITC"/>
        </w:rPr>
        <w:t xml:space="preserve"> </w:t>
      </w:r>
      <w:r w:rsidRPr="000A7FD4">
        <w:rPr>
          <w:rFonts w:ascii="Bradley Hand ITC" w:hAnsi="Bradley Hand ITC"/>
        </w:rPr>
        <w:t xml:space="preserve">/ </w:t>
      </w:r>
      <w:r w:rsidRPr="000A7FD4">
        <w:rPr>
          <w:rFonts w:ascii="Bradley Hand ITC" w:hAnsi="Bradley Hand ITC"/>
          <w:u w:val="single" w:color="808080" w:themeColor="background1" w:themeShade="80"/>
        </w:rPr>
        <w:t>   </w:t>
      </w:r>
      <w:r>
        <w:rPr>
          <w:rFonts w:ascii="Bradley Hand ITC" w:hAnsi="Bradley Hand ITC"/>
          <w:u w:val="single" w:color="808080" w:themeColor="background1" w:themeShade="80"/>
        </w:rPr>
        <w:t>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</w:t>
      </w:r>
    </w:p>
    <w:p w14:paraId="3B18E9AE" w14:textId="77777777" w:rsidR="00CC4615" w:rsidRPr="00903240" w:rsidRDefault="00CC4615" w:rsidP="00CC4615">
      <w:pPr>
        <w:tabs>
          <w:tab w:val="left" w:pos="284"/>
          <w:tab w:val="left" w:pos="5385"/>
        </w:tabs>
        <w:ind w:firstLine="0"/>
        <w:rPr>
          <w:u w:val="single" w:color="808080" w:themeColor="background1" w:themeShade="80"/>
        </w:rPr>
      </w:pPr>
    </w:p>
    <w:p w14:paraId="45C97EA5" w14:textId="77777777" w:rsidR="00CC4615" w:rsidRPr="00B1555B" w:rsidRDefault="00CC4615" w:rsidP="00CC461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ARMURES SECONDAIRES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5E0C4FE3" w14:textId="77777777" w:rsidR="00CC4615" w:rsidRPr="00B1555B" w:rsidRDefault="00CC4615" w:rsidP="00CC4615">
      <w:pPr>
        <w:pStyle w:val="SS-Titre3"/>
        <w:tabs>
          <w:tab w:val="left" w:pos="2410"/>
          <w:tab w:val="left" w:pos="3402"/>
          <w:tab w:val="left" w:pos="4395"/>
        </w:tabs>
        <w:ind w:firstLine="0"/>
        <w:rPr>
          <w:b w:val="0"/>
          <w:bCs w:val="0"/>
        </w:rPr>
      </w:pPr>
      <w:r>
        <w:rPr>
          <w:b w:val="0"/>
          <w:bCs w:val="0"/>
        </w:rPr>
        <w:t>Modèle</w:t>
      </w:r>
      <w:r w:rsidRPr="00B1555B">
        <w:rPr>
          <w:b w:val="0"/>
          <w:bCs w:val="0"/>
        </w:rPr>
        <w:tab/>
        <w:t>Légère</w:t>
      </w:r>
      <w:r w:rsidRPr="00B1555B">
        <w:rPr>
          <w:b w:val="0"/>
          <w:bCs w:val="0"/>
        </w:rPr>
        <w:tab/>
        <w:t>Grave</w:t>
      </w:r>
      <w:r w:rsidRPr="00B1555B">
        <w:rPr>
          <w:b w:val="0"/>
          <w:bCs w:val="0"/>
        </w:rPr>
        <w:tab/>
        <w:t>Incap.</w:t>
      </w:r>
    </w:p>
    <w:p w14:paraId="1961B067" w14:textId="77777777" w:rsidR="00CC4615" w:rsidRPr="000A7FD4" w:rsidRDefault="00CC4615" w:rsidP="00CC4615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53B91956" w14:textId="77777777" w:rsidR="00CC4615" w:rsidRPr="000A7FD4" w:rsidRDefault="00CC4615" w:rsidP="00CC4615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F0DE1BD" w14:textId="77777777" w:rsidR="00CC4615" w:rsidRPr="000A7FD4" w:rsidRDefault="00CC4615" w:rsidP="00CC4615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529A0645" w14:textId="77777777" w:rsidR="00CC4615" w:rsidRPr="000A7FD4" w:rsidRDefault="00CC4615" w:rsidP="00CC4615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9EF7395" w14:textId="77777777" w:rsidR="00CC4615" w:rsidRPr="000A7FD4" w:rsidRDefault="00CC4615" w:rsidP="00CC4615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72321842" w14:textId="77777777" w:rsidR="00CC4615" w:rsidRPr="000A7FD4" w:rsidRDefault="00CC4615" w:rsidP="00CC4615">
      <w:pPr>
        <w:tabs>
          <w:tab w:val="left" w:pos="2410"/>
          <w:tab w:val="left" w:pos="3402"/>
          <w:tab w:val="left" w:pos="439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         </w:t>
      </w:r>
      <w:r w:rsidRPr="000A7FD4">
        <w:rPr>
          <w:rFonts w:ascii="Bradley Hand ITC" w:hAnsi="Bradley Hand ITC"/>
          <w:u w:color="808080" w:themeColor="background1" w:themeShade="80"/>
        </w:rPr>
        <w:tab/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</w:t>
      </w:r>
      <w:r>
        <w:rPr>
          <w:rFonts w:ascii="Bradley Hand ITC" w:hAnsi="Bradley Hand ITC"/>
          <w:u w:val="single" w:color="808080" w:themeColor="background1" w:themeShade="80"/>
        </w:rPr>
        <w:t>  </w:t>
      </w:r>
      <w:r w:rsidRPr="000A7FD4">
        <w:rPr>
          <w:rFonts w:ascii="Bradley Hand ITC" w:hAnsi="Bradley Hand ITC"/>
          <w:u w:val="single" w:color="808080" w:themeColor="background1" w:themeShade="80"/>
        </w:rPr>
        <w:t>          </w:t>
      </w:r>
    </w:p>
    <w:p w14:paraId="06D98302" w14:textId="77777777" w:rsidR="00CC4615" w:rsidRDefault="00CC4615" w:rsidP="00CC4615">
      <w:pPr>
        <w:tabs>
          <w:tab w:val="left" w:pos="2410"/>
          <w:tab w:val="left" w:pos="3402"/>
          <w:tab w:val="left" w:pos="4395"/>
        </w:tabs>
        <w:ind w:firstLine="0"/>
        <w:rPr>
          <w:u w:val="single" w:color="808080" w:themeColor="background1" w:themeShade="80"/>
        </w:rPr>
      </w:pPr>
    </w:p>
    <w:p w14:paraId="61838DE9" w14:textId="77777777" w:rsidR="00CC4615" w:rsidRPr="00B1555B" w:rsidRDefault="00CC4615" w:rsidP="00CC461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NOTES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0EE8079A" w14:textId="77777777" w:rsidR="00CC4615" w:rsidRDefault="00CC4615" w:rsidP="00CC461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76785E42" w14:textId="77777777" w:rsidR="00CC4615" w:rsidRDefault="00CC4615" w:rsidP="00CC461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02C4F67A" w14:textId="77777777" w:rsidR="00CC4615" w:rsidRDefault="00CC4615" w:rsidP="00CC461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59305A65" w14:textId="77777777" w:rsidR="00CC4615" w:rsidRDefault="00CC4615" w:rsidP="00CC461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2F08B7C0" w14:textId="77777777" w:rsidR="00CC4615" w:rsidRDefault="00CC4615" w:rsidP="00CC461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7C7E102C" w14:textId="77777777" w:rsidR="00CC4615" w:rsidRDefault="00CC4615" w:rsidP="00CC461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0B3F5682" w14:textId="77777777" w:rsidR="00CC4615" w:rsidRDefault="00CC4615" w:rsidP="00CC461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  <w:r>
        <w:rPr>
          <w:rFonts w:ascii="Bradley Hand ITC" w:hAnsi="Bradley Hand ITC"/>
          <w:u w:val="single" w:color="808080" w:themeColor="background1" w:themeShade="80"/>
        </w:rPr>
        <w:tab/>
      </w:r>
    </w:p>
    <w:p w14:paraId="17E669B5" w14:textId="77777777" w:rsidR="00CC4615" w:rsidRDefault="00CC4615" w:rsidP="00CC4615">
      <w:pPr>
        <w:tabs>
          <w:tab w:val="left" w:pos="5385"/>
        </w:tabs>
        <w:ind w:firstLine="0"/>
        <w:rPr>
          <w:rFonts w:ascii="Bradley Hand ITC" w:hAnsi="Bradley Hand ITC"/>
          <w:u w:val="single" w:color="808080" w:themeColor="background1" w:themeShade="80"/>
        </w:rPr>
      </w:pPr>
    </w:p>
    <w:p w14:paraId="7D720C3B" w14:textId="77777777" w:rsidR="00CC4615" w:rsidRPr="00B1555B" w:rsidRDefault="00CC4615" w:rsidP="00CC4615">
      <w:pPr>
        <w:pStyle w:val="SS-titre2"/>
        <w:tabs>
          <w:tab w:val="left" w:pos="284"/>
          <w:tab w:val="left" w:pos="5385"/>
          <w:tab w:val="left" w:pos="5529"/>
        </w:tabs>
      </w:pP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>
        <w:rPr>
          <w:sz w:val="20"/>
          <w:szCs w:val="16"/>
          <w:shd w:val="clear" w:color="auto" w:fill="FFFFFF" w:themeFill="background1"/>
        </w:rPr>
        <w:t>NIVEAU DE RISQUE</w:t>
      </w:r>
      <w:r w:rsidRPr="00B1555B">
        <w:rPr>
          <w:sz w:val="20"/>
          <w:szCs w:val="16"/>
          <w:shd w:val="clear" w:color="auto" w:fill="FFFFFF" w:themeFill="background1"/>
        </w:rPr>
        <w:t xml:space="preserve">  </w:t>
      </w:r>
      <w:r w:rsidRPr="00B1555B">
        <w:rPr>
          <w:position w:val="20"/>
          <w:sz w:val="160"/>
          <w:szCs w:val="200"/>
          <w:u w:val="thick" w:color="FFC000" w:themeColor="accent4"/>
          <w:shd w:val="clear" w:color="auto" w:fill="FFFFFF" w:themeFill="background1"/>
        </w:rPr>
        <w:tab/>
      </w:r>
    </w:p>
    <w:p w14:paraId="1B4C3E94" w14:textId="77777777" w:rsidR="00CC4615" w:rsidRDefault="00CC4615" w:rsidP="00CC4615">
      <w:pPr>
        <w:pStyle w:val="SS-Titre3"/>
        <w:tabs>
          <w:tab w:val="left" w:pos="851"/>
          <w:tab w:val="left" w:pos="2127"/>
          <w:tab w:val="left" w:pos="3261"/>
          <w:tab w:val="left" w:pos="4395"/>
        </w:tabs>
        <w:spacing w:line="312" w:lineRule="auto"/>
        <w:ind w:firstLine="0"/>
        <w:rPr>
          <w:b w:val="0"/>
          <w:bCs w:val="0"/>
        </w:rPr>
      </w:pPr>
      <w:r>
        <w:rPr>
          <w:b w:val="0"/>
          <w:bCs w:val="0"/>
        </w:rPr>
        <w:t>RR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Faible</w:t>
      </w:r>
      <w:r w:rsidRPr="00B1555B">
        <w:rPr>
          <w:b w:val="0"/>
          <w:bCs w:val="0"/>
        </w:rPr>
        <w:tab/>
      </w:r>
      <w:r>
        <w:rPr>
          <w:b w:val="0"/>
          <w:bCs w:val="0"/>
        </w:rPr>
        <w:t>Normal</w:t>
      </w:r>
      <w:r>
        <w:rPr>
          <w:b w:val="0"/>
          <w:bCs w:val="0"/>
        </w:rPr>
        <w:tab/>
        <w:t>Fort</w:t>
      </w:r>
      <w:r>
        <w:rPr>
          <w:b w:val="0"/>
          <w:bCs w:val="0"/>
        </w:rPr>
        <w:tab/>
        <w:t>Extrême</w:t>
      </w:r>
    </w:p>
    <w:p w14:paraId="57097314" w14:textId="77777777" w:rsidR="00CC4615" w:rsidRPr="00FA0AFE" w:rsidRDefault="00CC4615" w:rsidP="00CC4615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  <w:tab w:val="left" w:pos="538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FA0AFE">
        <w:rPr>
          <w:b w:val="0"/>
          <w:bCs w:val="0"/>
          <w:sz w:val="14"/>
          <w:szCs w:val="14"/>
          <w:u w:color="BFBFBF" w:themeColor="background1" w:themeShade="BF"/>
        </w:rPr>
        <w:t>0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 dé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2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4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6+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</w:r>
    </w:p>
    <w:p w14:paraId="2090B2C4" w14:textId="77777777" w:rsidR="00CC4615" w:rsidRPr="00FA0AFE" w:rsidRDefault="00CC4615" w:rsidP="00CC4615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  <w:tab w:val="left" w:pos="538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FA0AFE">
        <w:rPr>
          <w:b w:val="0"/>
          <w:bCs w:val="0"/>
          <w:sz w:val="14"/>
          <w:szCs w:val="14"/>
          <w:u w:color="BFBFBF" w:themeColor="background1" w:themeShade="BF"/>
        </w:rPr>
        <w:t>1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3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5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7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10+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</w:r>
    </w:p>
    <w:p w14:paraId="6A26BD47" w14:textId="77777777" w:rsidR="00CC4615" w:rsidRPr="00FA0AFE" w:rsidRDefault="00CC4615" w:rsidP="00CC4615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  <w:tab w:val="left" w:pos="5385"/>
        </w:tabs>
        <w:spacing w:line="264" w:lineRule="auto"/>
        <w:ind w:firstLine="0"/>
        <w:rPr>
          <w:b w:val="0"/>
          <w:bCs w:val="0"/>
          <w:sz w:val="14"/>
          <w:szCs w:val="14"/>
          <w:u w:color="BFBFBF" w:themeColor="background1" w:themeShade="BF"/>
        </w:rPr>
      </w:pPr>
      <w:r w:rsidRPr="00FA0AFE">
        <w:rPr>
          <w:b w:val="0"/>
          <w:bCs w:val="0"/>
          <w:sz w:val="14"/>
          <w:szCs w:val="14"/>
          <w:u w:color="BFBFBF" w:themeColor="background1" w:themeShade="BF"/>
        </w:rPr>
        <w:t>2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5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8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11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  <w:t>13+ dés</w:t>
      </w:r>
      <w:r w:rsidRPr="00FA0AFE">
        <w:rPr>
          <w:b w:val="0"/>
          <w:bCs w:val="0"/>
          <w:sz w:val="14"/>
          <w:szCs w:val="14"/>
          <w:u w:color="BFBFBF" w:themeColor="background1" w:themeShade="BF"/>
        </w:rPr>
        <w:tab/>
      </w:r>
    </w:p>
    <w:p w14:paraId="0A28A824" w14:textId="6ED607B1" w:rsidR="00C13C85" w:rsidRPr="003E5A53" w:rsidRDefault="00CC4615" w:rsidP="005243F5">
      <w:pPr>
        <w:pStyle w:val="SS-Titre3"/>
        <w:pBdr>
          <w:between w:val="single" w:sz="4" w:space="1" w:color="BFBFBF" w:themeColor="background1" w:themeShade="BF"/>
        </w:pBdr>
        <w:tabs>
          <w:tab w:val="left" w:pos="851"/>
          <w:tab w:val="left" w:pos="2127"/>
          <w:tab w:val="left" w:pos="3261"/>
          <w:tab w:val="left" w:pos="4395"/>
        </w:tabs>
        <w:spacing w:line="264" w:lineRule="auto"/>
        <w:ind w:firstLine="0"/>
        <w:rPr>
          <w:u w:color="808080" w:themeColor="background1" w:themeShade="80"/>
        </w:rPr>
      </w:pPr>
      <w:r w:rsidRPr="00B854F5">
        <w:rPr>
          <w:b w:val="0"/>
          <w:bCs w:val="0"/>
          <w:sz w:val="14"/>
          <w:szCs w:val="14"/>
          <w:u w:color="BFBFBF" w:themeColor="background1" w:themeShade="BF"/>
        </w:rPr>
        <w:t>3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8 dés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12 dés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15 dés</w:t>
      </w:r>
      <w:r w:rsidRPr="00B854F5">
        <w:rPr>
          <w:b w:val="0"/>
          <w:bCs w:val="0"/>
          <w:sz w:val="14"/>
          <w:szCs w:val="14"/>
          <w:u w:color="BFBFBF" w:themeColor="background1" w:themeShade="BF"/>
        </w:rPr>
        <w:tab/>
        <w:t>N/</w:t>
      </w:r>
      <w:r w:rsidR="005243F5">
        <w:rPr>
          <w:b w:val="0"/>
          <w:bCs w:val="0"/>
          <w:sz w:val="14"/>
          <w:szCs w:val="14"/>
          <w:u w:color="BFBFBF" w:themeColor="background1" w:themeShade="BF"/>
        </w:rPr>
        <w:t>A</w:t>
      </w:r>
      <w:r w:rsidR="00431D72" w:rsidRPr="00431D72">
        <w:rPr>
          <w:rFonts w:ascii="Rethink Sans" w:hAnsi="Rethink Sans"/>
          <w:sz w:val="12"/>
          <w:szCs w:val="12"/>
        </w:rPr>
        <w:fldChar w:fldCharType="begin"/>
      </w:r>
      <w:r w:rsidR="00431D72" w:rsidRPr="00431D72">
        <w:rPr>
          <w:sz w:val="12"/>
          <w:szCs w:val="12"/>
        </w:rPr>
        <w:instrText xml:space="preserve"> TC "</w:instrText>
      </w:r>
      <w:bookmarkStart w:id="5" w:name="_Toc227870692"/>
      <w:r w:rsidR="00431D72" w:rsidRPr="00431D72">
        <w:rPr>
          <w:sz w:val="12"/>
          <w:szCs w:val="12"/>
        </w:rPr>
        <w:instrText>Fiches PNJ</w:instrText>
      </w:r>
      <w:bookmarkEnd w:id="5"/>
      <w:r w:rsidR="00431D72" w:rsidRPr="00431D72">
        <w:rPr>
          <w:sz w:val="12"/>
          <w:szCs w:val="12"/>
        </w:rPr>
        <w:instrText xml:space="preserve">" \f C \l "1" </w:instrText>
      </w:r>
      <w:r w:rsidR="00431D72" w:rsidRPr="00431D72">
        <w:rPr>
          <w:rFonts w:ascii="Rethink Sans" w:hAnsi="Rethink Sans"/>
          <w:sz w:val="12"/>
          <w:szCs w:val="12"/>
        </w:rPr>
        <w:fldChar w:fldCharType="end"/>
      </w:r>
      <w:r w:rsidR="00777E19" w:rsidRPr="00431D72">
        <w:rPr>
          <w:rFonts w:ascii="Rethink Sans" w:hAnsi="Rethink Sans"/>
          <w:sz w:val="12"/>
          <w:szCs w:val="12"/>
        </w:rPr>
        <w:fldChar w:fldCharType="begin"/>
      </w:r>
      <w:r w:rsidR="00777E19" w:rsidRPr="00431D72">
        <w:rPr>
          <w:rFonts w:ascii="Rethink Sans" w:hAnsi="Rethink Sans"/>
          <w:sz w:val="12"/>
          <w:szCs w:val="12"/>
        </w:rPr>
        <w:instrText xml:space="preserve"> TC " </w:instrText>
      </w:r>
      <w:bookmarkStart w:id="6" w:name="_Toc227870693"/>
      <w:r w:rsidR="00777E19" w:rsidRPr="00431D72">
        <w:rPr>
          <w:rFonts w:ascii="Rethink Sans" w:hAnsi="Rethink Sans"/>
          <w:sz w:val="12"/>
          <w:szCs w:val="12"/>
        </w:rPr>
        <w:instrText>PNJ No-name</w:instrText>
      </w:r>
      <w:bookmarkEnd w:id="6"/>
      <w:r w:rsidR="00777E19" w:rsidRPr="00431D72">
        <w:rPr>
          <w:rFonts w:ascii="Rethink Sans" w:hAnsi="Rethink Sans"/>
          <w:sz w:val="12"/>
          <w:szCs w:val="12"/>
        </w:rPr>
        <w:instrText xml:space="preserve">" \f C \l "2" </w:instrText>
      </w:r>
      <w:r w:rsidR="00777E19" w:rsidRPr="00431D72">
        <w:rPr>
          <w:rFonts w:ascii="Rethink Sans" w:hAnsi="Rethink Sans"/>
          <w:sz w:val="12"/>
          <w:szCs w:val="12"/>
        </w:rPr>
        <w:fldChar w:fldCharType="end"/>
      </w:r>
    </w:p>
    <w:sectPr w:rsidR="00C13C85" w:rsidRPr="003E5A53" w:rsidSect="00777E19">
      <w:headerReference w:type="default" r:id="rId12"/>
      <w:footerReference w:type="default" r:id="rId13"/>
      <w:type w:val="continuous"/>
      <w:pgSz w:w="11906" w:h="16838" w:code="9"/>
      <w:pgMar w:top="568" w:right="424" w:bottom="426" w:left="426" w:header="142" w:footer="288" w:gutter="0"/>
      <w:cols w:num="2" w:space="28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D83481" w14:textId="77777777" w:rsidR="00E755AD" w:rsidRPr="00B1555B" w:rsidRDefault="00E755AD" w:rsidP="001D0F8C">
      <w:r w:rsidRPr="00B1555B">
        <w:separator/>
      </w:r>
    </w:p>
  </w:endnote>
  <w:endnote w:type="continuationSeparator" w:id="0">
    <w:p w14:paraId="345BFCE5" w14:textId="77777777" w:rsidR="00E755AD" w:rsidRPr="00B1555B" w:rsidRDefault="00E755AD" w:rsidP="001D0F8C">
      <w:r w:rsidRPr="00B1555B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" w:fontKey="{EC7F9181-D121-4A7D-BC07-D38710174C9C}"/>
    <w:embedBold r:id="rId2" w:fontKey="{24C75AD0-00BB-4BAE-BE89-55B42689E011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yriad Pro">
    <w:altName w:val="Segoe UI"/>
    <w:panose1 w:val="020B0503030403020204"/>
    <w:charset w:val="00"/>
    <w:family w:val="swiss"/>
    <w:notTrueType/>
    <w:pitch w:val="variable"/>
    <w:sig w:usb0="A00002AF" w:usb1="5000204B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C90E634C-643C-4244-A9E8-893E92A5F9EA}"/>
    <w:embedBold r:id="rId4" w:fontKey="{C4B87181-D375-4F96-BB13-29094E16B28D}"/>
    <w:embedItalic r:id="rId5" w:fontKey="{3F4614D0-7AD8-4AC6-B82E-42A726964AA6}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Rethink Sans">
    <w:panose1 w:val="00000000000000000000"/>
    <w:charset w:val="00"/>
    <w:family w:val="auto"/>
    <w:pitch w:val="variable"/>
    <w:sig w:usb0="A00002FF" w:usb1="4000A47B" w:usb2="00000000" w:usb3="00000000" w:csb0="00000093" w:csb1="00000000"/>
    <w:embedRegular r:id="rId6" w:fontKey="{949C77C7-DA8D-42F6-BE87-B86788F5E8BC}"/>
    <w:embedBold r:id="rId7" w:fontKey="{385F9C66-8BD0-4B7E-9F29-2FEFAD20AFA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B7787FBC-5A24-4795-9530-118A0210CF77}"/>
  </w:font>
  <w:font w:name="Glitch Inside">
    <w:altName w:val="Calibri"/>
    <w:panose1 w:val="020006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Goldman">
    <w:altName w:val="Calibri"/>
    <w:panose1 w:val="00000000000000000000"/>
    <w:charset w:val="00"/>
    <w:family w:val="auto"/>
    <w:pitch w:val="variable"/>
    <w:sig w:usb0="20000047" w:usb1="00000043" w:usb2="00000000" w:usb3="00000000" w:csb0="00000193" w:csb1="00000000"/>
    <w:embedRegular r:id="rId9" w:fontKey="{A3EE9DFE-B8B1-4CA3-8051-8E5D9BE486A6}"/>
    <w:embedBold r:id="rId10" w:fontKey="{BD99F9CF-293C-4397-8240-E42838976E63}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  <w:embedRegular r:id="rId11" w:fontKey="{26E4FEB6-ABDF-47CC-A853-C879F3C7FBB4}"/>
    <w:embedBold r:id="rId12" w:fontKey="{7728D7A1-9744-4062-A6EA-2CB45832E55F}"/>
  </w:font>
  <w:font w:name="Mistral">
    <w:panose1 w:val="03090702030407020403"/>
    <w:charset w:val="00"/>
    <w:family w:val="script"/>
    <w:pitch w:val="variable"/>
    <w:sig w:usb0="00000287" w:usb1="00000000" w:usb2="00000000" w:usb3="00000000" w:csb0="0000009F" w:csb1="00000000"/>
    <w:embedBold r:id="rId13" w:fontKey="{D3CB83C2-E4B7-4224-9DE3-14C877A2B47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MX Radical">
    <w:panose1 w:val="02000000000000000000"/>
    <w:charset w:val="00"/>
    <w:family w:val="modern"/>
    <w:notTrueType/>
    <w:pitch w:val="variable"/>
    <w:sig w:usb0="80000007" w:usb1="0000004A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853599" w14:textId="77777777" w:rsidR="000D7CEC" w:rsidRDefault="000D7CEC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A0DE6D" w14:textId="77777777" w:rsidR="00E755AD" w:rsidRPr="00B1555B" w:rsidRDefault="00E755AD" w:rsidP="001D0F8C">
      <w:r w:rsidRPr="00B1555B">
        <w:separator/>
      </w:r>
    </w:p>
  </w:footnote>
  <w:footnote w:type="continuationSeparator" w:id="0">
    <w:p w14:paraId="041D1B70" w14:textId="77777777" w:rsidR="00E755AD" w:rsidRPr="00B1555B" w:rsidRDefault="00E755AD" w:rsidP="001D0F8C">
      <w:r w:rsidRPr="00B1555B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7237CD" w14:textId="77777777" w:rsidR="00BD4F29" w:rsidRPr="00B1555B" w:rsidRDefault="00BD4F29" w:rsidP="00CF75E2">
    <w:pPr>
      <w:pStyle w:val="En-tte"/>
      <w:tabs>
        <w:tab w:val="clear" w:pos="4536"/>
        <w:tab w:val="clear" w:pos="9072"/>
        <w:tab w:val="left" w:pos="9923"/>
      </w:tabs>
      <w:ind w:left="142" w:right="-425" w:hanging="142"/>
      <w:rPr>
        <w:rFonts w:ascii="Goldman" w:hAnsi="Goldman"/>
        <w:color w:val="A6A6A6" w:themeColor="background1" w:themeShade="A6"/>
      </w:rPr>
    </w:pPr>
    <w:r w:rsidRPr="00B1555B">
      <w:rPr>
        <w:u w:val="single" w:color="808080" w:themeColor="background1" w:themeShade="80"/>
      </w:rPr>
      <w:drawing>
        <wp:anchor distT="0" distB="0" distL="114300" distR="114300" simplePos="0" relativeHeight="251671552" behindDoc="0" locked="0" layoutInCell="1" allowOverlap="1" wp14:anchorId="58D370B0" wp14:editId="4296F923">
          <wp:simplePos x="0" y="0"/>
          <wp:positionH relativeFrom="column">
            <wp:posOffset>-38100</wp:posOffset>
          </wp:positionH>
          <wp:positionV relativeFrom="paragraph">
            <wp:posOffset>757555</wp:posOffset>
          </wp:positionV>
          <wp:extent cx="3343931" cy="743255"/>
          <wp:effectExtent l="0" t="0" r="0" b="0"/>
          <wp:wrapNone/>
          <wp:docPr id="904573616" name="Imag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43931" cy="7432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70528" behindDoc="1" locked="0" layoutInCell="1" allowOverlap="1" wp14:anchorId="34E08E74" wp14:editId="25C5D0B5">
          <wp:simplePos x="0" y="0"/>
          <wp:positionH relativeFrom="page">
            <wp:align>left</wp:align>
          </wp:positionH>
          <wp:positionV relativeFrom="paragraph">
            <wp:posOffset>-160020</wp:posOffset>
          </wp:positionV>
          <wp:extent cx="3109595" cy="958850"/>
          <wp:effectExtent l="0" t="0" r="0" b="0"/>
          <wp:wrapNone/>
          <wp:docPr id="1860696264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09595" cy="958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 ANARCHY</w:t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ab/>
    </w:r>
    <w:r w:rsidRPr="00B1555B">
      <w:rPr>
        <w:rFonts w:ascii="Goldman" w:hAnsi="Goldman"/>
        <w:color w:val="BFBFBF" w:themeColor="background1" w:themeShade="BF"/>
      </w:rPr>
      <w:t>daegann.fr</w:t>
    </w:r>
    <w:r w:rsidRPr="00B1555B">
      <w:rPr>
        <w:rFonts w:ascii="Mistral" w:hAnsi="Mistral" w:cs="Arial"/>
        <w:b/>
        <w:color w:val="FFFFFF" w:themeColor="background1"/>
        <w:sz w:val="36"/>
        <w:szCs w:val="36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922E1B" w14:textId="4AB9E20F" w:rsidR="000D7CEC" w:rsidRPr="00CD47CE" w:rsidRDefault="000D7CEC" w:rsidP="00CD47CE">
    <w:pPr>
      <w:pStyle w:val="En-tte"/>
      <w:tabs>
        <w:tab w:val="clear" w:pos="4536"/>
        <w:tab w:val="clear" w:pos="9072"/>
        <w:tab w:val="left" w:pos="9923"/>
      </w:tabs>
      <w:ind w:left="142" w:right="-425" w:hanging="142"/>
      <w:rPr>
        <w:rFonts w:ascii="Goldman" w:hAnsi="Goldman"/>
        <w:color w:val="A6A6A6" w:themeColor="background1" w:themeShade="A6"/>
      </w:rPr>
    </w:pPr>
    <w:r w:rsidRPr="00B1555B">
      <w:rPr>
        <w:u w:val="single" w:color="808080" w:themeColor="background1" w:themeShade="80"/>
      </w:rPr>
      <w:drawing>
        <wp:anchor distT="0" distB="0" distL="114300" distR="114300" simplePos="0" relativeHeight="251679744" behindDoc="0" locked="0" layoutInCell="1" allowOverlap="1" wp14:anchorId="56FF9CEC" wp14:editId="2733DEC8">
          <wp:simplePos x="0" y="0"/>
          <wp:positionH relativeFrom="column">
            <wp:posOffset>-17699</wp:posOffset>
          </wp:positionH>
          <wp:positionV relativeFrom="paragraph">
            <wp:posOffset>742315</wp:posOffset>
          </wp:positionV>
          <wp:extent cx="3343931" cy="743255"/>
          <wp:effectExtent l="0" t="0" r="0" b="0"/>
          <wp:wrapNone/>
          <wp:docPr id="644225400" name="Imag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343931" cy="7432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Mistral" w:hAnsi="Mistral" w:cs="Arial"/>
        <w:b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78720" behindDoc="1" locked="0" layoutInCell="1" allowOverlap="1" wp14:anchorId="0BF6585B" wp14:editId="04A8494B">
          <wp:simplePos x="0" y="0"/>
          <wp:positionH relativeFrom="page">
            <wp:align>left</wp:align>
          </wp:positionH>
          <wp:positionV relativeFrom="paragraph">
            <wp:posOffset>-180340</wp:posOffset>
          </wp:positionV>
          <wp:extent cx="3109595" cy="958850"/>
          <wp:effectExtent l="0" t="0" r="0" b="0"/>
          <wp:wrapNone/>
          <wp:docPr id="2039918456" name="Imag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44761" cy="9696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  <w:r w:rsidRPr="00B1555B">
      <w:rPr>
        <w:rFonts w:ascii="Goldman" w:hAnsi="Goldman"/>
        <w:color w:val="BFBFBF" w:themeColor="background1" w:themeShade="BF"/>
      </w:rPr>
      <w:tab/>
    </w:r>
    <w:hyperlink r:id="rId3" w:history="1">
      <w:r w:rsidRPr="0038232A">
        <w:rPr>
          <w:rStyle w:val="Lienhypertexte"/>
          <w:rFonts w:ascii="Goldman" w:hAnsi="Goldman"/>
          <w:color w:val="BFBFBF" w:themeColor="background1" w:themeShade="BF"/>
          <w:u w:val="none"/>
        </w:rPr>
        <w:t>daegann.fr</w:t>
      </w:r>
    </w:hyperlink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A3918" w14:textId="77777777" w:rsidR="005243F5" w:rsidRPr="00CD47CE" w:rsidRDefault="005243F5" w:rsidP="001D053E">
    <w:pPr>
      <w:pStyle w:val="En-tte"/>
      <w:tabs>
        <w:tab w:val="clear" w:pos="4536"/>
        <w:tab w:val="clear" w:pos="9072"/>
      </w:tabs>
      <w:ind w:right="-1" w:firstLine="0"/>
      <w:jc w:val="right"/>
      <w:rPr>
        <w:rFonts w:ascii="Goldman" w:hAnsi="Goldman"/>
        <w:color w:val="A6A6A6" w:themeColor="background1" w:themeShade="A6"/>
      </w:rPr>
    </w:pPr>
    <w:r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drawing>
        <wp:anchor distT="0" distB="0" distL="114300" distR="114300" simplePos="0" relativeHeight="251681792" behindDoc="1" locked="0" layoutInCell="1" allowOverlap="1" wp14:anchorId="101CFD3A" wp14:editId="432B6184">
          <wp:simplePos x="0" y="0"/>
          <wp:positionH relativeFrom="page">
            <wp:posOffset>4730750</wp:posOffset>
          </wp:positionH>
          <wp:positionV relativeFrom="paragraph">
            <wp:posOffset>-90170</wp:posOffset>
          </wp:positionV>
          <wp:extent cx="2829560" cy="704784"/>
          <wp:effectExtent l="0" t="0" r="0" b="0"/>
          <wp:wrapNone/>
          <wp:docPr id="1445971713" name="Image 1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89176" cy="71963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1555B">
      <w:rPr>
        <w:rFonts w:ascii="BMX Radical" w:hAnsi="BMX Radical" w:cs="Arial"/>
        <w:b/>
        <w:bCs/>
        <w:color w:val="FFFFFF" w:themeColor="background1"/>
        <w:sz w:val="36"/>
        <w:szCs w:val="36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ANARCHY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5722C2"/>
    <w:multiLevelType w:val="multilevel"/>
    <w:tmpl w:val="3F8C53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D634D4B"/>
    <w:multiLevelType w:val="multilevel"/>
    <w:tmpl w:val="E45650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237A3E"/>
    <w:multiLevelType w:val="hybridMultilevel"/>
    <w:tmpl w:val="7BE47F28"/>
    <w:lvl w:ilvl="0" w:tplc="1A98B5D0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8E7925"/>
    <w:multiLevelType w:val="multilevel"/>
    <w:tmpl w:val="C3E6F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5A178B0"/>
    <w:multiLevelType w:val="multilevel"/>
    <w:tmpl w:val="7C88E8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8842B0D"/>
    <w:multiLevelType w:val="multilevel"/>
    <w:tmpl w:val="B4A817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8C03CF4"/>
    <w:multiLevelType w:val="multilevel"/>
    <w:tmpl w:val="1E4CD3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B47205D"/>
    <w:multiLevelType w:val="multilevel"/>
    <w:tmpl w:val="93F23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C8D1024"/>
    <w:multiLevelType w:val="multilevel"/>
    <w:tmpl w:val="DBF876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953107B"/>
    <w:multiLevelType w:val="multilevel"/>
    <w:tmpl w:val="04BC1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97F2F5B"/>
    <w:multiLevelType w:val="multilevel"/>
    <w:tmpl w:val="DDE080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E3021A0"/>
    <w:multiLevelType w:val="hybridMultilevel"/>
    <w:tmpl w:val="6780FB38"/>
    <w:lvl w:ilvl="0" w:tplc="040C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314B38F6"/>
    <w:multiLevelType w:val="hybridMultilevel"/>
    <w:tmpl w:val="D9566F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D5A4E"/>
    <w:multiLevelType w:val="multilevel"/>
    <w:tmpl w:val="507AD1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4D86DF6"/>
    <w:multiLevelType w:val="multilevel"/>
    <w:tmpl w:val="B172F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CF70CDB"/>
    <w:multiLevelType w:val="hybridMultilevel"/>
    <w:tmpl w:val="D01C426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EB0142B"/>
    <w:multiLevelType w:val="multilevel"/>
    <w:tmpl w:val="F71C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38D3AAA"/>
    <w:multiLevelType w:val="hybridMultilevel"/>
    <w:tmpl w:val="837A729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CF6EF9"/>
    <w:multiLevelType w:val="multilevel"/>
    <w:tmpl w:val="4E64D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6322ED2"/>
    <w:multiLevelType w:val="multilevel"/>
    <w:tmpl w:val="B0F06F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82329A8"/>
    <w:multiLevelType w:val="multilevel"/>
    <w:tmpl w:val="828E01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127112B"/>
    <w:multiLevelType w:val="hybridMultilevel"/>
    <w:tmpl w:val="D47C3238"/>
    <w:lvl w:ilvl="0" w:tplc="9D5A33E8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0F02520"/>
    <w:multiLevelType w:val="hybridMultilevel"/>
    <w:tmpl w:val="664871F8"/>
    <w:lvl w:ilvl="0" w:tplc="040C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3" w15:restartNumberingAfterBreak="0">
    <w:nsid w:val="617F13E1"/>
    <w:multiLevelType w:val="hybridMultilevel"/>
    <w:tmpl w:val="BA62C82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22F71F0"/>
    <w:multiLevelType w:val="hybridMultilevel"/>
    <w:tmpl w:val="6DD04F7C"/>
    <w:lvl w:ilvl="0" w:tplc="AE34A34E">
      <w:numFmt w:val="bullet"/>
      <w:lvlText w:val="-"/>
      <w:lvlJc w:val="left"/>
      <w:pPr>
        <w:ind w:left="720" w:hanging="360"/>
      </w:pPr>
      <w:rPr>
        <w:rFonts w:ascii="Verdana" w:eastAsia="SimSun" w:hAnsi="Verdana" w:cs="Verdana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687871"/>
    <w:multiLevelType w:val="hybridMultilevel"/>
    <w:tmpl w:val="28247B12"/>
    <w:lvl w:ilvl="0" w:tplc="C826DD80">
      <w:start w:val="1"/>
      <w:numFmt w:val="bullet"/>
      <w:lvlText w:val="-"/>
      <w:lvlJc w:val="left"/>
      <w:pPr>
        <w:ind w:left="644" w:hanging="360"/>
      </w:pPr>
      <w:rPr>
        <w:rFonts w:ascii="Myriad Pro" w:eastAsia="SimSun" w:hAnsi="Myriad Pro" w:cs="Verdana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6" w15:restartNumberingAfterBreak="0">
    <w:nsid w:val="6730596C"/>
    <w:multiLevelType w:val="multilevel"/>
    <w:tmpl w:val="BD96C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8C47956"/>
    <w:multiLevelType w:val="multilevel"/>
    <w:tmpl w:val="6AFEEE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C4D230E"/>
    <w:multiLevelType w:val="multilevel"/>
    <w:tmpl w:val="2FE24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1BC0220"/>
    <w:multiLevelType w:val="hybridMultilevel"/>
    <w:tmpl w:val="467EC3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6A434C3"/>
    <w:multiLevelType w:val="multilevel"/>
    <w:tmpl w:val="D88063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E375579"/>
    <w:multiLevelType w:val="multilevel"/>
    <w:tmpl w:val="A7084E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91060035">
    <w:abstractNumId w:val="17"/>
  </w:num>
  <w:num w:numId="2" w16cid:durableId="1552379813">
    <w:abstractNumId w:val="24"/>
  </w:num>
  <w:num w:numId="3" w16cid:durableId="698091463">
    <w:abstractNumId w:val="2"/>
  </w:num>
  <w:num w:numId="4" w16cid:durableId="658732852">
    <w:abstractNumId w:val="21"/>
  </w:num>
  <w:num w:numId="5" w16cid:durableId="1082261633">
    <w:abstractNumId w:val="8"/>
  </w:num>
  <w:num w:numId="6" w16cid:durableId="1933660827">
    <w:abstractNumId w:val="1"/>
  </w:num>
  <w:num w:numId="7" w16cid:durableId="1552494205">
    <w:abstractNumId w:val="7"/>
  </w:num>
  <w:num w:numId="8" w16cid:durableId="772433676">
    <w:abstractNumId w:val="18"/>
  </w:num>
  <w:num w:numId="9" w16cid:durableId="8021734">
    <w:abstractNumId w:val="28"/>
  </w:num>
  <w:num w:numId="10" w16cid:durableId="1699743090">
    <w:abstractNumId w:val="14"/>
  </w:num>
  <w:num w:numId="11" w16cid:durableId="128595531">
    <w:abstractNumId w:val="20"/>
  </w:num>
  <w:num w:numId="12" w16cid:durableId="852111265">
    <w:abstractNumId w:val="5"/>
  </w:num>
  <w:num w:numId="13" w16cid:durableId="1657297358">
    <w:abstractNumId w:val="27"/>
  </w:num>
  <w:num w:numId="14" w16cid:durableId="1980570205">
    <w:abstractNumId w:val="6"/>
  </w:num>
  <w:num w:numId="15" w16cid:durableId="550311667">
    <w:abstractNumId w:val="9"/>
  </w:num>
  <w:num w:numId="16" w16cid:durableId="557862790">
    <w:abstractNumId w:val="16"/>
  </w:num>
  <w:num w:numId="17" w16cid:durableId="16665983">
    <w:abstractNumId w:val="0"/>
  </w:num>
  <w:num w:numId="18" w16cid:durableId="1302811765">
    <w:abstractNumId w:val="13"/>
  </w:num>
  <w:num w:numId="19" w16cid:durableId="1327241477">
    <w:abstractNumId w:val="4"/>
  </w:num>
  <w:num w:numId="20" w16cid:durableId="14816541">
    <w:abstractNumId w:val="31"/>
  </w:num>
  <w:num w:numId="21" w16cid:durableId="1017317746">
    <w:abstractNumId w:val="26"/>
  </w:num>
  <w:num w:numId="22" w16cid:durableId="151602827">
    <w:abstractNumId w:val="3"/>
  </w:num>
  <w:num w:numId="23" w16cid:durableId="5256953">
    <w:abstractNumId w:val="10"/>
  </w:num>
  <w:num w:numId="24" w16cid:durableId="636420638">
    <w:abstractNumId w:val="30"/>
  </w:num>
  <w:num w:numId="25" w16cid:durableId="1762683364">
    <w:abstractNumId w:val="19"/>
  </w:num>
  <w:num w:numId="26" w16cid:durableId="1803693688">
    <w:abstractNumId w:val="25"/>
  </w:num>
  <w:num w:numId="27" w16cid:durableId="689533154">
    <w:abstractNumId w:val="22"/>
  </w:num>
  <w:num w:numId="28" w16cid:durableId="1214535223">
    <w:abstractNumId w:val="12"/>
  </w:num>
  <w:num w:numId="29" w16cid:durableId="566842342">
    <w:abstractNumId w:val="23"/>
  </w:num>
  <w:num w:numId="30" w16cid:durableId="528109133">
    <w:abstractNumId w:val="11"/>
  </w:num>
  <w:num w:numId="31" w16cid:durableId="1870869788">
    <w:abstractNumId w:val="15"/>
  </w:num>
  <w:num w:numId="32" w16cid:durableId="455829226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TrueTypeFonts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CD3"/>
    <w:rsid w:val="00003653"/>
    <w:rsid w:val="00011FD6"/>
    <w:rsid w:val="00024AE5"/>
    <w:rsid w:val="00026D13"/>
    <w:rsid w:val="00056530"/>
    <w:rsid w:val="000574EE"/>
    <w:rsid w:val="00057822"/>
    <w:rsid w:val="000717D7"/>
    <w:rsid w:val="00072380"/>
    <w:rsid w:val="00073DBC"/>
    <w:rsid w:val="000821D9"/>
    <w:rsid w:val="0009233F"/>
    <w:rsid w:val="000A4F84"/>
    <w:rsid w:val="000A766A"/>
    <w:rsid w:val="000A7FD4"/>
    <w:rsid w:val="000B5BAF"/>
    <w:rsid w:val="000C14A9"/>
    <w:rsid w:val="000C3B44"/>
    <w:rsid w:val="000D7CEC"/>
    <w:rsid w:val="0011020F"/>
    <w:rsid w:val="00127696"/>
    <w:rsid w:val="001310E3"/>
    <w:rsid w:val="001367D9"/>
    <w:rsid w:val="00143F21"/>
    <w:rsid w:val="00145ECB"/>
    <w:rsid w:val="001529FA"/>
    <w:rsid w:val="00154384"/>
    <w:rsid w:val="00156A90"/>
    <w:rsid w:val="00160337"/>
    <w:rsid w:val="00162108"/>
    <w:rsid w:val="00165A91"/>
    <w:rsid w:val="001B122E"/>
    <w:rsid w:val="001D053E"/>
    <w:rsid w:val="001D0F8C"/>
    <w:rsid w:val="001D3B7B"/>
    <w:rsid w:val="001D5AED"/>
    <w:rsid w:val="001D633B"/>
    <w:rsid w:val="001D736D"/>
    <w:rsid w:val="001E39B5"/>
    <w:rsid w:val="00201BBE"/>
    <w:rsid w:val="0021452C"/>
    <w:rsid w:val="00234BAA"/>
    <w:rsid w:val="00235EF6"/>
    <w:rsid w:val="002417DC"/>
    <w:rsid w:val="0025494B"/>
    <w:rsid w:val="00255AE6"/>
    <w:rsid w:val="00260ACA"/>
    <w:rsid w:val="00266079"/>
    <w:rsid w:val="002846AF"/>
    <w:rsid w:val="00285981"/>
    <w:rsid w:val="00296822"/>
    <w:rsid w:val="002A2DF5"/>
    <w:rsid w:val="002B399B"/>
    <w:rsid w:val="002C0AF2"/>
    <w:rsid w:val="002C0C26"/>
    <w:rsid w:val="002D3163"/>
    <w:rsid w:val="002E032D"/>
    <w:rsid w:val="002E1C68"/>
    <w:rsid w:val="002E211F"/>
    <w:rsid w:val="002E5956"/>
    <w:rsid w:val="0031034A"/>
    <w:rsid w:val="0032738E"/>
    <w:rsid w:val="00333F83"/>
    <w:rsid w:val="00334BAB"/>
    <w:rsid w:val="00343FE2"/>
    <w:rsid w:val="003448E1"/>
    <w:rsid w:val="00360714"/>
    <w:rsid w:val="00361DB2"/>
    <w:rsid w:val="003620BA"/>
    <w:rsid w:val="003706FD"/>
    <w:rsid w:val="0037085A"/>
    <w:rsid w:val="003754CD"/>
    <w:rsid w:val="00377F07"/>
    <w:rsid w:val="0038232A"/>
    <w:rsid w:val="00382A58"/>
    <w:rsid w:val="00384D27"/>
    <w:rsid w:val="003905D8"/>
    <w:rsid w:val="003A1C11"/>
    <w:rsid w:val="003A65DC"/>
    <w:rsid w:val="003B4702"/>
    <w:rsid w:val="003B4D3C"/>
    <w:rsid w:val="003B5F72"/>
    <w:rsid w:val="003C2C4F"/>
    <w:rsid w:val="003C47B8"/>
    <w:rsid w:val="003D2944"/>
    <w:rsid w:val="003E39D1"/>
    <w:rsid w:val="003E4C88"/>
    <w:rsid w:val="003E5A53"/>
    <w:rsid w:val="0040093E"/>
    <w:rsid w:val="00402866"/>
    <w:rsid w:val="00406B0A"/>
    <w:rsid w:val="00415747"/>
    <w:rsid w:val="00425117"/>
    <w:rsid w:val="00431D72"/>
    <w:rsid w:val="00455168"/>
    <w:rsid w:val="004552F4"/>
    <w:rsid w:val="00463871"/>
    <w:rsid w:val="00465A4B"/>
    <w:rsid w:val="00473504"/>
    <w:rsid w:val="004806B9"/>
    <w:rsid w:val="0048679A"/>
    <w:rsid w:val="00493B83"/>
    <w:rsid w:val="00494BAE"/>
    <w:rsid w:val="004A039D"/>
    <w:rsid w:val="004B0A26"/>
    <w:rsid w:val="004B151D"/>
    <w:rsid w:val="004B3B76"/>
    <w:rsid w:val="004D1C0D"/>
    <w:rsid w:val="004E08B1"/>
    <w:rsid w:val="004E6284"/>
    <w:rsid w:val="004F5133"/>
    <w:rsid w:val="004F51DD"/>
    <w:rsid w:val="00511EAE"/>
    <w:rsid w:val="00520F92"/>
    <w:rsid w:val="005243F5"/>
    <w:rsid w:val="00526D39"/>
    <w:rsid w:val="0055287F"/>
    <w:rsid w:val="0057719F"/>
    <w:rsid w:val="0058062B"/>
    <w:rsid w:val="005A2ABB"/>
    <w:rsid w:val="005A3012"/>
    <w:rsid w:val="005B03D7"/>
    <w:rsid w:val="005B2436"/>
    <w:rsid w:val="005B5D8B"/>
    <w:rsid w:val="005C2EFD"/>
    <w:rsid w:val="005C4EC0"/>
    <w:rsid w:val="005C6A49"/>
    <w:rsid w:val="005D21BA"/>
    <w:rsid w:val="005D507A"/>
    <w:rsid w:val="005D6D6D"/>
    <w:rsid w:val="005D7592"/>
    <w:rsid w:val="005F700A"/>
    <w:rsid w:val="005F725F"/>
    <w:rsid w:val="006067EB"/>
    <w:rsid w:val="0062115A"/>
    <w:rsid w:val="00624E38"/>
    <w:rsid w:val="00637DE6"/>
    <w:rsid w:val="00642819"/>
    <w:rsid w:val="006440B2"/>
    <w:rsid w:val="00646E94"/>
    <w:rsid w:val="00655E08"/>
    <w:rsid w:val="00670373"/>
    <w:rsid w:val="00671993"/>
    <w:rsid w:val="006830B9"/>
    <w:rsid w:val="00683497"/>
    <w:rsid w:val="0068623A"/>
    <w:rsid w:val="00690AD3"/>
    <w:rsid w:val="00692FEF"/>
    <w:rsid w:val="00696736"/>
    <w:rsid w:val="0069775E"/>
    <w:rsid w:val="006A16CA"/>
    <w:rsid w:val="006A284F"/>
    <w:rsid w:val="006A5ACF"/>
    <w:rsid w:val="006B0FD1"/>
    <w:rsid w:val="006B7AF6"/>
    <w:rsid w:val="006D01B8"/>
    <w:rsid w:val="006D0208"/>
    <w:rsid w:val="006E7316"/>
    <w:rsid w:val="006F1503"/>
    <w:rsid w:val="00716CDA"/>
    <w:rsid w:val="00725085"/>
    <w:rsid w:val="00746C48"/>
    <w:rsid w:val="0075084E"/>
    <w:rsid w:val="0075270A"/>
    <w:rsid w:val="007541A9"/>
    <w:rsid w:val="00756AD6"/>
    <w:rsid w:val="00777E19"/>
    <w:rsid w:val="00782AF1"/>
    <w:rsid w:val="007841B3"/>
    <w:rsid w:val="007850C0"/>
    <w:rsid w:val="00787719"/>
    <w:rsid w:val="007928BD"/>
    <w:rsid w:val="007A2C14"/>
    <w:rsid w:val="007A3325"/>
    <w:rsid w:val="007A4799"/>
    <w:rsid w:val="007A4FC2"/>
    <w:rsid w:val="007B5EC6"/>
    <w:rsid w:val="007B766B"/>
    <w:rsid w:val="007C2233"/>
    <w:rsid w:val="007C5686"/>
    <w:rsid w:val="007D1227"/>
    <w:rsid w:val="007D2522"/>
    <w:rsid w:val="007F4515"/>
    <w:rsid w:val="007F4D16"/>
    <w:rsid w:val="00804880"/>
    <w:rsid w:val="00810AEA"/>
    <w:rsid w:val="008238F2"/>
    <w:rsid w:val="00831CD3"/>
    <w:rsid w:val="00832687"/>
    <w:rsid w:val="00833445"/>
    <w:rsid w:val="008454E5"/>
    <w:rsid w:val="00857E21"/>
    <w:rsid w:val="00865AC2"/>
    <w:rsid w:val="00866EEA"/>
    <w:rsid w:val="00875E62"/>
    <w:rsid w:val="00876BDD"/>
    <w:rsid w:val="00876DEC"/>
    <w:rsid w:val="00883A29"/>
    <w:rsid w:val="00891584"/>
    <w:rsid w:val="00896A91"/>
    <w:rsid w:val="008B438D"/>
    <w:rsid w:val="008B5415"/>
    <w:rsid w:val="008C0984"/>
    <w:rsid w:val="008C3210"/>
    <w:rsid w:val="008C6689"/>
    <w:rsid w:val="008E0652"/>
    <w:rsid w:val="008E6713"/>
    <w:rsid w:val="00903240"/>
    <w:rsid w:val="00903FBE"/>
    <w:rsid w:val="00911D21"/>
    <w:rsid w:val="00916A51"/>
    <w:rsid w:val="009253A0"/>
    <w:rsid w:val="009326D7"/>
    <w:rsid w:val="0094161C"/>
    <w:rsid w:val="009428D4"/>
    <w:rsid w:val="009521C7"/>
    <w:rsid w:val="00963737"/>
    <w:rsid w:val="009655C1"/>
    <w:rsid w:val="009777B6"/>
    <w:rsid w:val="00982131"/>
    <w:rsid w:val="0098764A"/>
    <w:rsid w:val="00990FAD"/>
    <w:rsid w:val="009931DE"/>
    <w:rsid w:val="009A684B"/>
    <w:rsid w:val="009C0A80"/>
    <w:rsid w:val="009C4FB3"/>
    <w:rsid w:val="009D5262"/>
    <w:rsid w:val="009D7ACB"/>
    <w:rsid w:val="009E021D"/>
    <w:rsid w:val="009E278A"/>
    <w:rsid w:val="009F5485"/>
    <w:rsid w:val="00A07612"/>
    <w:rsid w:val="00A10683"/>
    <w:rsid w:val="00A120B7"/>
    <w:rsid w:val="00A16643"/>
    <w:rsid w:val="00A27C2E"/>
    <w:rsid w:val="00A31274"/>
    <w:rsid w:val="00A36028"/>
    <w:rsid w:val="00A470FC"/>
    <w:rsid w:val="00A54A35"/>
    <w:rsid w:val="00A724DE"/>
    <w:rsid w:val="00A72C10"/>
    <w:rsid w:val="00A75DA4"/>
    <w:rsid w:val="00A77BA3"/>
    <w:rsid w:val="00A82699"/>
    <w:rsid w:val="00AA2A80"/>
    <w:rsid w:val="00AB0F3B"/>
    <w:rsid w:val="00AC2E98"/>
    <w:rsid w:val="00AC3914"/>
    <w:rsid w:val="00AC75E3"/>
    <w:rsid w:val="00AD19EF"/>
    <w:rsid w:val="00AD4260"/>
    <w:rsid w:val="00AD5D8B"/>
    <w:rsid w:val="00AD6266"/>
    <w:rsid w:val="00B01F2F"/>
    <w:rsid w:val="00B1555B"/>
    <w:rsid w:val="00B1619F"/>
    <w:rsid w:val="00B1634B"/>
    <w:rsid w:val="00B26C58"/>
    <w:rsid w:val="00B32EC2"/>
    <w:rsid w:val="00B355E4"/>
    <w:rsid w:val="00B43323"/>
    <w:rsid w:val="00B47199"/>
    <w:rsid w:val="00B5340D"/>
    <w:rsid w:val="00B60937"/>
    <w:rsid w:val="00B755D9"/>
    <w:rsid w:val="00B75C19"/>
    <w:rsid w:val="00B8448E"/>
    <w:rsid w:val="00B854F5"/>
    <w:rsid w:val="00BA0A21"/>
    <w:rsid w:val="00BD3D68"/>
    <w:rsid w:val="00BD4F29"/>
    <w:rsid w:val="00BD67AB"/>
    <w:rsid w:val="00BF1816"/>
    <w:rsid w:val="00BF2C88"/>
    <w:rsid w:val="00C04735"/>
    <w:rsid w:val="00C05F03"/>
    <w:rsid w:val="00C072E8"/>
    <w:rsid w:val="00C12D7F"/>
    <w:rsid w:val="00C13C85"/>
    <w:rsid w:val="00C1786B"/>
    <w:rsid w:val="00C22CF1"/>
    <w:rsid w:val="00C24823"/>
    <w:rsid w:val="00C25CD7"/>
    <w:rsid w:val="00C30D2E"/>
    <w:rsid w:val="00C466ED"/>
    <w:rsid w:val="00C50159"/>
    <w:rsid w:val="00C76B46"/>
    <w:rsid w:val="00C82302"/>
    <w:rsid w:val="00CB41C9"/>
    <w:rsid w:val="00CC10A1"/>
    <w:rsid w:val="00CC4615"/>
    <w:rsid w:val="00CD47CE"/>
    <w:rsid w:val="00CD6B81"/>
    <w:rsid w:val="00CE2C30"/>
    <w:rsid w:val="00CF2019"/>
    <w:rsid w:val="00CF75E2"/>
    <w:rsid w:val="00D155E8"/>
    <w:rsid w:val="00D156EE"/>
    <w:rsid w:val="00D20532"/>
    <w:rsid w:val="00D20BAA"/>
    <w:rsid w:val="00D30954"/>
    <w:rsid w:val="00D349EE"/>
    <w:rsid w:val="00D41433"/>
    <w:rsid w:val="00D4309E"/>
    <w:rsid w:val="00D43E4E"/>
    <w:rsid w:val="00D52BF7"/>
    <w:rsid w:val="00D54962"/>
    <w:rsid w:val="00D619D3"/>
    <w:rsid w:val="00D7399C"/>
    <w:rsid w:val="00D83099"/>
    <w:rsid w:val="00D96CAA"/>
    <w:rsid w:val="00DA017C"/>
    <w:rsid w:val="00DA0928"/>
    <w:rsid w:val="00DA3DAE"/>
    <w:rsid w:val="00DA7117"/>
    <w:rsid w:val="00DC1AE5"/>
    <w:rsid w:val="00DC4139"/>
    <w:rsid w:val="00DC76FD"/>
    <w:rsid w:val="00DD47B2"/>
    <w:rsid w:val="00DD4DBE"/>
    <w:rsid w:val="00DD5C70"/>
    <w:rsid w:val="00E0140F"/>
    <w:rsid w:val="00E0648F"/>
    <w:rsid w:val="00E14B48"/>
    <w:rsid w:val="00E154F9"/>
    <w:rsid w:val="00E22044"/>
    <w:rsid w:val="00E22401"/>
    <w:rsid w:val="00E25F13"/>
    <w:rsid w:val="00E3480F"/>
    <w:rsid w:val="00E559C8"/>
    <w:rsid w:val="00E56E21"/>
    <w:rsid w:val="00E576C7"/>
    <w:rsid w:val="00E755AD"/>
    <w:rsid w:val="00E80738"/>
    <w:rsid w:val="00E830CE"/>
    <w:rsid w:val="00E84954"/>
    <w:rsid w:val="00E8558A"/>
    <w:rsid w:val="00E8571C"/>
    <w:rsid w:val="00E91C1F"/>
    <w:rsid w:val="00E93421"/>
    <w:rsid w:val="00E96B10"/>
    <w:rsid w:val="00EA591F"/>
    <w:rsid w:val="00EC666C"/>
    <w:rsid w:val="00EE5704"/>
    <w:rsid w:val="00EE78CE"/>
    <w:rsid w:val="00F07A16"/>
    <w:rsid w:val="00F34C42"/>
    <w:rsid w:val="00F36DDD"/>
    <w:rsid w:val="00F408F9"/>
    <w:rsid w:val="00F4106E"/>
    <w:rsid w:val="00F53885"/>
    <w:rsid w:val="00F564EB"/>
    <w:rsid w:val="00F71A84"/>
    <w:rsid w:val="00F806BC"/>
    <w:rsid w:val="00F9166C"/>
    <w:rsid w:val="00FA0AFE"/>
    <w:rsid w:val="00FA3F7F"/>
    <w:rsid w:val="00FB76EC"/>
    <w:rsid w:val="00FD2BB2"/>
    <w:rsid w:val="00FD2D24"/>
    <w:rsid w:val="00FD7DD5"/>
    <w:rsid w:val="00FD7F7C"/>
    <w:rsid w:val="00FE0F01"/>
    <w:rsid w:val="00FF6D9B"/>
    <w:rsid w:val="00FF78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2E6DB4"/>
  <w15:chartTrackingRefBased/>
  <w15:docId w15:val="{8FE8BC0D-A46D-4E6E-AB26-CCA6456A5E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fr-FR" w:eastAsia="ko-KR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2" w:semiHidden="1" w:uiPriority="9" w:unhideWhenUsed="1"/>
    <w:lsdException w:name="heading 3" w:semiHidden="1" w:uiPriority="9" w:unhideWhenUsed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A0928"/>
    <w:pPr>
      <w:spacing w:after="0" w:line="240" w:lineRule="auto"/>
      <w:ind w:firstLine="284"/>
      <w:jc w:val="both"/>
    </w:pPr>
    <w:rPr>
      <w:rFonts w:ascii="Rethink Sans" w:eastAsia="SimSun" w:hAnsi="Rethink Sans" w:cs="Verdana"/>
      <w:noProof/>
      <w:kern w:val="0"/>
      <w:sz w:val="18"/>
      <w:szCs w:val="20"/>
      <w:lang w:eastAsia="zh-CN"/>
      <w14:ligatures w14:val="none"/>
    </w:rPr>
  </w:style>
  <w:style w:type="paragraph" w:styleId="Titre1">
    <w:name w:val="heading 1"/>
    <w:basedOn w:val="Normal"/>
    <w:next w:val="Normal"/>
    <w:link w:val="Titre1Car"/>
    <w:uiPriority w:val="99"/>
    <w:rsid w:val="009A684B"/>
    <w:pPr>
      <w:keepNext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"/>
    <w:unhideWhenUsed/>
    <w:rsid w:val="009A684B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rsid w:val="0078771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9"/>
    <w:rsid w:val="009A684B"/>
    <w:rPr>
      <w:rFonts w:ascii="Verdana" w:eastAsia="SimSun" w:hAnsi="Verdana" w:cs="Verdana"/>
      <w:b/>
      <w:bCs/>
      <w:kern w:val="0"/>
      <w:sz w:val="20"/>
      <w:szCs w:val="20"/>
      <w:lang w:eastAsia="zh-CN"/>
      <w14:ligatures w14:val="none"/>
    </w:rPr>
  </w:style>
  <w:style w:type="paragraph" w:styleId="En-tte">
    <w:name w:val="header"/>
    <w:basedOn w:val="Normal"/>
    <w:link w:val="En-tteCar"/>
    <w:uiPriority w:val="99"/>
    <w:unhideWhenUsed/>
    <w:rsid w:val="009A684B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9A684B"/>
    <w:rPr>
      <w:rFonts w:ascii="Times New Roman" w:eastAsia="SimSun" w:hAnsi="Times New Roman" w:cs="Times New Roman"/>
      <w:kern w:val="0"/>
      <w:sz w:val="24"/>
      <w:szCs w:val="24"/>
      <w:lang w:eastAsia="zh-CN"/>
      <w14:ligatures w14:val="none"/>
    </w:rPr>
  </w:style>
  <w:style w:type="paragraph" w:styleId="Pieddepage">
    <w:name w:val="footer"/>
    <w:basedOn w:val="Normal"/>
    <w:link w:val="PieddepageCar"/>
    <w:uiPriority w:val="99"/>
    <w:unhideWhenUsed/>
    <w:rsid w:val="009A684B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9A684B"/>
    <w:rPr>
      <w:rFonts w:ascii="Times New Roman" w:eastAsia="SimSun" w:hAnsi="Times New Roman" w:cs="Times New Roman"/>
      <w:kern w:val="0"/>
      <w:sz w:val="24"/>
      <w:szCs w:val="24"/>
      <w:lang w:eastAsia="zh-CN"/>
      <w14:ligatures w14:val="none"/>
    </w:rPr>
  </w:style>
  <w:style w:type="paragraph" w:customStyle="1" w:styleId="TITRE">
    <w:name w:val="TITRE"/>
    <w:basedOn w:val="Normal"/>
    <w:link w:val="TITRECar"/>
    <w:qFormat/>
    <w:rsid w:val="00C04735"/>
    <w:pPr>
      <w:jc w:val="center"/>
    </w:pPr>
    <w:rPr>
      <w:rFonts w:ascii="Glitch Inside" w:hAnsi="Glitch Inside"/>
      <w:b/>
      <w:bCs/>
      <w:caps/>
      <w:color w:val="000000" w:themeColor="text1"/>
      <w:sz w:val="100"/>
    </w:rPr>
  </w:style>
  <w:style w:type="character" w:customStyle="1" w:styleId="Titre2Car">
    <w:name w:val="Titre 2 Car"/>
    <w:basedOn w:val="Policepardfaut"/>
    <w:link w:val="Titre2"/>
    <w:uiPriority w:val="9"/>
    <w:rsid w:val="009A684B"/>
    <w:rPr>
      <w:rFonts w:asciiTheme="majorHAnsi" w:eastAsiaTheme="majorEastAsia" w:hAnsiTheme="majorHAnsi" w:cstheme="majorBidi"/>
      <w:color w:val="2F5496" w:themeColor="accent1" w:themeShade="BF"/>
      <w:kern w:val="0"/>
      <w:sz w:val="26"/>
      <w:szCs w:val="26"/>
      <w:lang w:eastAsia="zh-CN"/>
      <w14:ligatures w14:val="none"/>
    </w:rPr>
  </w:style>
  <w:style w:type="character" w:customStyle="1" w:styleId="TITRECar">
    <w:name w:val="TITRE Car"/>
    <w:basedOn w:val="Policepardfaut"/>
    <w:link w:val="TITRE"/>
    <w:rsid w:val="00C04735"/>
    <w:rPr>
      <w:rFonts w:ascii="Glitch Inside" w:eastAsia="SimSun" w:hAnsi="Glitch Inside" w:cs="Verdana"/>
      <w:b/>
      <w:bCs/>
      <w:caps/>
      <w:color w:val="000000" w:themeColor="text1"/>
      <w:kern w:val="0"/>
      <w:sz w:val="100"/>
      <w:szCs w:val="20"/>
      <w:lang w:eastAsia="zh-CN"/>
      <w14:ligatures w14:val="none"/>
    </w:rPr>
  </w:style>
  <w:style w:type="paragraph" w:customStyle="1" w:styleId="SS-TITRE">
    <w:name w:val="SS-TITRE"/>
    <w:basedOn w:val="Titre2"/>
    <w:link w:val="SS-TITRECar"/>
    <w:qFormat/>
    <w:rsid w:val="00E8571C"/>
    <w:pPr>
      <w:pBdr>
        <w:bottom w:val="single" w:sz="24" w:space="1" w:color="F4C000"/>
      </w:pBdr>
      <w:spacing w:after="120"/>
      <w:ind w:firstLine="0"/>
    </w:pPr>
    <w:rPr>
      <w:rFonts w:ascii="Goldman" w:hAnsi="Goldman"/>
      <w:b/>
      <w:caps/>
      <w:color w:val="7B2C16"/>
      <w:sz w:val="28"/>
      <w:szCs w:val="24"/>
    </w:rPr>
  </w:style>
  <w:style w:type="character" w:customStyle="1" w:styleId="SS-TITRECar">
    <w:name w:val="SS-TITRE Car"/>
    <w:basedOn w:val="Titre2Car"/>
    <w:link w:val="SS-TITRE"/>
    <w:rsid w:val="00E8571C"/>
    <w:rPr>
      <w:rFonts w:ascii="Goldman" w:eastAsiaTheme="majorEastAsia" w:hAnsi="Goldman" w:cstheme="majorBidi"/>
      <w:b/>
      <w:caps/>
      <w:color w:val="7B2C16"/>
      <w:kern w:val="0"/>
      <w:sz w:val="28"/>
      <w:szCs w:val="24"/>
      <w:lang w:eastAsia="zh-CN"/>
      <w14:ligatures w14:val="none"/>
    </w:rPr>
  </w:style>
  <w:style w:type="paragraph" w:customStyle="1" w:styleId="SS-titre2">
    <w:name w:val="SS-titre2"/>
    <w:basedOn w:val="Normal"/>
    <w:link w:val="SS-titre2Car"/>
    <w:qFormat/>
    <w:rsid w:val="00E8571C"/>
    <w:pPr>
      <w:ind w:firstLine="0"/>
    </w:pPr>
    <w:rPr>
      <w:rFonts w:ascii="Goldman" w:hAnsi="Goldman"/>
      <w:bCs/>
      <w:smallCaps/>
      <w:color w:val="7B2C16"/>
      <w:sz w:val="24"/>
    </w:rPr>
  </w:style>
  <w:style w:type="paragraph" w:customStyle="1" w:styleId="SS-Titre3">
    <w:name w:val="SS-Titre3"/>
    <w:basedOn w:val="Normal"/>
    <w:link w:val="SS-Titre3Car"/>
    <w:qFormat/>
    <w:rsid w:val="00E8571C"/>
    <w:rPr>
      <w:rFonts w:ascii="Goldman" w:hAnsi="Goldman"/>
      <w:b/>
      <w:bCs/>
    </w:rPr>
  </w:style>
  <w:style w:type="character" w:customStyle="1" w:styleId="SS-titre2Car">
    <w:name w:val="SS-titre2 Car"/>
    <w:basedOn w:val="Policepardfaut"/>
    <w:link w:val="SS-titre2"/>
    <w:rsid w:val="00E8571C"/>
    <w:rPr>
      <w:rFonts w:ascii="Goldman" w:eastAsia="SimSun" w:hAnsi="Goldman" w:cs="Verdana"/>
      <w:bCs/>
      <w:smallCaps/>
      <w:color w:val="7B2C16"/>
      <w:kern w:val="0"/>
      <w:sz w:val="24"/>
      <w:szCs w:val="20"/>
      <w:lang w:eastAsia="zh-CN"/>
      <w14:ligatures w14:val="none"/>
    </w:rPr>
  </w:style>
  <w:style w:type="paragraph" w:styleId="Paragraphedeliste">
    <w:name w:val="List Paragraph"/>
    <w:basedOn w:val="Normal"/>
    <w:uiPriority w:val="34"/>
    <w:rsid w:val="00AC75E3"/>
    <w:pPr>
      <w:ind w:left="720"/>
      <w:contextualSpacing/>
    </w:pPr>
  </w:style>
  <w:style w:type="character" w:customStyle="1" w:styleId="SS-Titre3Car">
    <w:name w:val="SS-Titre3 Car"/>
    <w:basedOn w:val="Policepardfaut"/>
    <w:link w:val="SS-Titre3"/>
    <w:rsid w:val="00E8571C"/>
    <w:rPr>
      <w:rFonts w:ascii="Goldman" w:eastAsia="SimSun" w:hAnsi="Goldman" w:cs="Verdana"/>
      <w:b/>
      <w:bCs/>
      <w:kern w:val="0"/>
      <w:sz w:val="20"/>
      <w:szCs w:val="20"/>
      <w:lang w:eastAsia="zh-CN"/>
      <w14:ligatures w14:val="none"/>
    </w:rPr>
  </w:style>
  <w:style w:type="paragraph" w:customStyle="1" w:styleId="Pieddepage1">
    <w:name w:val="Pied de page1"/>
    <w:basedOn w:val="SS-TITRE"/>
    <w:link w:val="FooterCar"/>
    <w:qFormat/>
    <w:rsid w:val="00903FBE"/>
    <w:pPr>
      <w:pBdr>
        <w:bottom w:val="none" w:sz="0" w:space="0" w:color="auto"/>
      </w:pBdr>
      <w:tabs>
        <w:tab w:val="left" w:pos="7655"/>
      </w:tabs>
      <w:jc w:val="center"/>
    </w:pPr>
  </w:style>
  <w:style w:type="character" w:customStyle="1" w:styleId="FooterCar">
    <w:name w:val="Footer Car"/>
    <w:basedOn w:val="SS-TITRECar"/>
    <w:link w:val="Pieddepage1"/>
    <w:rsid w:val="00903FBE"/>
    <w:rPr>
      <w:rFonts w:ascii="Goldman" w:eastAsiaTheme="majorEastAsia" w:hAnsi="Goldman" w:cstheme="majorBidi"/>
      <w:b/>
      <w:caps/>
      <w:color w:val="7B2C16"/>
      <w:kern w:val="0"/>
      <w:sz w:val="24"/>
      <w:szCs w:val="24"/>
      <w:lang w:eastAsia="zh-CN"/>
      <w14:ligatures w14:val="none"/>
    </w:rPr>
  </w:style>
  <w:style w:type="character" w:customStyle="1" w:styleId="Titre3Car">
    <w:name w:val="Titre 3 Car"/>
    <w:basedOn w:val="Policepardfaut"/>
    <w:link w:val="Titre3"/>
    <w:uiPriority w:val="9"/>
    <w:semiHidden/>
    <w:rsid w:val="00787719"/>
    <w:rPr>
      <w:rFonts w:asciiTheme="majorHAnsi" w:eastAsiaTheme="majorEastAsia" w:hAnsiTheme="majorHAnsi" w:cstheme="majorBidi"/>
      <w:color w:val="1F3763" w:themeColor="accent1" w:themeShade="7F"/>
      <w:kern w:val="0"/>
      <w:sz w:val="24"/>
      <w:szCs w:val="24"/>
      <w:lang w:eastAsia="zh-CN"/>
      <w14:ligatures w14:val="none"/>
    </w:rPr>
  </w:style>
  <w:style w:type="paragraph" w:customStyle="1" w:styleId="KW">
    <w:name w:val="KW"/>
    <w:basedOn w:val="SS-titre2"/>
    <w:link w:val="KWCar"/>
    <w:qFormat/>
    <w:rsid w:val="00C22CF1"/>
    <w:pPr>
      <w:shd w:val="clear" w:color="auto" w:fill="7B2C16"/>
    </w:pPr>
    <w:rPr>
      <w:color w:val="FFFFFF" w:themeColor="background1"/>
      <w:lang w:val="en-US"/>
    </w:rPr>
  </w:style>
  <w:style w:type="character" w:customStyle="1" w:styleId="KWCar">
    <w:name w:val="KW Car"/>
    <w:basedOn w:val="SS-titre2Car"/>
    <w:link w:val="KW"/>
    <w:rsid w:val="00C22CF1"/>
    <w:rPr>
      <w:rFonts w:ascii="Goldman" w:eastAsia="SimSun" w:hAnsi="Goldman" w:cs="Verdana"/>
      <w:bCs/>
      <w:smallCaps/>
      <w:color w:val="FFFFFF" w:themeColor="background1"/>
      <w:kern w:val="0"/>
      <w:sz w:val="24"/>
      <w:szCs w:val="20"/>
      <w:shd w:val="clear" w:color="auto" w:fill="7B2C16"/>
      <w:lang w:val="en-US" w:eastAsia="zh-CN"/>
      <w14:ligatures w14:val="none"/>
    </w:rPr>
  </w:style>
  <w:style w:type="paragraph" w:customStyle="1" w:styleId="SS-titreALT">
    <w:name w:val="SS-titre ALT"/>
    <w:basedOn w:val="SS-TITRE"/>
    <w:link w:val="SS-titreALTCar"/>
    <w:qFormat/>
    <w:rsid w:val="00883A29"/>
    <w:pPr>
      <w:pBdr>
        <w:bottom w:val="single" w:sz="8" w:space="1" w:color="F4C000"/>
      </w:pBdr>
    </w:pPr>
    <w:rPr>
      <w:b w:val="0"/>
      <w:bCs/>
      <w:sz w:val="18"/>
      <w:szCs w:val="18"/>
    </w:rPr>
  </w:style>
  <w:style w:type="character" w:customStyle="1" w:styleId="SS-titreALTCar">
    <w:name w:val="SS-titre ALT Car"/>
    <w:basedOn w:val="SS-TITRECar"/>
    <w:link w:val="SS-titreALT"/>
    <w:rsid w:val="00883A29"/>
    <w:rPr>
      <w:rFonts w:ascii="Goldman" w:eastAsiaTheme="majorEastAsia" w:hAnsi="Goldman" w:cstheme="majorBidi"/>
      <w:b w:val="0"/>
      <w:bCs/>
      <w:caps/>
      <w:color w:val="7B2C16"/>
      <w:kern w:val="0"/>
      <w:sz w:val="18"/>
      <w:szCs w:val="18"/>
      <w:lang w:eastAsia="zh-CN"/>
      <w14:ligatures w14:val="none"/>
    </w:rPr>
  </w:style>
  <w:style w:type="paragraph" w:customStyle="1" w:styleId="Champ">
    <w:name w:val="Champ"/>
    <w:basedOn w:val="Normal"/>
    <w:next w:val="Normal"/>
    <w:link w:val="ChampCar"/>
    <w:rsid w:val="00402866"/>
    <w:pPr>
      <w:tabs>
        <w:tab w:val="left" w:pos="2410"/>
        <w:tab w:val="left" w:pos="3828"/>
      </w:tabs>
      <w:ind w:firstLine="0"/>
    </w:pPr>
    <w:rPr>
      <w:u w:val="single" w:color="A6A6A6" w:themeColor="background1" w:themeShade="A6"/>
    </w:rPr>
  </w:style>
  <w:style w:type="character" w:customStyle="1" w:styleId="ChampCar">
    <w:name w:val="Champ Car"/>
    <w:basedOn w:val="Policepardfaut"/>
    <w:link w:val="Champ"/>
    <w:rsid w:val="00402866"/>
    <w:rPr>
      <w:rFonts w:ascii="Rethink Sans" w:eastAsia="SimSun" w:hAnsi="Rethink Sans" w:cs="Verdana"/>
      <w:kern w:val="0"/>
      <w:sz w:val="18"/>
      <w:szCs w:val="20"/>
      <w:u w:val="single" w:color="A6A6A6" w:themeColor="background1" w:themeShade="A6"/>
      <w:lang w:eastAsia="zh-CN"/>
      <w14:ligatures w14:val="none"/>
    </w:rPr>
  </w:style>
  <w:style w:type="paragraph" w:customStyle="1" w:styleId="Titrebande">
    <w:name w:val="Titre bande"/>
    <w:basedOn w:val="SS-titreALT"/>
    <w:link w:val="TitrebandeCar"/>
    <w:qFormat/>
    <w:rsid w:val="006D01B8"/>
    <w:pPr>
      <w:pBdr>
        <w:bottom w:val="none" w:sz="0" w:space="0" w:color="auto"/>
      </w:pBdr>
      <w:shd w:val="clear" w:color="auto" w:fill="FFC000" w:themeFill="accent4"/>
    </w:pPr>
    <w:rPr>
      <w:shd w:val="clear" w:color="auto" w:fill="FFC000" w:themeFill="accent4"/>
    </w:rPr>
  </w:style>
  <w:style w:type="character" w:customStyle="1" w:styleId="TitrebandeCar">
    <w:name w:val="Titre bande Car"/>
    <w:basedOn w:val="SS-titreALTCar"/>
    <w:link w:val="Titrebande"/>
    <w:rsid w:val="006D01B8"/>
    <w:rPr>
      <w:rFonts w:ascii="Goldman" w:eastAsiaTheme="majorEastAsia" w:hAnsi="Goldman" w:cstheme="majorBidi"/>
      <w:b w:val="0"/>
      <w:bCs/>
      <w:caps/>
      <w:color w:val="7B2C16"/>
      <w:kern w:val="0"/>
      <w:sz w:val="18"/>
      <w:szCs w:val="18"/>
      <w:shd w:val="clear" w:color="auto" w:fill="FFC000" w:themeFill="accent4"/>
      <w:lang w:eastAsia="zh-CN"/>
      <w14:ligatures w14:val="none"/>
    </w:rPr>
  </w:style>
  <w:style w:type="paragraph" w:styleId="En-ttedetabledesmatires">
    <w:name w:val="TOC Heading"/>
    <w:basedOn w:val="Titre1"/>
    <w:next w:val="Normal"/>
    <w:uiPriority w:val="39"/>
    <w:unhideWhenUsed/>
    <w:qFormat/>
    <w:rsid w:val="00891584"/>
    <w:pPr>
      <w:keepLines/>
      <w:spacing w:before="240" w:line="259" w:lineRule="auto"/>
      <w:ind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noProof w:val="0"/>
      <w:color w:val="2F5496" w:themeColor="accent1" w:themeShade="BF"/>
      <w:sz w:val="32"/>
      <w:szCs w:val="32"/>
      <w:lang w:eastAsia="ko-KR"/>
    </w:rPr>
  </w:style>
  <w:style w:type="paragraph" w:styleId="TM1">
    <w:name w:val="toc 1"/>
    <w:basedOn w:val="Normal"/>
    <w:next w:val="Normal"/>
    <w:autoRedefine/>
    <w:uiPriority w:val="39"/>
    <w:unhideWhenUsed/>
    <w:rsid w:val="00725085"/>
    <w:pPr>
      <w:tabs>
        <w:tab w:val="right" w:leader="dot" w:pos="11046"/>
      </w:tabs>
      <w:spacing w:before="120" w:after="120"/>
      <w:jc w:val="left"/>
    </w:pPr>
    <w:rPr>
      <w:rFonts w:asciiTheme="minorHAnsi" w:hAnsiTheme="minorHAnsi" w:cstheme="minorHAnsi"/>
      <w:b/>
      <w:bCs/>
      <w:sz w:val="20"/>
    </w:rPr>
  </w:style>
  <w:style w:type="character" w:styleId="Lienhypertexte">
    <w:name w:val="Hyperlink"/>
    <w:basedOn w:val="Policepardfaut"/>
    <w:uiPriority w:val="99"/>
    <w:unhideWhenUsed/>
    <w:rsid w:val="00891584"/>
    <w:rPr>
      <w:color w:val="0563C1" w:themeColor="hyperlink"/>
      <w:u w:val="single"/>
    </w:rPr>
  </w:style>
  <w:style w:type="paragraph" w:styleId="TM2">
    <w:name w:val="toc 2"/>
    <w:basedOn w:val="Normal"/>
    <w:next w:val="Normal"/>
    <w:autoRedefine/>
    <w:uiPriority w:val="39"/>
    <w:unhideWhenUsed/>
    <w:rsid w:val="005C2EFD"/>
    <w:pPr>
      <w:spacing w:before="120"/>
      <w:ind w:left="180"/>
      <w:jc w:val="left"/>
    </w:pPr>
    <w:rPr>
      <w:rFonts w:asciiTheme="minorHAnsi" w:hAnsiTheme="minorHAnsi" w:cstheme="minorHAnsi"/>
      <w:i/>
      <w:iCs/>
      <w:sz w:val="20"/>
    </w:rPr>
  </w:style>
  <w:style w:type="paragraph" w:styleId="TM3">
    <w:name w:val="toc 3"/>
    <w:basedOn w:val="Normal"/>
    <w:next w:val="Normal"/>
    <w:autoRedefine/>
    <w:uiPriority w:val="39"/>
    <w:unhideWhenUsed/>
    <w:rsid w:val="005C2EFD"/>
    <w:pPr>
      <w:ind w:left="360"/>
      <w:jc w:val="left"/>
    </w:pPr>
    <w:rPr>
      <w:rFonts w:asciiTheme="minorHAnsi" w:hAnsiTheme="minorHAnsi" w:cstheme="minorHAnsi"/>
      <w:sz w:val="20"/>
    </w:rPr>
  </w:style>
  <w:style w:type="paragraph" w:styleId="TM4">
    <w:name w:val="toc 4"/>
    <w:basedOn w:val="Normal"/>
    <w:next w:val="Normal"/>
    <w:autoRedefine/>
    <w:uiPriority w:val="39"/>
    <w:unhideWhenUsed/>
    <w:rsid w:val="005B03D7"/>
    <w:pPr>
      <w:ind w:left="540"/>
      <w:jc w:val="left"/>
    </w:pPr>
    <w:rPr>
      <w:rFonts w:asciiTheme="minorHAnsi" w:hAnsiTheme="minorHAnsi" w:cstheme="minorHAnsi"/>
      <w:sz w:val="20"/>
    </w:rPr>
  </w:style>
  <w:style w:type="paragraph" w:styleId="TM5">
    <w:name w:val="toc 5"/>
    <w:basedOn w:val="Normal"/>
    <w:next w:val="Normal"/>
    <w:autoRedefine/>
    <w:uiPriority w:val="39"/>
    <w:unhideWhenUsed/>
    <w:rsid w:val="005B03D7"/>
    <w:pPr>
      <w:ind w:left="720"/>
      <w:jc w:val="left"/>
    </w:pPr>
    <w:rPr>
      <w:rFonts w:asciiTheme="minorHAnsi" w:hAnsiTheme="minorHAnsi" w:cstheme="minorHAnsi"/>
      <w:sz w:val="20"/>
    </w:rPr>
  </w:style>
  <w:style w:type="paragraph" w:styleId="TM6">
    <w:name w:val="toc 6"/>
    <w:basedOn w:val="Normal"/>
    <w:next w:val="Normal"/>
    <w:autoRedefine/>
    <w:uiPriority w:val="39"/>
    <w:unhideWhenUsed/>
    <w:rsid w:val="005B03D7"/>
    <w:pPr>
      <w:ind w:left="900"/>
      <w:jc w:val="left"/>
    </w:pPr>
    <w:rPr>
      <w:rFonts w:asciiTheme="minorHAnsi" w:hAnsiTheme="minorHAnsi" w:cstheme="minorHAnsi"/>
      <w:sz w:val="20"/>
    </w:rPr>
  </w:style>
  <w:style w:type="paragraph" w:styleId="TM7">
    <w:name w:val="toc 7"/>
    <w:basedOn w:val="Normal"/>
    <w:next w:val="Normal"/>
    <w:autoRedefine/>
    <w:uiPriority w:val="39"/>
    <w:unhideWhenUsed/>
    <w:rsid w:val="005B03D7"/>
    <w:pPr>
      <w:ind w:left="1080"/>
      <w:jc w:val="left"/>
    </w:pPr>
    <w:rPr>
      <w:rFonts w:asciiTheme="minorHAnsi" w:hAnsiTheme="minorHAnsi" w:cstheme="minorHAnsi"/>
      <w:sz w:val="20"/>
    </w:rPr>
  </w:style>
  <w:style w:type="paragraph" w:styleId="TM8">
    <w:name w:val="toc 8"/>
    <w:basedOn w:val="Normal"/>
    <w:next w:val="Normal"/>
    <w:autoRedefine/>
    <w:uiPriority w:val="39"/>
    <w:unhideWhenUsed/>
    <w:rsid w:val="005B03D7"/>
    <w:pPr>
      <w:ind w:left="1260"/>
      <w:jc w:val="left"/>
    </w:pPr>
    <w:rPr>
      <w:rFonts w:asciiTheme="minorHAnsi" w:hAnsiTheme="minorHAnsi" w:cstheme="minorHAnsi"/>
      <w:sz w:val="20"/>
    </w:rPr>
  </w:style>
  <w:style w:type="paragraph" w:styleId="TM9">
    <w:name w:val="toc 9"/>
    <w:basedOn w:val="Normal"/>
    <w:next w:val="Normal"/>
    <w:autoRedefine/>
    <w:uiPriority w:val="39"/>
    <w:unhideWhenUsed/>
    <w:rsid w:val="005B03D7"/>
    <w:pPr>
      <w:ind w:left="1440"/>
      <w:jc w:val="left"/>
    </w:pPr>
    <w:rPr>
      <w:rFonts w:asciiTheme="minorHAnsi" w:hAnsiTheme="minorHAnsi" w:cstheme="minorHAnsi"/>
      <w:sz w:val="20"/>
    </w:rPr>
  </w:style>
  <w:style w:type="character" w:styleId="Mentionnonrsolue">
    <w:name w:val="Unresolved Mention"/>
    <w:basedOn w:val="Policepardfaut"/>
    <w:uiPriority w:val="99"/>
    <w:semiHidden/>
    <w:unhideWhenUsed/>
    <w:rsid w:val="0038232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559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97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425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https://daegann.fr" TargetMode="External"/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5A5E18-46C0-41AC-86E7-35F38289FF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169</TotalTime>
  <Pages>2</Pages>
  <Words>3097</Words>
  <Characters>17034</Characters>
  <Application>Microsoft Office Word</Application>
  <DocSecurity>0</DocSecurity>
  <Lines>141</Lines>
  <Paragraphs>40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Daegann -</dc:creator>
  <cp:keywords/>
  <dc:description/>
  <cp:lastModifiedBy>Daegann -</cp:lastModifiedBy>
  <cp:revision>28</cp:revision>
  <cp:lastPrinted>2026-04-19T17:05:00Z</cp:lastPrinted>
  <dcterms:created xsi:type="dcterms:W3CDTF">2026-04-24T20:11:00Z</dcterms:created>
  <dcterms:modified xsi:type="dcterms:W3CDTF">2026-05-08T09:03:00Z</dcterms:modified>
</cp:coreProperties>
</file>