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1.xml" ContentType="application/vnd.openxmlformats-officedocument.wordprocessingml.footer+xml"/>
  <Override PartName="/word/header7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F05CD3" w14:textId="098DE4DA" w:rsidR="00891584" w:rsidRDefault="008B438D" w:rsidP="00891584">
      <w:r>
        <w:drawing>
          <wp:anchor distT="0" distB="0" distL="114300" distR="114300" simplePos="0" relativeHeight="251709440" behindDoc="0" locked="0" layoutInCell="1" allowOverlap="1" wp14:anchorId="3257CCB2" wp14:editId="3B3E8E18">
            <wp:simplePos x="0" y="0"/>
            <wp:positionH relativeFrom="margin">
              <wp:align>center</wp:align>
            </wp:positionH>
            <wp:positionV relativeFrom="page">
              <wp:align>top</wp:align>
            </wp:positionV>
            <wp:extent cx="3528695" cy="1530350"/>
            <wp:effectExtent l="0" t="0" r="0" b="0"/>
            <wp:wrapThrough wrapText="bothSides">
              <wp:wrapPolygon edited="0">
                <wp:start x="10961" y="1882"/>
                <wp:lineTo x="4431" y="3495"/>
                <wp:lineTo x="2099" y="4571"/>
                <wp:lineTo x="2099" y="6722"/>
                <wp:lineTo x="1516" y="8873"/>
                <wp:lineTo x="933" y="13982"/>
                <wp:lineTo x="1166" y="15326"/>
                <wp:lineTo x="1982" y="15326"/>
                <wp:lineTo x="1866" y="19359"/>
                <wp:lineTo x="2682" y="19359"/>
                <wp:lineTo x="4431" y="18822"/>
                <wp:lineTo x="13877" y="15864"/>
                <wp:lineTo x="19824" y="15326"/>
                <wp:lineTo x="20407" y="12100"/>
                <wp:lineTo x="19007" y="11024"/>
                <wp:lineTo x="19707" y="7798"/>
                <wp:lineTo x="19241" y="6722"/>
                <wp:lineTo x="17375" y="5915"/>
                <wp:lineTo x="12361" y="1882"/>
                <wp:lineTo x="10961" y="1882"/>
              </wp:wrapPolygon>
            </wp:wrapThrough>
            <wp:docPr id="350693651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9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1584">
        <w:drawing>
          <wp:anchor distT="0" distB="0" distL="114300" distR="114300" simplePos="0" relativeHeight="251706368" behindDoc="1" locked="0" layoutInCell="1" allowOverlap="1" wp14:anchorId="1C6168C9" wp14:editId="13C4E87F">
            <wp:simplePos x="0" y="0"/>
            <wp:positionH relativeFrom="page">
              <wp:align>center</wp:align>
            </wp:positionH>
            <wp:positionV relativeFrom="paragraph">
              <wp:posOffset>-1039495</wp:posOffset>
            </wp:positionV>
            <wp:extent cx="7708842" cy="9899015"/>
            <wp:effectExtent l="0" t="0" r="6985" b="0"/>
            <wp:wrapNone/>
            <wp:docPr id="187857361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8842" cy="989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25D5A8" w14:textId="77777777" w:rsidR="00891584" w:rsidRDefault="00891584" w:rsidP="00891584"/>
    <w:p w14:paraId="2982610E" w14:textId="77777777" w:rsidR="00891584" w:rsidRDefault="00891584" w:rsidP="00891584"/>
    <w:p w14:paraId="09D21375" w14:textId="2CC15FF9" w:rsidR="00891584" w:rsidRDefault="00891584" w:rsidP="00891584"/>
    <w:p w14:paraId="5B4119E9" w14:textId="68CB55CC" w:rsidR="00891584" w:rsidRDefault="00891584" w:rsidP="00891584"/>
    <w:p w14:paraId="6B8BF880" w14:textId="5BA768AC" w:rsidR="00891584" w:rsidRDefault="008B438D" w:rsidP="00891584">
      <w: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3CF930DB" wp14:editId="636057F7">
                <wp:simplePos x="0" y="0"/>
                <wp:positionH relativeFrom="margin">
                  <wp:posOffset>-264795</wp:posOffset>
                </wp:positionH>
                <wp:positionV relativeFrom="paragraph">
                  <wp:posOffset>96942</wp:posOffset>
                </wp:positionV>
                <wp:extent cx="7538085" cy="1481451"/>
                <wp:effectExtent l="0" t="304800" r="0" b="309880"/>
                <wp:wrapNone/>
                <wp:docPr id="146335839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310336">
                          <a:off x="0" y="0"/>
                          <a:ext cx="7538085" cy="148145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CF5CE" w14:textId="77777777" w:rsidR="00891584" w:rsidRDefault="00891584" w:rsidP="00891584">
                            <w:pPr>
                              <w:pStyle w:val="TITRE"/>
                            </w:pPr>
                            <w:r>
                              <w:t xml:space="preserve">Fiches de perso </w:t>
                            </w:r>
                          </w:p>
                          <w:p w14:paraId="41CE8AFF" w14:textId="0D8DD9E8" w:rsidR="00891584" w:rsidRPr="00C04735" w:rsidRDefault="00891584" w:rsidP="008B438D">
                            <w:pPr>
                              <w:pStyle w:val="TITRE"/>
                              <w:jc w:val="both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F930DB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-20.85pt;margin-top:7.65pt;width:593.55pt;height:116.65pt;rotation:-316390fd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ccJBAIAAN0DAAAOAAAAZHJzL2Uyb0RvYy54bWysU11v2yAUfZ+0/4B4X2wncetacaquXadJ&#10;3YfU7QcQjGM04DIgsbNf3wuOkqh7q+YHxOXCufece7y6HbUie+G8BNPQYpZTIgyHVpptQ3/9fPxQ&#10;UeIDMy1TYERDD8LT2/X7d6vB1mIOPahWOIIgxteDbWgfgq2zzPNeaOZnYIXBZAdOs4Ch22atYwOi&#10;a5XN8/wqG8C11gEX3uPpw5Sk64TfdYKH713nRSCqodhbSKtL6yau2XrF6q1jtpf82AZ7QxeaSYNF&#10;T1APLDCyc/IfKC25Aw9dmHHQGXSd5CJxQDZF/orNc8+sSFxQHG9PMvn/B8u/7Z/tD0fC+BFGHGAi&#10;4e0T8N+eGLjvmdmKO+dg6AVrsXARJcsG6+vj0yi1r30E2QxfocUhs12ABDR2ThMHqPq8WBT5YnGV&#10;jpE2wWI4j8NpBmIMhOPhdbmo8qqkhGOuWFbFspxKsjqiRY2t8+GzAE3ipqEOh5xg2f7Jh9jd+Uq8&#10;buBRKpUGrQwZGnpTzsv04CKjZUAfKqkbWuXxm5wRSX8ybXocmFTTHgsoc1QhEp8kCONmxItRjQ20&#10;B9QjMUeW+H9gnz24v5QM6LWG+j875gQl6otBTW+K5TKaMwXL8nqOgbvMbC4zzHCEamigZNreh2To&#10;iesdat/JJMO5k2Ov6KGkztHv0aSXcbp1/ivXLwAAAP//AwBQSwMEFAAGAAgAAAAhAJfsb4HiAAAA&#10;CwEAAA8AAABkcnMvZG93bnJldi54bWxMj8FOwzAQRO9I/IO1SNxaJ6lbqhCngkogDqiItof25tpL&#10;EhGvo9hNw9/jnuC4mqeZt8VqtC0bsPeNIwnpNAGGpJ1pqJKw371MlsB8UGRU6wgl/KCHVXl7U6jc&#10;uAt94rANFYsl5HMloQ6hyzn3ukar/NR1SDH7cr1VIZ59xU2vLrHctjxLkgW3qqG4UKsO1zXq7+3Z&#10;StDvh/VmprLn17ddNxy54PygP6S8vxufHoEFHMMfDFf9qA5ldDq5MxnPWgkTkT5ENAbzGbArkIq5&#10;AHaSkInlAnhZ8P8/lL8AAAD//wMAUEsBAi0AFAAGAAgAAAAhALaDOJL+AAAA4QEAABMAAAAAAAAA&#10;AAAAAAAAAAAAAFtDb250ZW50X1R5cGVzXS54bWxQSwECLQAUAAYACAAAACEAOP0h/9YAAACUAQAA&#10;CwAAAAAAAAAAAAAAAAAvAQAAX3JlbHMvLnJlbHNQSwECLQAUAAYACAAAACEA+xXHCQQCAADdAwAA&#10;DgAAAAAAAAAAAAAAAAAuAgAAZHJzL2Uyb0RvYy54bWxQSwECLQAUAAYACAAAACEAl+xvgeIAAAAL&#10;AQAADwAAAAAAAAAAAAAAAABeBAAAZHJzL2Rvd25yZXYueG1sUEsFBgAAAAAEAAQA8wAAAG0FAAAA&#10;AA==&#10;" filled="f" stroked="f">
                <v:textbox>
                  <w:txbxContent>
                    <w:p w14:paraId="12DCF5CE" w14:textId="77777777" w:rsidR="00891584" w:rsidRDefault="00891584" w:rsidP="00891584">
                      <w:pPr>
                        <w:pStyle w:val="TITRE"/>
                      </w:pPr>
                      <w:r>
                        <w:t xml:space="preserve">Fiches de perso </w:t>
                      </w:r>
                    </w:p>
                    <w:p w14:paraId="41CE8AFF" w14:textId="0D8DD9E8" w:rsidR="00891584" w:rsidRPr="00C04735" w:rsidRDefault="00891584" w:rsidP="008B438D">
                      <w:pPr>
                        <w:pStyle w:val="TITRE"/>
                        <w:jc w:val="both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C9462D" w14:textId="77777777" w:rsidR="00891584" w:rsidRDefault="00891584" w:rsidP="00891584"/>
    <w:p w14:paraId="0B9619F9" w14:textId="77777777" w:rsidR="00891584" w:rsidRPr="00FD2D24" w:rsidRDefault="00891584" w:rsidP="00891584"/>
    <w:p w14:paraId="186F0F0C" w14:textId="77777777" w:rsidR="00891584" w:rsidRDefault="00891584" w:rsidP="00891584"/>
    <w:p w14:paraId="77A0EB90" w14:textId="77777777" w:rsidR="00891584" w:rsidRDefault="00891584" w:rsidP="00891584">
      <w:pPr>
        <w:rPr>
          <w:rStyle w:val="SS-Titre3Car"/>
        </w:rPr>
      </w:pPr>
    </w:p>
    <w:p w14:paraId="7379F9F5" w14:textId="77777777" w:rsidR="00891584" w:rsidRDefault="00891584" w:rsidP="00891584">
      <w:pPr>
        <w:rPr>
          <w:rStyle w:val="SS-Titre3Car"/>
        </w:rPr>
      </w:pPr>
    </w:p>
    <w:p w14:paraId="29771594" w14:textId="77777777" w:rsidR="00891584" w:rsidRDefault="00891584" w:rsidP="00891584">
      <w:pPr>
        <w:rPr>
          <w:rStyle w:val="SS-Titre3Car"/>
        </w:rPr>
      </w:pPr>
    </w:p>
    <w:p w14:paraId="5883A60E" w14:textId="77777777" w:rsidR="00891584" w:rsidRDefault="00891584" w:rsidP="00891584">
      <w:pPr>
        <w:rPr>
          <w:rStyle w:val="SS-Titre3Car"/>
        </w:rPr>
      </w:pPr>
    </w:p>
    <w:p w14:paraId="4D865861" w14:textId="77777777" w:rsidR="00891584" w:rsidRDefault="00891584" w:rsidP="00891584">
      <w:pPr>
        <w:ind w:firstLine="0"/>
        <w:rPr>
          <w:rStyle w:val="SS-Titre3Car"/>
        </w:rPr>
      </w:pPr>
    </w:p>
    <w:p w14:paraId="35F94D4B" w14:textId="77777777" w:rsidR="00891584" w:rsidRDefault="00891584" w:rsidP="00891584">
      <w:pPr>
        <w:rPr>
          <w:rStyle w:val="SS-Titre3Car"/>
        </w:rPr>
      </w:pPr>
    </w:p>
    <w:p w14:paraId="3816F7BC" w14:textId="77777777" w:rsidR="00891584" w:rsidRDefault="00891584" w:rsidP="00891584">
      <w:pPr>
        <w:rPr>
          <w:rStyle w:val="SS-Titre3Car"/>
        </w:rPr>
      </w:pPr>
    </w:p>
    <w:p w14:paraId="642AB7B1" w14:textId="77777777" w:rsidR="00891584" w:rsidRDefault="00891584" w:rsidP="00891584"/>
    <w:p w14:paraId="0F2EB6DF" w14:textId="77777777" w:rsidR="00891584" w:rsidRDefault="00891584" w:rsidP="00891584">
      <w:pPr>
        <w:spacing w:line="264" w:lineRule="auto"/>
        <w:ind w:firstLine="0"/>
      </w:pPr>
    </w:p>
    <w:p w14:paraId="0D71EA22" w14:textId="0E2A31EE" w:rsidR="00891584" w:rsidRDefault="00891584" w:rsidP="00891584">
      <w:pPr>
        <w:spacing w:line="264" w:lineRule="auto"/>
        <w:ind w:firstLine="0"/>
      </w:pPr>
      <w:r>
        <w:t>Tout d’abord, merci pour votre téléchargement !</w:t>
      </w:r>
    </w:p>
    <w:p w14:paraId="662FDFBC" w14:textId="77777777" w:rsidR="00891584" w:rsidRDefault="00891584" w:rsidP="00891584">
      <w:pPr>
        <w:spacing w:line="264" w:lineRule="auto"/>
        <w:ind w:firstLine="0"/>
      </w:pPr>
    </w:p>
    <w:p w14:paraId="623D15A3" w14:textId="77777777" w:rsidR="00EC5EC1" w:rsidRPr="00390602" w:rsidRDefault="00EC5EC1" w:rsidP="00EC5EC1">
      <w:pPr>
        <w:spacing w:line="264" w:lineRule="auto"/>
        <w:ind w:firstLine="0"/>
      </w:pPr>
      <w:r>
        <w:t xml:space="preserve">Ces fiches sont conçues pour être imprimées à la carte : choisissez le recto adapté à votre personnage, le verso de votre choix à </w:t>
      </w:r>
      <w:r w:rsidRPr="00390602">
        <w:t>l’aide de la table des matières ci-dessous et n’imprimez que cette sélection.</w:t>
      </w:r>
    </w:p>
    <w:p w14:paraId="5C73F5C4" w14:textId="05D72862" w:rsidR="00EC5EC1" w:rsidRPr="00390602" w:rsidRDefault="00EC5EC1" w:rsidP="00EC5EC1">
      <w:pPr>
        <w:pStyle w:val="Paragraphedeliste"/>
        <w:numPr>
          <w:ilvl w:val="0"/>
          <w:numId w:val="31"/>
        </w:numPr>
        <w:spacing w:line="264" w:lineRule="auto"/>
      </w:pPr>
      <w:r w:rsidRPr="00390602">
        <w:t>Le Recto : Centralise toutes les caractéristiques du personnage. La version « basique » se suffit à elle-même.</w:t>
      </w:r>
    </w:p>
    <w:p w14:paraId="67A83B17" w14:textId="1040250E" w:rsidR="00EC5EC1" w:rsidRPr="00390602" w:rsidRDefault="00EC5EC1" w:rsidP="00EC5EC1">
      <w:pPr>
        <w:pStyle w:val="Paragraphedeliste"/>
        <w:numPr>
          <w:ilvl w:val="0"/>
          <w:numId w:val="31"/>
        </w:numPr>
        <w:spacing w:line="264" w:lineRule="auto"/>
      </w:pPr>
      <w:r w:rsidRPr="00390602">
        <w:t>Le Verso : Sert de pense-bête pour détailler les effets des atouts et lister le surplus d'équipement (armes, armures, véhicules).</w:t>
      </w:r>
    </w:p>
    <w:p w14:paraId="3BEFC7DC" w14:textId="77777777" w:rsidR="00EC5EC1" w:rsidRPr="00390602" w:rsidRDefault="00EC5EC1" w:rsidP="00EC5EC1">
      <w:pPr>
        <w:spacing w:line="264" w:lineRule="auto"/>
        <w:ind w:firstLine="0"/>
      </w:pPr>
    </w:p>
    <w:p w14:paraId="78D308FA" w14:textId="77777777" w:rsidR="00EC5EC1" w:rsidRPr="00390602" w:rsidRDefault="00EC5EC1" w:rsidP="00EC5EC1">
      <w:pPr>
        <w:spacing w:line="264" w:lineRule="auto"/>
        <w:ind w:firstLine="0"/>
      </w:pPr>
      <w:r w:rsidRPr="00390602">
        <w:t>Vous pouvez préremplir ou modifier vos fiches en ajoutant ou supprimant des lignes.</w:t>
      </w:r>
    </w:p>
    <w:p w14:paraId="530C58A7" w14:textId="2DBC9849" w:rsidR="00EC5EC1" w:rsidRPr="00390602" w:rsidRDefault="00EC5EC1" w:rsidP="00EC5EC1">
      <w:pPr>
        <w:pStyle w:val="Paragraphedeliste"/>
        <w:numPr>
          <w:ilvl w:val="0"/>
          <w:numId w:val="32"/>
        </w:numPr>
        <w:spacing w:line="264" w:lineRule="auto"/>
      </w:pPr>
      <w:r w:rsidRPr="00390602">
        <w:t>Mise en page : Les lignes d'écriture sont formées d'espaces insécables soulignés. Si vous tapez du texte, ajustez le nombre d'espaces (en plus ou en moins) pour éviter les retours à la ligne indésirables et maintenir l'alignement.</w:t>
      </w:r>
    </w:p>
    <w:p w14:paraId="1BB1E5FF" w14:textId="00FE484E" w:rsidR="00EC5EC1" w:rsidRDefault="00EC5EC1" w:rsidP="00EC5EC1">
      <w:pPr>
        <w:pStyle w:val="Paragraphedeliste"/>
        <w:numPr>
          <w:ilvl w:val="0"/>
          <w:numId w:val="32"/>
        </w:numPr>
        <w:spacing w:line="264" w:lineRule="auto"/>
      </w:pPr>
      <w:r w:rsidRPr="00390602">
        <w:t>Portrait du personnage : Pour</w:t>
      </w:r>
      <w:r>
        <w:t xml:space="preserve"> insérer une image dans le cadre, réglez sa disposition sur « Derrière le texte » ou « Devant le texte », puis faites un clic droit pour la « Placer en arrière-plan ». Redimensionnez ou rognez l'image pour qu'elle s'intègre parfaitement au cadre. Jetez un œil aux fiches de Shayanne et Pixel Glitch si besoin d'une exemple.</w:t>
      </w:r>
    </w:p>
    <w:p w14:paraId="12D12D9F" w14:textId="77777777" w:rsidR="00EC5EC1" w:rsidRDefault="00EC5EC1" w:rsidP="00EC5EC1">
      <w:pPr>
        <w:spacing w:line="264" w:lineRule="auto"/>
        <w:ind w:firstLine="0"/>
      </w:pPr>
    </w:p>
    <w:p w14:paraId="7DCFF943" w14:textId="79E4495C" w:rsidR="00EC5EC1" w:rsidRPr="00390602" w:rsidRDefault="00EC5EC1" w:rsidP="00EC5EC1">
      <w:pPr>
        <w:spacing w:line="264" w:lineRule="auto"/>
        <w:ind w:firstLine="0"/>
      </w:pPr>
      <w:r w:rsidRPr="00390602">
        <w:t>Autres ressources utiles :</w:t>
      </w:r>
    </w:p>
    <w:p w14:paraId="2E9A6AA3" w14:textId="0B1DCFBB" w:rsidR="00EC5EC1" w:rsidRDefault="00EC5EC1" w:rsidP="00EC5EC1">
      <w:pPr>
        <w:pStyle w:val="Paragraphedeliste"/>
        <w:numPr>
          <w:ilvl w:val="0"/>
          <w:numId w:val="33"/>
        </w:numPr>
        <w:spacing w:line="264" w:lineRule="auto"/>
      </w:pPr>
      <w:hyperlink r:id="rId10" w:history="1">
        <w:r w:rsidRPr="00390602">
          <w:rPr>
            <w:rStyle w:val="Lienhypertexte"/>
          </w:rPr>
          <w:t>Deniable asse</w:t>
        </w:r>
        <w:r w:rsidR="00C61E65">
          <w:rPr>
            <w:rStyle w:val="Lienhypertexte"/>
          </w:rPr>
          <w:t>ts</w:t>
        </w:r>
      </w:hyperlink>
      <w:r>
        <w:t xml:space="preserve"> : plusieurs nouveaux prétirés</w:t>
      </w:r>
      <w:r w:rsidR="00390602">
        <w:t xml:space="preserve"> illustrés</w:t>
      </w:r>
      <w:r>
        <w:t xml:space="preserve"> (dont des téchnomanciens) et leur background.</w:t>
      </w:r>
    </w:p>
    <w:p w14:paraId="35803404" w14:textId="13734625" w:rsidR="00DA7117" w:rsidRDefault="00EC5EC1" w:rsidP="00EC5EC1">
      <w:pPr>
        <w:pStyle w:val="Paragraphedeliste"/>
        <w:numPr>
          <w:ilvl w:val="0"/>
          <w:numId w:val="33"/>
        </w:numPr>
        <w:spacing w:line="264" w:lineRule="auto"/>
      </w:pPr>
      <w:hyperlink r:id="rId11" w:history="1">
        <w:r w:rsidRPr="00390602">
          <w:rPr>
            <w:rStyle w:val="Lienhypertexte"/>
          </w:rPr>
          <w:t>Liste d'atouts étendue</w:t>
        </w:r>
      </w:hyperlink>
      <w:r>
        <w:t> : la liste de tous les atouts du livre de base ainsi qu’un tas de nouveau issue de l’univers de Shadowrun.</w:t>
      </w:r>
    </w:p>
    <w:p w14:paraId="5CDD35BB" w14:textId="77777777" w:rsidR="005B03D7" w:rsidRDefault="005B03D7" w:rsidP="00891584">
      <w:pPr>
        <w:spacing w:line="264" w:lineRule="auto"/>
        <w:ind w:firstLine="0"/>
      </w:pPr>
    </w:p>
    <w:p w14:paraId="23F28DD2" w14:textId="0C9E4091" w:rsidR="005B03D7" w:rsidRPr="005B03D7" w:rsidRDefault="005B03D7" w:rsidP="00990FAD">
      <w:pPr>
        <w:pStyle w:val="SS-titre2"/>
        <w:tabs>
          <w:tab w:val="left" w:pos="10632"/>
        </w:tabs>
        <w:ind w:right="-1"/>
        <w:rPr>
          <w:sz w:val="20"/>
          <w:szCs w:val="16"/>
        </w:rPr>
      </w:pPr>
      <w:r w:rsidRPr="005B03D7">
        <w:rPr>
          <w:sz w:val="20"/>
          <w:szCs w:val="16"/>
        </w:rPr>
        <w:t>NUMEROS DE PAGE DES FICHES</w:t>
      </w:r>
    </w:p>
    <w:p w14:paraId="1C7C9346" w14:textId="2C381497" w:rsidR="00F952DC" w:rsidRPr="00F952DC" w:rsidRDefault="005B03D7" w:rsidP="006E7FB6">
      <w:pPr>
        <w:pStyle w:val="TM1"/>
        <w:tabs>
          <w:tab w:val="clear" w:pos="11046"/>
          <w:tab w:val="right" w:leader="dot" w:pos="10773"/>
        </w:tabs>
        <w:rPr>
          <w:rFonts w:ascii="Rethink Sans" w:hAnsi="Rethink Sans" w:cstheme="minorBidi"/>
          <w:b w:val="0"/>
          <w:bCs w:val="0"/>
          <w:kern w:val="2"/>
          <w:sz w:val="16"/>
          <w:szCs w:val="16"/>
          <w:lang w:eastAsia="ko-KR"/>
          <w14:ligatures w14:val="standardContextual"/>
        </w:rPr>
      </w:pPr>
      <w:r w:rsidRPr="00F952DC">
        <w:rPr>
          <w:rFonts w:ascii="Rethink Sans" w:hAnsi="Rethink Sans"/>
          <w:sz w:val="16"/>
          <w:szCs w:val="16"/>
        </w:rPr>
        <w:fldChar w:fldCharType="begin"/>
      </w:r>
      <w:r w:rsidRPr="00F952DC">
        <w:rPr>
          <w:rFonts w:ascii="Rethink Sans" w:hAnsi="Rethink Sans"/>
          <w:sz w:val="16"/>
          <w:szCs w:val="16"/>
        </w:rPr>
        <w:instrText xml:space="preserve"> TOC \f \h \z </w:instrText>
      </w:r>
      <w:r w:rsidRPr="00F952DC">
        <w:rPr>
          <w:rFonts w:ascii="Rethink Sans" w:hAnsi="Rethink Sans"/>
          <w:sz w:val="16"/>
          <w:szCs w:val="16"/>
        </w:rPr>
        <w:fldChar w:fldCharType="separate"/>
      </w:r>
      <w:hyperlink w:anchor="_Toc231414165" w:history="1">
        <w:r w:rsidR="00F952DC" w:rsidRPr="00F952DC">
          <w:rPr>
            <w:rStyle w:val="Lienhypertexte"/>
            <w:rFonts w:ascii="Rethink Sans" w:hAnsi="Rethink Sans"/>
            <w:sz w:val="16"/>
            <w:szCs w:val="16"/>
          </w:rPr>
          <w:t>Recto</w:t>
        </w:r>
        <w:r w:rsidR="00F952DC" w:rsidRPr="00F952DC">
          <w:rPr>
            <w:rFonts w:ascii="Rethink Sans" w:hAnsi="Rethink Sans"/>
            <w:webHidden/>
            <w:sz w:val="16"/>
            <w:szCs w:val="16"/>
          </w:rPr>
          <w:tab/>
        </w:r>
        <w:r w:rsidR="00F952DC"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="00F952DC"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_Toc231414165 \h </w:instrText>
        </w:r>
        <w:r w:rsidR="00F952DC" w:rsidRPr="00F952DC">
          <w:rPr>
            <w:rFonts w:ascii="Rethink Sans" w:hAnsi="Rethink Sans"/>
            <w:webHidden/>
            <w:sz w:val="16"/>
            <w:szCs w:val="16"/>
          </w:rPr>
        </w:r>
        <w:r w:rsidR="00F952DC"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2</w:t>
        </w:r>
        <w:r w:rsidR="00F952DC"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722AB221" w14:textId="7628E6B8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66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Basique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_Toc231414166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2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6B009AB1" w14:textId="116BB0F8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67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Street sam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_Toc231414167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3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113B5823" w14:textId="60C4D4A2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68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Eveillé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_Toc231414168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4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2CB0F67B" w14:textId="73C29154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69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Adepte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_Toc231414169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5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1BEC9644" w14:textId="76B9C4E6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0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Decker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_Toc231414170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6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5E4D706A" w14:textId="201429A3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1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Technomancien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_Toc231414171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7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5BDE77CF" w14:textId="2706A03D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2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Rigger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_Toc231414172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8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00A73039" w14:textId="192F4FEE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3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Polyvalent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_Toc231414173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9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28F19D07" w14:textId="52278965" w:rsidR="00F952DC" w:rsidRPr="00F952DC" w:rsidRDefault="00F952DC" w:rsidP="006E7FB6">
      <w:pPr>
        <w:pStyle w:val="TM1"/>
        <w:tabs>
          <w:tab w:val="clear" w:pos="11046"/>
          <w:tab w:val="right" w:leader="dot" w:pos="10773"/>
        </w:tabs>
        <w:rPr>
          <w:rFonts w:ascii="Rethink Sans" w:hAnsi="Rethink Sans" w:cstheme="minorBidi"/>
          <w:b w:val="0"/>
          <w:bCs w:val="0"/>
          <w:kern w:val="2"/>
          <w:sz w:val="16"/>
          <w:szCs w:val="16"/>
          <w:lang w:eastAsia="ko-KR"/>
          <w14:ligatures w14:val="standardContextual"/>
        </w:rPr>
      </w:pPr>
      <w:hyperlink w:anchor="_Toc231414174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Verso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_Toc231414174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10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5821D05D" w14:textId="07220AB5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5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Générique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_Toc231414175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10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24435551" w14:textId="12A7CDDC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6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Avec table de risque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_Toc231414176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11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462CD832" w14:textId="3DC687DF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7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Avec table de risque et contacts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_Toc231414177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12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416ED2DA" w14:textId="26513C57" w:rsidR="00F952DC" w:rsidRPr="00F952DC" w:rsidRDefault="00F952DC" w:rsidP="006E7FB6">
      <w:pPr>
        <w:pStyle w:val="TM1"/>
        <w:tabs>
          <w:tab w:val="clear" w:pos="11046"/>
          <w:tab w:val="right" w:leader="dot" w:pos="10773"/>
        </w:tabs>
        <w:rPr>
          <w:rFonts w:ascii="Rethink Sans" w:hAnsi="Rethink Sans" w:cstheme="minorBidi"/>
          <w:b w:val="0"/>
          <w:bCs w:val="0"/>
          <w:kern w:val="2"/>
          <w:sz w:val="16"/>
          <w:szCs w:val="16"/>
          <w:lang w:eastAsia="ko-KR"/>
          <w14:ligatures w14:val="standardContextual"/>
        </w:rPr>
      </w:pPr>
      <w:hyperlink w:anchor="_Toc231414178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Fiches PNJ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_Toc231414178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13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539BC31F" w14:textId="1CF5697A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79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PNJ No-name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_Toc231414179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13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19995282" w14:textId="555270B2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80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PNJ</w:t>
        </w:r>
        <w:r w:rsidRPr="00F952DC">
          <w:rPr>
            <w:rStyle w:val="Lienhypertexte"/>
            <w:rFonts w:ascii="Rethink Sans" w:eastAsiaTheme="minorEastAsia" w:hAnsi="Rethink Sans"/>
            <w:sz w:val="16"/>
            <w:szCs w:val="16"/>
            <w:lang w:eastAsia="ko-KR"/>
          </w:rPr>
          <w:t xml:space="preserve"> nommé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_Toc231414180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14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29FEFB54" w14:textId="43FCFFAD" w:rsidR="00F952DC" w:rsidRPr="00F952DC" w:rsidRDefault="00F952DC" w:rsidP="006E7FB6">
      <w:pPr>
        <w:pStyle w:val="TM2"/>
        <w:tabs>
          <w:tab w:val="right" w:leader="dot" w:pos="10773"/>
        </w:tabs>
        <w:rPr>
          <w:rFonts w:ascii="Rethink Sans" w:hAnsi="Rethink Sans" w:cstheme="minorBidi"/>
          <w:i w:val="0"/>
          <w:iCs w:val="0"/>
          <w:kern w:val="2"/>
          <w:sz w:val="16"/>
          <w:szCs w:val="16"/>
          <w:lang w:eastAsia="ko-KR"/>
          <w14:ligatures w14:val="standardContextual"/>
        </w:rPr>
      </w:pPr>
      <w:hyperlink w:anchor="_Toc231414181" w:history="1">
        <w:r w:rsidRPr="00F952DC">
          <w:rPr>
            <w:rStyle w:val="Lienhypertexte"/>
            <w:rFonts w:ascii="Rethink Sans" w:hAnsi="Rethink Sans"/>
            <w:sz w:val="16"/>
            <w:szCs w:val="16"/>
          </w:rPr>
          <w:t>Moniteurs</w:t>
        </w:r>
        <w:r w:rsidRPr="00F952DC">
          <w:rPr>
            <w:rFonts w:ascii="Rethink Sans" w:hAnsi="Rethink Sans"/>
            <w:webHidden/>
            <w:sz w:val="16"/>
            <w:szCs w:val="16"/>
          </w:rPr>
          <w:tab/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begin"/>
        </w:r>
        <w:r w:rsidRPr="00F952DC">
          <w:rPr>
            <w:rFonts w:ascii="Rethink Sans" w:hAnsi="Rethink Sans"/>
            <w:webHidden/>
            <w:sz w:val="16"/>
            <w:szCs w:val="16"/>
          </w:rPr>
          <w:instrText xml:space="preserve"> PAGEREF _Toc231414181 \h </w:instrText>
        </w:r>
        <w:r w:rsidRPr="00F952DC">
          <w:rPr>
            <w:rFonts w:ascii="Rethink Sans" w:hAnsi="Rethink Sans"/>
            <w:webHidden/>
            <w:sz w:val="16"/>
            <w:szCs w:val="16"/>
          </w:rPr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separate"/>
        </w:r>
        <w:r w:rsidR="00416E77">
          <w:rPr>
            <w:rFonts w:ascii="Rethink Sans" w:hAnsi="Rethink Sans"/>
            <w:webHidden/>
            <w:sz w:val="16"/>
            <w:szCs w:val="16"/>
          </w:rPr>
          <w:t>15</w:t>
        </w:r>
        <w:r w:rsidRPr="00F952DC">
          <w:rPr>
            <w:rFonts w:ascii="Rethink Sans" w:hAnsi="Rethink Sans"/>
            <w:webHidden/>
            <w:sz w:val="16"/>
            <w:szCs w:val="16"/>
          </w:rPr>
          <w:fldChar w:fldCharType="end"/>
        </w:r>
      </w:hyperlink>
    </w:p>
    <w:p w14:paraId="4591BD85" w14:textId="35FC7E89" w:rsidR="00CB41C9" w:rsidRDefault="005B03D7" w:rsidP="00B854F5">
      <w:pPr>
        <w:tabs>
          <w:tab w:val="left" w:pos="10632"/>
        </w:tabs>
        <w:spacing w:line="264" w:lineRule="auto"/>
        <w:ind w:right="-1" w:firstLine="0"/>
      </w:pPr>
      <w:r w:rsidRPr="00F952DC">
        <w:rPr>
          <w:sz w:val="16"/>
          <w:szCs w:val="16"/>
        </w:rPr>
        <w:fldChar w:fldCharType="end"/>
      </w:r>
    </w:p>
    <w:p w14:paraId="3F90F288" w14:textId="2BDE7F3D" w:rsidR="00CB41C9" w:rsidRDefault="00CB41C9" w:rsidP="00CB41C9">
      <w:pPr>
        <w:jc w:val="right"/>
      </w:pPr>
      <w:r>
        <w:t>Version du document 2.0</w:t>
      </w:r>
      <w:r w:rsidR="005F622A">
        <w:t>b</w:t>
      </w:r>
    </w:p>
    <w:p w14:paraId="4CCF6208" w14:textId="59C7C05E" w:rsidR="00CB41C9" w:rsidRDefault="00CB41C9" w:rsidP="00CB41C9">
      <w:pPr>
        <w:jc w:val="right"/>
      </w:pPr>
      <w:r>
        <w:t xml:space="preserve">Dernière mise à jour le </w:t>
      </w:r>
      <w:r w:rsidR="005F622A">
        <w:t>28</w:t>
      </w:r>
      <w:r>
        <w:t>/0</w:t>
      </w:r>
      <w:r w:rsidR="00F952DC">
        <w:t>6</w:t>
      </w:r>
      <w:r>
        <w:t>/2026</w:t>
      </w:r>
    </w:p>
    <w:p w14:paraId="3A1CA67F" w14:textId="7A91B7BD" w:rsidR="00896A91" w:rsidRPr="00B1555B" w:rsidRDefault="00896A91" w:rsidP="00777E19">
      <w:pPr>
        <w:spacing w:after="160" w:line="259" w:lineRule="auto"/>
        <w:ind w:firstLine="0"/>
        <w:jc w:val="right"/>
        <w:sectPr w:rsidR="00896A91" w:rsidRPr="00B1555B" w:rsidSect="00CB41C9">
          <w:headerReference w:type="even" r:id="rId12"/>
          <w:headerReference w:type="default" r:id="rId13"/>
          <w:pgSz w:w="11906" w:h="16838" w:code="9"/>
          <w:pgMar w:top="709" w:right="424" w:bottom="426" w:left="426" w:header="142" w:footer="288" w:gutter="0"/>
          <w:cols w:space="286"/>
          <w:docGrid w:linePitch="360"/>
        </w:sectPr>
      </w:pPr>
    </w:p>
    <w:p w14:paraId="1869BC2E" w14:textId="77777777" w:rsidR="00BD4F29" w:rsidRDefault="00BD4F29">
      <w:pPr>
        <w:spacing w:after="160" w:line="259" w:lineRule="auto"/>
        <w:ind w:firstLine="0"/>
        <w:jc w:val="left"/>
        <w:rPr>
          <w:u w:color="FFC000" w:themeColor="accent4"/>
          <w:shd w:val="clear" w:color="auto" w:fill="FFFFFF" w:themeFill="background1"/>
        </w:rPr>
        <w:sectPr w:rsidR="00BD4F29" w:rsidSect="00BD4F29">
          <w:headerReference w:type="default" r:id="rId14"/>
          <w:type w:val="continuous"/>
          <w:pgSz w:w="11906" w:h="16838" w:code="9"/>
          <w:pgMar w:top="568" w:right="424" w:bottom="426" w:left="426" w:header="142" w:footer="288" w:gutter="0"/>
          <w:cols w:num="2" w:space="286"/>
          <w:docGrid w:linePitch="360"/>
        </w:sectPr>
      </w:pPr>
    </w:p>
    <w:p w14:paraId="36C15EFE" w14:textId="20477274" w:rsidR="00777E19" w:rsidRPr="00B1555B" w:rsidRDefault="0069775E" w:rsidP="00431D72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 w:rsidRPr="00431D72">
        <w:rPr>
          <w:rFonts w:ascii="Goldman" w:hAnsi="Goldman"/>
          <w:sz w:val="10"/>
          <w:szCs w:val="10"/>
          <w:u w:color="FFC000" w:themeColor="accent4"/>
          <w:shd w:val="clear" w:color="auto" w:fill="FFFFFF" w:themeFill="background1"/>
        </w:rPr>
        <w:lastRenderedPageBreak/>
        <w:fldChar w:fldCharType="begin"/>
      </w:r>
      <w:r w:rsidRPr="00431D72">
        <w:rPr>
          <w:sz w:val="10"/>
          <w:szCs w:val="10"/>
        </w:rPr>
        <w:instrText xml:space="preserve"> TC "</w:instrText>
      </w:r>
      <w:bookmarkStart w:id="0" w:name="_Toc231414165"/>
      <w:r w:rsidRPr="00431D72">
        <w:rPr>
          <w:sz w:val="10"/>
          <w:szCs w:val="10"/>
        </w:rPr>
        <w:instrText>Recto</w:instrText>
      </w:r>
      <w:bookmarkEnd w:id="0"/>
      <w:r w:rsidRPr="00431D72">
        <w:rPr>
          <w:sz w:val="10"/>
          <w:szCs w:val="10"/>
        </w:rPr>
        <w:instrText xml:space="preserve">" \f C \l "1" </w:instrText>
      </w:r>
      <w:r w:rsidRPr="00431D72">
        <w:rPr>
          <w:rFonts w:ascii="Goldman" w:hAnsi="Goldman"/>
          <w:sz w:val="10"/>
          <w:szCs w:val="10"/>
          <w:u w:color="FFC000" w:themeColor="accent4"/>
          <w:shd w:val="clear" w:color="auto" w:fill="FFFFFF" w:themeFill="background1"/>
        </w:rPr>
        <w:fldChar w:fldCharType="end"/>
      </w:r>
      <w:r w:rsidR="00777E19" w:rsidRPr="00431D72">
        <w:rPr>
          <w:sz w:val="10"/>
          <w:szCs w:val="10"/>
          <w:u w:color="FFC000" w:themeColor="accent4"/>
          <w:shd w:val="clear" w:color="auto" w:fill="FFFFFF" w:themeFill="background1"/>
        </w:rPr>
        <w:fldChar w:fldCharType="begin"/>
      </w:r>
      <w:r w:rsidR="00777E19" w:rsidRPr="00431D72">
        <w:rPr>
          <w:sz w:val="10"/>
          <w:szCs w:val="10"/>
        </w:rPr>
        <w:instrText xml:space="preserve"> TC "</w:instrText>
      </w:r>
      <w:bookmarkStart w:id="1" w:name="_Toc231414166"/>
      <w:r w:rsidR="00431D72">
        <w:rPr>
          <w:sz w:val="10"/>
          <w:szCs w:val="10"/>
        </w:rPr>
        <w:instrText>Basique</w:instrText>
      </w:r>
      <w:bookmarkEnd w:id="1"/>
      <w:r w:rsidR="00777E19" w:rsidRPr="00431D72">
        <w:rPr>
          <w:sz w:val="10"/>
          <w:szCs w:val="10"/>
        </w:rPr>
        <w:instrText xml:space="preserve">" \f C \l "2" </w:instrText>
      </w:r>
      <w:r w:rsidR="00777E19" w:rsidRPr="00431D72">
        <w:rPr>
          <w:sz w:val="10"/>
          <w:szCs w:val="10"/>
          <w:u w:color="FFC000" w:themeColor="accent4"/>
          <w:shd w:val="clear" w:color="auto" w:fill="FFFFFF" w:themeFill="background1"/>
        </w:rPr>
        <w:fldChar w:fldCharType="end"/>
      </w:r>
      <w:r w:rsidR="00777E19" w:rsidRPr="00431D72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33661369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2346368" behindDoc="0" locked="0" layoutInCell="1" allowOverlap="1" wp14:anchorId="2EFEEFC1" wp14:editId="081B806E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EC1484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63DBC5F2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0145C563" w14:textId="14F6AD2F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0B0E1828" w14:textId="1D921994" w:rsidR="00777E19" w:rsidRPr="00B1555B" w:rsidRDefault="00777E19" w:rsidP="00777E19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EEFC1" id="_x0000_s1027" type="#_x0000_t202" style="position:absolute;left:0;text-align:left;margin-left:10.75pt;margin-top:4.45pt;width:257pt;height:54.25pt;rotation:-336516fd;z-index:25234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SMLBQIAAOMDAAAOAAAAZHJzL2Uyb0RvYy54bWysU9uO2yAQfa/Uf0C8N75skk2sOKvtbreq&#10;tL1I234AwThGBYYCiZ1+/Q7YSqL2raofEMPAmTlnjjd3g1bkKJyXYGpazHJKhOHQSLOv6Y/vT+9W&#10;lPjATMMUGFHTk/D0bvv2zaa3lSihA9UIRxDE+Kq3Ne1CsFWWed4JzfwMrDCYbMFpFjB0+6xxrEd0&#10;rbIyz5dZD66xDrjwHk8fxyTdJvy2FTx8bVsvAlE1xd5CWl1ad3HNthtW7R2zneRTG+wfutBMGix6&#10;hnpkgZGDk39BackdeGjDjIPOoG0lF4kDsinyP9i8dMyKxAXF8fYsk/9/sPzL8cV+cyQM72HAASYS&#10;3j4D/+mJgYeOmb24dw76TrAGCxdRsqy3vpqeRql95SPIrv8MDQ6ZHQIkoKF1mjhA1cuiXBfrIk/H&#10;SJtgMZzH6TwDMQTC8fCmXN6sc0xxzC1Xq9v5KlVkVQSLElvnw0cBmsRNTR3OOKGy47MPsbnLlXjd&#10;wJNUKs1ZGdLXdL0oF+nBVUbLgDZUUtd0lcdvNEbk/ME06XFgUo17LKDMJELkPSoQht1AZDMpFDXZ&#10;QXNCVRJ/JIR/CbbbgftNSY+Oq6n/dWBOUKI+GVR2Xczn0aIpmC9uSwzcdWZ3nWGGI1RNAyXj9iEk&#10;W4+U73ECrUxqXDqZWkYnJZEm10erXsfp1uXf3L4CAAD//wMAUEsDBBQABgAIAAAAIQD4cAxU2wAA&#10;AAgBAAAPAAAAZHJzL2Rvd25yZXYueG1sTI9BTsMwEEX3SL2DNZXYUSeGhBLiVCmCJRIUDuDG0yQi&#10;Hqex24bbM6xg+fWf/rwpN7MbxBmn0HvSkK4SEEiNtz21Gj4/Xm7WIEI0ZM3gCTV8Y4BNtbgqTWH9&#10;hd7xvIut4BEKhdHQxTgWUoamQ2fCyo9I3B385EzkOLXSTubC426QKkly6UxPfKEzIz512HztTk5D&#10;cqzfVJ5h2B5ew7NytVKUK62vl3P9CCLiHP9g+NVndajYae9PZIMYNKg0Y1LD+gEE19ltxnnPXHp/&#10;B7Iq5f8Hqh8AAAD//wMAUEsBAi0AFAAGAAgAAAAhALaDOJL+AAAA4QEAABMAAAAAAAAAAAAAAAAA&#10;AAAAAFtDb250ZW50X1R5cGVzXS54bWxQSwECLQAUAAYACAAAACEAOP0h/9YAAACUAQAACwAAAAAA&#10;AAAAAAAAAAAvAQAAX3JlbHMvLnJlbHNQSwECLQAUAAYACAAAACEAkX0jCwUCAADjAwAADgAAAAAA&#10;AAAAAAAAAAAuAgAAZHJzL2Uyb0RvYy54bWxQSwECLQAUAAYACAAAACEA+HAMVNsAAAAIAQAADwAA&#10;AAAAAAAAAAAAAABfBAAAZHJzL2Rvd25yZXYueG1sUEsFBgAAAAAEAAQA8wAAAGcFAAAAAA==&#10;" filled="f" stroked="f">
                <v:textbox>
                  <w:txbxContent>
                    <w:p w14:paraId="08EC1484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63DBC5F2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0145C563" w14:textId="14F6AD2F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0B0E1828" w14:textId="1D921994" w:rsidR="00777E19" w:rsidRPr="00B1555B" w:rsidRDefault="00777E19" w:rsidP="00777E19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E037484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1599CFD6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48C6FD2A" w14:textId="771375F7" w:rsidR="00777E19" w:rsidRPr="00B1555B" w:rsidRDefault="00777E19" w:rsidP="00777E19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14EB057C" w14:textId="67002335" w:rsidR="00777E19" w:rsidRPr="00B1555B" w:rsidRDefault="00777E19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E978D1"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0A7FD4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173E15A1" w14:textId="77777777" w:rsidR="00777E19" w:rsidRPr="00B1555B" w:rsidRDefault="00777E19" w:rsidP="00777E19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43D08214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11B02C6" w14:textId="0E0F74E4" w:rsidR="00777E19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74B021D" w14:textId="039CCCE9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6A74A2B" w14:textId="6AD54450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4B38540" w14:textId="660BBC9E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36FB9E9" w14:textId="203C1F40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6435400" w14:textId="2FFA4B1C" w:rsidR="00DC1AE5" w:rsidRPr="000A7FD4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9363670" w14:textId="77777777" w:rsidR="00DC1AE5" w:rsidRPr="000A7FD4" w:rsidRDefault="00DC1AE5" w:rsidP="00777E19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u w:val="single" w:color="808080" w:themeColor="background1" w:themeShade="80"/>
        </w:rPr>
      </w:pPr>
    </w:p>
    <w:p w14:paraId="37D889A0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9248D47" w14:textId="77777777" w:rsidR="00777E19" w:rsidRPr="00B1555B" w:rsidRDefault="00777E19" w:rsidP="00777E19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5A4CA193" w14:textId="6E395811" w:rsidR="00777E19" w:rsidRPr="000A7FD4" w:rsidRDefault="00777E19" w:rsidP="00777E19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994235E" w14:textId="28F476BE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31DB3CD" w14:textId="457C2686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587939D" w14:textId="46DEB1CE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D36ED91" w14:textId="6857FE7B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F448CFF" w14:textId="12CA9BF0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3E1EAC0" w14:textId="01CD0535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CF7B8F7" w14:textId="314D6C84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67FC72D" w14:textId="0248C885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F08F579" w14:textId="3D414226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5BDDAA1" w14:textId="0B938F9D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F792AC1" w14:textId="36F9426B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66A06E6" w14:textId="1375C82F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C97AF1F" w14:textId="288D673A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22624FC" w14:textId="53BDDFBB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C65A087" w14:textId="363CE399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1CC31BB" w14:textId="58F4362E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19CD935" w14:textId="2BCF5522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9458CE9" w14:textId="4C01CBB3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C3BAB80" w14:textId="7BF05D67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82F13B5" w14:textId="4F3C2E48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113E82A" w14:textId="52C84F5B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3BE4BD5" w14:textId="69992FAC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66FE32E" w14:textId="34C6BC9E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D6B030D" w14:textId="473EB8CA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D60CB0F" w14:textId="4C43EA7C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55AE746" w14:textId="64876D5D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B6746B0" w14:textId="3A7B6C37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40FBB1B" w14:textId="2BF3553F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A89EDAD" w14:textId="311A0E81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86FCADB" w14:textId="4FAB42AE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3C61890" w14:textId="7829E28D" w:rsid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2977251" w14:textId="77777777" w:rsidR="000A7FD4" w:rsidRPr="000A7FD4" w:rsidRDefault="000A7FD4" w:rsidP="000A7FD4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745D9B8F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625C2B2" w14:textId="77777777" w:rsidR="00777E19" w:rsidRPr="001367D9" w:rsidRDefault="00777E19" w:rsidP="00777E19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1AB0959" w14:textId="7A18D336" w:rsidR="00777E19" w:rsidRPr="000A7FD4" w:rsidRDefault="00777E19" w:rsidP="00777E19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0A7FD4"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0A7FD4"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22DE87B" w14:textId="77777777" w:rsidR="000A7FD4" w:rsidRPr="000A7FD4" w:rsidRDefault="000A7FD4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63C910D" w14:textId="77777777" w:rsidR="000A7FD4" w:rsidRPr="000A7FD4" w:rsidRDefault="000A7FD4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C955571" w14:textId="77777777" w:rsidR="000A7FD4" w:rsidRPr="000A7FD4" w:rsidRDefault="000A7FD4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7FBD953" w14:textId="77777777" w:rsidR="000A7FD4" w:rsidRPr="000A7FD4" w:rsidRDefault="000A7FD4" w:rsidP="000A7FD4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4DAFF63" w14:textId="77777777" w:rsidR="00777E19" w:rsidRDefault="00777E19" w:rsidP="00777E19">
      <w:pPr>
        <w:tabs>
          <w:tab w:val="left" w:pos="2410"/>
          <w:tab w:val="left" w:pos="3119"/>
        </w:tabs>
        <w:ind w:firstLine="0"/>
        <w:rPr>
          <w:u w:val="single" w:color="808080" w:themeColor="background1" w:themeShade="80"/>
        </w:rPr>
      </w:pPr>
    </w:p>
    <w:p w14:paraId="40847712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4D8BBEA" w14:textId="77777777" w:rsidR="00777E19" w:rsidRPr="00B1555B" w:rsidRDefault="00777E19" w:rsidP="00777E19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79ADD9B2" w14:textId="40BA9B47" w:rsidR="00777E19" w:rsidRPr="000A7FD4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1D856BC4" w14:textId="2AA15ADD" w:rsidR="00777E19" w:rsidRPr="000A7FD4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283F979" w14:textId="076970D5" w:rsidR="00777E19" w:rsidRPr="000A7FD4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3C06646F" w14:textId="54109091" w:rsidR="00777E19" w:rsidRPr="000A7FD4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5C47C91E" w14:textId="42C8BB55" w:rsidR="00777E19" w:rsidRPr="000A7FD4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</w:p>
    <w:p w14:paraId="48FB7916" w14:textId="77777777" w:rsidR="00777E19" w:rsidRPr="007F4515" w:rsidRDefault="00777E19" w:rsidP="00777E19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 wp14:anchorId="19BA2001" wp14:editId="146A9544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37670746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9C7C7E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140.45pt;margin-top:6.1pt;width:13.8pt;height:11.8pt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57ED0F71" wp14:editId="3C7655AA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29424237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61D4A" id="Hexagone 5" o:spid="_x0000_s1026" type="#_x0000_t9" style="position:absolute;margin-left:180.2pt;margin-top:9.05pt;width:13.8pt;height:11.8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72611E20" w14:textId="77777777" w:rsidR="00777E19" w:rsidRPr="00B854F5" w:rsidRDefault="00777E19" w:rsidP="00777E19">
      <w:pPr>
        <w:pStyle w:val="SS-titre2"/>
        <w:tabs>
          <w:tab w:val="left" w:pos="284"/>
          <w:tab w:val="left" w:pos="5385"/>
        </w:tabs>
        <w:rPr>
          <w:rFonts w:ascii="Rethink Sans" w:hAnsi="Rethink Sans"/>
          <w:sz w:val="14"/>
          <w:szCs w:val="16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22C13F04" wp14:editId="6A9B3146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3636844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3FD75D" id="Hexagone 5" o:spid="_x0000_s1026" type="#_x0000_t9" style="position:absolute;margin-left:129.95pt;margin-top:.2pt;width:13.8pt;height:11.8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5EBE4CCE" wp14:editId="459556C6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1387777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7FB258" id="Hexagone 5" o:spid="_x0000_s1026" type="#_x0000_t9" style="position:absolute;margin-left:140.65pt;margin-top:6.2pt;width:13.8pt;height:11.8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0D2EBEE7" wp14:editId="555E56A5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8344202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53FB3" id="Hexagone 5" o:spid="_x0000_s1026" type="#_x0000_t9" style="position:absolute;margin-left:190.9pt;margin-top:3.35pt;width:13.8pt;height:11.8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1F2ED0A9" wp14:editId="62079944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13664207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251B6A" id="Hexagone 5" o:spid="_x0000_s1026" type="#_x0000_t9" style="position:absolute;margin-left:235.15pt;margin-top:.3pt;width:13.8pt;height:11.8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column"/>
      </w:r>
      <w:bookmarkStart w:id="2" w:name="_Hlk228026322"/>
      <w:r w:rsidRPr="000B0591">
        <w:rPr>
          <w:rFonts w:ascii="Rethink Sans" w:hAnsi="Rethink Sans"/>
          <w:sz w:val="16"/>
          <w:szCs w:val="18"/>
        </w:rPr>
        <w:t> </w:t>
      </w:r>
    </w:p>
    <w:p w14:paraId="12CDA95D" w14:textId="27C309A6" w:rsidR="00777E19" w:rsidRDefault="00777E19" w:rsidP="00777E19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347392" behindDoc="0" locked="0" layoutInCell="1" allowOverlap="1" wp14:anchorId="588FB68B" wp14:editId="29E97063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20244640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bookmarkEnd w:id="2"/>
    <w:p w14:paraId="76E71273" w14:textId="77777777" w:rsidR="00777E19" w:rsidRPr="000A7FD4" w:rsidRDefault="00777E19" w:rsidP="00777E19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19BBB26D" w14:textId="77777777" w:rsidR="00777E19" w:rsidRPr="00B1555B" w:rsidRDefault="00777E19" w:rsidP="00777E19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0B8C1C2" w14:textId="53F0D48B" w:rsidR="00777E19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9791FBF" w14:textId="16C3C00D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0C740D6" w14:textId="370F3313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49722EE" w14:textId="7523D1C9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6A0DCAA" w14:textId="543E4930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410EB42" w14:textId="77777777" w:rsidR="00777E19" w:rsidRPr="00C05F03" w:rsidRDefault="00777E19" w:rsidP="00777E19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81E1361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7B3C72F" w14:textId="71F8580D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6ED1FCF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1E9F17C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6E1FF1C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7049F93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76AB268" w14:textId="77777777" w:rsidR="00DC1AE5" w:rsidRPr="000A7FD4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D5C5722" w14:textId="77777777" w:rsidR="00777E19" w:rsidRPr="00C05F03" w:rsidRDefault="00777E19" w:rsidP="00777E19">
      <w:pPr>
        <w:tabs>
          <w:tab w:val="left" w:pos="2410"/>
          <w:tab w:val="left" w:pos="3828"/>
        </w:tabs>
        <w:ind w:firstLine="0"/>
        <w:rPr>
          <w:rFonts w:ascii="Goldman" w:hAnsi="Goldman"/>
          <w:u w:val="single" w:color="808080" w:themeColor="background1" w:themeShade="80"/>
        </w:rPr>
      </w:pPr>
    </w:p>
    <w:p w14:paraId="4A87888B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ATOUTS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C8E2A7E" w14:textId="64298CA8" w:rsidR="00777E19" w:rsidRPr="00B1555B" w:rsidRDefault="00777E19" w:rsidP="00777E19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>Niveau</w:t>
      </w:r>
      <w:r w:rsidR="000A7FD4">
        <w:rPr>
          <w:b w:val="0"/>
          <w:bCs w:val="0"/>
        </w:rPr>
        <w:t xml:space="preserve"> </w:t>
      </w:r>
      <w:r>
        <w:rPr>
          <w:b w:val="0"/>
          <w:bCs w:val="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500F021" w14:textId="620CE060" w:rsidR="00777E19" w:rsidRPr="000A7FD4" w:rsidRDefault="00777E19" w:rsidP="00777E19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008D8FD" w14:textId="1D7455CD" w:rsidR="00777E19" w:rsidRPr="000A7FD4" w:rsidRDefault="00777E19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E7921D3" w14:textId="59EA4080" w:rsidR="00777E19" w:rsidRPr="000A7FD4" w:rsidRDefault="00777E19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 w:rsid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233CCFC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84B88D6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4CD3BF1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B1ED3AA" w14:textId="70814E99" w:rsidR="00777E19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DFD32FB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5599A584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26FAD19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84D7137" w14:textId="11503A07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254963E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214A788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D6BF288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3FCBFBE" w14:textId="41443B59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D7899A5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26AB3E10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278AD9A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BFA5415" w14:textId="3AA8B2DB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D25CFAB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E9C8F84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73A7DDC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6E7FEC7" w14:textId="19FB68FF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3A40685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69ACF91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C19D0CE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4A9DD85" w14:textId="656C5496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90E9F37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0FF029C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213E2D5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1501A53" w14:textId="1FF1B5C9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7991790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729D85C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B5E3497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9366A4E" w14:textId="08143F61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AA93051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7AF93C6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5C518E7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9916A56" w14:textId="15592711" w:rsid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48C62DE" w14:textId="77777777" w:rsidR="000A7FD4" w:rsidRPr="00B1555B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8B9C346" w14:textId="77777777" w:rsidR="000A7FD4" w:rsidRPr="000A7FD4" w:rsidRDefault="000A7FD4" w:rsidP="000A7FD4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9855276" w14:textId="77777777" w:rsidR="000A7FD4" w:rsidRPr="000A7FD4" w:rsidRDefault="000A7FD4" w:rsidP="000A7FD4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4F34AE0" w14:textId="5AB9406C" w:rsidR="000A7FD4" w:rsidRDefault="000A7FD4" w:rsidP="000A7FD4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8AB27B4" w14:textId="77777777" w:rsidR="00777E19" w:rsidRDefault="00777E19" w:rsidP="00777E19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91F037A" w14:textId="77777777" w:rsidR="00777E19" w:rsidRPr="00B1555B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DCAD318" w14:textId="77777777" w:rsidR="00BB21F5" w:rsidRPr="007C2233" w:rsidRDefault="00BB21F5" w:rsidP="00BB21F5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49113654" w14:textId="77777777" w:rsidR="00BB21F5" w:rsidRPr="007C2233" w:rsidRDefault="00BB21F5" w:rsidP="00BB21F5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45E22F6" w14:textId="77777777" w:rsidR="00BB21F5" w:rsidRPr="007C2233" w:rsidRDefault="00BB21F5" w:rsidP="00BB21F5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58FC7BCE" w14:textId="56CFC141" w:rsidR="000A7FD4" w:rsidRPr="00BB21F5" w:rsidRDefault="00BB21F5" w:rsidP="00BB21F5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  <w:r w:rsid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br w:type="page"/>
      </w:r>
    </w:p>
    <w:p w14:paraId="7921F360" w14:textId="3E507DE1" w:rsidR="0031034A" w:rsidRPr="00B1555B" w:rsidRDefault="005B03D7" w:rsidP="0031034A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 w:rsidRPr="00777E19">
        <w:rPr>
          <w:rFonts w:ascii="Goldman" w:hAnsi="Goldman"/>
          <w:sz w:val="10"/>
          <w:szCs w:val="10"/>
          <w:u w:color="FFC000" w:themeColor="accent4"/>
          <w:shd w:val="clear" w:color="auto" w:fill="FFFFFF" w:themeFill="background1"/>
        </w:rPr>
        <w:lastRenderedPageBreak/>
        <w:fldChar w:fldCharType="begin"/>
      </w:r>
      <w:r w:rsidRPr="00777E19">
        <w:rPr>
          <w:sz w:val="10"/>
          <w:szCs w:val="10"/>
        </w:rPr>
        <w:instrText xml:space="preserve"> TC "</w:instrText>
      </w:r>
      <w:bookmarkStart w:id="3" w:name="_Toc227517604"/>
      <w:bookmarkStart w:id="4" w:name="_Toc231414167"/>
      <w:r w:rsidR="00646E94">
        <w:rPr>
          <w:sz w:val="10"/>
          <w:szCs w:val="10"/>
        </w:rPr>
        <w:instrText>S</w:instrText>
      </w:r>
      <w:r w:rsidR="002B399B" w:rsidRPr="00777E19">
        <w:rPr>
          <w:sz w:val="10"/>
          <w:szCs w:val="10"/>
        </w:rPr>
        <w:instrText>treet sam</w:instrText>
      </w:r>
      <w:bookmarkEnd w:id="3"/>
      <w:bookmarkEnd w:id="4"/>
      <w:r w:rsidRPr="00777E19">
        <w:rPr>
          <w:sz w:val="10"/>
          <w:szCs w:val="10"/>
        </w:rPr>
        <w:instrText xml:space="preserve">" \f C \l "2" </w:instrText>
      </w:r>
      <w:r w:rsidRPr="00777E19">
        <w:rPr>
          <w:rFonts w:ascii="Goldman" w:hAnsi="Goldman"/>
          <w:sz w:val="10"/>
          <w:szCs w:val="10"/>
          <w:u w:color="FFC000" w:themeColor="accent4"/>
          <w:shd w:val="clear" w:color="auto" w:fill="FFFFFF" w:themeFill="background1"/>
        </w:rPr>
        <w:fldChar w:fldCharType="end"/>
      </w:r>
      <w:r w:rsidR="0031034A" w:rsidRPr="00B1555B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2682B2C5" w14:textId="77777777" w:rsidR="0031034A" w:rsidRPr="00B1555B" w:rsidRDefault="0031034A" w:rsidP="0031034A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4B68854C" wp14:editId="03CEA216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6825342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1BC511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1E63D0CE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764E2814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2F647EC7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0B911F24" w14:textId="7675D93C" w:rsidR="0031034A" w:rsidRPr="00B1555B" w:rsidRDefault="0031034A" w:rsidP="0031034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8854C" id="_x0000_s1028" type="#_x0000_t202" style="position:absolute;left:0;text-align:left;margin-left:10.75pt;margin-top:4.45pt;width:257pt;height:54.25pt;rotation:-336516fd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+HKBgIAAOMDAAAOAAAAZHJzL2Uyb0RvYy54bWysU9uO2yAQfa/Uf0C8N75sknWsOKvtbreq&#10;tL1I234AwThGBYYCiZ1+/Q44SqL2raofEMPAmTlnjtd3o1bkIJyXYBpazHJKhOHQSrNr6I/vT+8q&#10;SnxgpmUKjGjoUXh6t3n7Zj3YWpTQg2qFIwhifD3YhvYh2DrLPO+FZn4GVhhMduA0Cxi6XdY6NiC6&#10;VlmZ58tsANdaB1x4j6ePU5JuEn7XCR6+dp0XgaiGYm8hrS6t27hmmzWrd47ZXvJTG+wfutBMGix6&#10;hnpkgZG9k39BackdeOjCjIPOoOskF4kDsinyP9i89MyKxAXF8fYsk/9/sPzL4cV+cySM72HEASYS&#10;3j4D/+mJgYeemZ24dw6GXrAWCxdRsmywvj49jVL72keQ7fAZWhwy2wdIQGPnNHGAqpdFuSpWRZ6O&#10;kTbBYjiP43kGYgyE4+FNubxZ5ZjimFtW1e28ShVZHcGixNb58FGAJnHTUIczTqjs8OxDbO5yJV43&#10;8CSVSnNWhgwNXS3KRXpwldEyoA2V1A2t8vhNxoicP5g2PQ5MqmmPBZQ5iRB5TwqEcTsS2SLV+DZq&#10;soX2iKok/kgI/xJstwf3m5IBHddQ/2vPnKBEfTKo7KqYz6NFUzBf3JYYuOvM9jrDDEeohgZKpu1D&#10;SLaeKN/jBDqZ1Lh0cmoZnZREOrk+WvU6Trcu/+bmFQAA//8DAFBLAwQUAAYACAAAACEA+HAMVNsA&#10;AAAIAQAADwAAAGRycy9kb3ducmV2LnhtbEyPQU7DMBBF90i9gzWV2FEnhoQS4lQpgiUSFA7gxtMk&#10;Ih6nsduG2zOsYPn1n/68KTezG8QZp9B70pCuEhBIjbc9tRo+P15u1iBCNGTN4Ak1fGOATbW4Kk1h&#10;/YXe8byLreARCoXR0MU4FlKGpkNnwsqPSNwd/ORM5Di10k7mwuNukCpJculMT3yhMyM+ddh87U5O&#10;Q3Ks31SeYdgeXsOzcrVSlCutr5dz/Qgi4hz/YPjVZ3Wo2GnvT2SDGDSoNGNSw/oBBNfZbcZ5z1x6&#10;fweyKuX/B6ofAAAA//8DAFBLAQItABQABgAIAAAAIQC2gziS/gAAAOEBAAATAAAAAAAAAAAAAAAA&#10;AAAAAABbQ29udGVudF9UeXBlc10ueG1sUEsBAi0AFAAGAAgAAAAhADj9If/WAAAAlAEAAAsAAAAA&#10;AAAAAAAAAAAALwEAAF9yZWxzLy5yZWxzUEsBAi0AFAAGAAgAAAAhAKaj4coGAgAA4wMAAA4AAAAA&#10;AAAAAAAAAAAALgIAAGRycy9lMm9Eb2MueG1sUEsBAi0AFAAGAAgAAAAhAPhwDFTbAAAACAEAAA8A&#10;AAAAAAAAAAAAAAAAYAQAAGRycy9kb3ducmV2LnhtbFBLBQYAAAAABAAEAPMAAABoBQAAAAA=&#10;" filled="f" stroked="f">
                <v:textbox>
                  <w:txbxContent>
                    <w:p w14:paraId="221BC511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1E63D0CE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764E2814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2F647EC7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0B911F24" w14:textId="7675D93C" w:rsidR="0031034A" w:rsidRPr="00B1555B" w:rsidRDefault="0031034A" w:rsidP="0031034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F110402" w14:textId="77777777" w:rsidR="0031034A" w:rsidRPr="00B1555B" w:rsidRDefault="0031034A" w:rsidP="0031034A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4AD3B5C4" w14:textId="77777777" w:rsidR="0031034A" w:rsidRPr="00B1555B" w:rsidRDefault="0031034A" w:rsidP="0031034A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3CD39535" w14:textId="77777777" w:rsidR="00E978D1" w:rsidRPr="00B1555B" w:rsidRDefault="0031034A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1C0FE55A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036594AE" w14:textId="28DE7208" w:rsidR="007C2233" w:rsidRPr="00B1555B" w:rsidRDefault="007C2233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6B058417" w14:textId="77777777" w:rsidR="007C2233" w:rsidRPr="00B1555B" w:rsidRDefault="007C2233" w:rsidP="007C2233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442A8D9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C548099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0D6397D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56823F7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7386D03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719A251" w14:textId="08A4973D" w:rsidR="00F07A16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D74A7C2" w14:textId="77777777" w:rsidR="00F07A16" w:rsidRDefault="00F07A16" w:rsidP="00F07A16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7AF5927" w14:textId="77777777" w:rsidR="007C2233" w:rsidRPr="00B1555B" w:rsidRDefault="007C2233" w:rsidP="007C2233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CFBEC41" w14:textId="77777777" w:rsidR="007C2233" w:rsidRPr="00B1555B" w:rsidRDefault="007C2233" w:rsidP="007C2233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17A37792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52EDC8D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1CFF620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221E87D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9E0EC76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4DC37AB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F507BED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DAF2703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37877EE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F9DB722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0876CBD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6638340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2AEFA02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DB9C458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AAE1E7E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4D48CEE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92F7967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D513078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EBD5372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370CD1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AF35D94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559E4B0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4A707B6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6DF8771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85BC7FA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4139810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3524ED9" w14:textId="77777777" w:rsidR="00B4495A" w:rsidRPr="000A7FD4" w:rsidRDefault="00B4495A" w:rsidP="00B4495A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7A788B0" w14:textId="77777777" w:rsidR="00B4495A" w:rsidRPr="000A7FD4" w:rsidRDefault="00B4495A" w:rsidP="00B4495A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133A812" w14:textId="77777777" w:rsidR="00B4495A" w:rsidRPr="000A7FD4" w:rsidRDefault="00B4495A" w:rsidP="00B4495A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608AECF" w14:textId="77777777" w:rsidR="007C2233" w:rsidRPr="000A7FD4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627443E" w14:textId="7D4B4AEF" w:rsidR="007C2233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0AC21AF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694FAB0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C61E9B0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34EBDCE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0AEBFB7" w14:textId="5AFDB6F5" w:rsidR="007C2233" w:rsidRDefault="007C2233" w:rsidP="007C2233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031C16D" w14:textId="77777777" w:rsidR="0031034A" w:rsidRDefault="0031034A" w:rsidP="0031034A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65E4BA47" w14:textId="77777777" w:rsidR="00B4495A" w:rsidRPr="00B1555B" w:rsidRDefault="00B4495A" w:rsidP="00B4495A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2CB200B" w14:textId="77777777" w:rsidR="00B4495A" w:rsidRPr="00B1555B" w:rsidRDefault="00B4495A" w:rsidP="00B4495A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15990F34" w14:textId="4ECFF015" w:rsidR="00B4495A" w:rsidRPr="007C2233" w:rsidRDefault="00B4495A" w:rsidP="00B4495A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="006A29AC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2BE90320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529B62C" w14:textId="553E36FA" w:rsidR="00B4495A" w:rsidRPr="007C2233" w:rsidRDefault="00B4495A" w:rsidP="00B4495A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="006A29AC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4C3E7DC4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2C2CC24" w14:textId="77777777" w:rsidR="00AD4260" w:rsidRDefault="00AD4260" w:rsidP="00AD4260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669807E5" w14:textId="77777777" w:rsidR="00F07A16" w:rsidRPr="00B1555B" w:rsidRDefault="00F07A16" w:rsidP="00F07A16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173DC2B" w14:textId="3F30A228" w:rsidR="00F07A16" w:rsidRPr="007C2233" w:rsidRDefault="00F07A16" w:rsidP="00F07A16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 w:rsid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 w:rsid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7FFC0CC2" w14:textId="77777777" w:rsidR="007C2233" w:rsidRPr="007C2233" w:rsidRDefault="007C2233" w:rsidP="007C2233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03825B34" w14:textId="77777777" w:rsidR="007C2233" w:rsidRPr="007C2233" w:rsidRDefault="007C2233" w:rsidP="007C2233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AF17C95" w14:textId="77777777" w:rsidR="007C2233" w:rsidRPr="007C2233" w:rsidRDefault="007C2233" w:rsidP="007C2233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5D4ECD10" w14:textId="44604A2C" w:rsidR="001310E3" w:rsidRPr="007C2233" w:rsidRDefault="007C2233" w:rsidP="001310E3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2608A1A" w14:textId="77777777" w:rsidR="006830B9" w:rsidRPr="000B0591" w:rsidRDefault="0031034A" w:rsidP="0031034A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6A0C87D6" w14:textId="77777777" w:rsidR="007C2233" w:rsidRDefault="007C2233" w:rsidP="007C2233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673024" behindDoc="0" locked="0" layoutInCell="1" allowOverlap="1" wp14:anchorId="77DB4646" wp14:editId="3223EB2F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703033003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7DC40F75" w14:textId="77777777" w:rsidR="007C2233" w:rsidRPr="000A7FD4" w:rsidRDefault="007C2233" w:rsidP="007C2233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6591E454" w14:textId="77777777" w:rsidR="007C2233" w:rsidRPr="00B1555B" w:rsidRDefault="007C2233" w:rsidP="007C2233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0CDA17A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BB8B3B1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7D25635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B41FEF9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DDFA0DA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72A918D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371EBD91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15B3A85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3E0C7C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15DC1E4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4E40711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AEFFCB4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B2B1EBE" w14:textId="13BE6407" w:rsidR="00F07A16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7541ECF6" w14:textId="77777777" w:rsidR="0031034A" w:rsidRPr="00C05F03" w:rsidRDefault="0031034A" w:rsidP="0031034A">
      <w:pPr>
        <w:tabs>
          <w:tab w:val="left" w:pos="2410"/>
          <w:tab w:val="left" w:pos="3828"/>
        </w:tabs>
        <w:ind w:firstLine="0"/>
        <w:rPr>
          <w:rFonts w:ascii="Goldman" w:hAnsi="Goldman"/>
          <w:u w:val="single" w:color="808080" w:themeColor="background1" w:themeShade="80"/>
        </w:rPr>
      </w:pPr>
    </w:p>
    <w:p w14:paraId="21C47C17" w14:textId="5B22CEC1" w:rsidR="00AD4260" w:rsidRPr="00B1555B" w:rsidRDefault="00AD4260" w:rsidP="00AD4260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FF94D39" w14:textId="29DC6D0C" w:rsidR="00F07A16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7A6EF72" w14:textId="2A3CADB9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714B8DF" w14:textId="4104F763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04454B6" w14:textId="2872768D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CFF7F7F" w14:textId="00CAFC83" w:rsidR="007C2233" w:rsidRPr="00F07A16" w:rsidRDefault="007C2233" w:rsidP="00CD47CE">
      <w:pPr>
        <w:pStyle w:val="SS-Titre3"/>
        <w:tabs>
          <w:tab w:val="left" w:pos="2694"/>
        </w:tabs>
        <w:ind w:firstLine="0"/>
        <w:rPr>
          <w:rFonts w:ascii="Rethink Sans" w:hAnsi="Rethink Sans"/>
          <w:b w:val="0"/>
          <w:bCs w:val="0"/>
          <w:u w:val="single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A554860" w14:textId="77777777" w:rsidR="00CD47CE" w:rsidRDefault="00CD47CE" w:rsidP="0031034A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7CD8EBB9" w14:textId="1E8E4E8F" w:rsidR="00AD4260" w:rsidRPr="00B1555B" w:rsidRDefault="00AD4260" w:rsidP="00AD4260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5BDBB4E" w14:textId="43594985" w:rsidR="002B399B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60DF249" w14:textId="30149D95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8445659" w14:textId="00B163C3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E130AA0" w14:textId="0B8B41C8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C216DF6" w14:textId="19844C50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82C252D" w14:textId="209AEA18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C018AEF" w14:textId="123BE58B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AB69607" w14:textId="19A62E83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8F0506E" w14:textId="664A7FB9" w:rsidR="007C2233" w:rsidRDefault="007C2233" w:rsidP="00CD47CE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50BF3EC" w14:textId="46997821" w:rsidR="007C2233" w:rsidRDefault="007C2233" w:rsidP="00CD47CE">
      <w:pPr>
        <w:pStyle w:val="SS-Titre3"/>
        <w:tabs>
          <w:tab w:val="left" w:pos="2694"/>
        </w:tabs>
        <w:ind w:firstLine="0"/>
        <w:rPr>
          <w:rFonts w:ascii="Rethink Sans" w:hAnsi="Rethink Sans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6119DA0" w14:textId="77777777" w:rsidR="00AD4260" w:rsidRDefault="00AD4260" w:rsidP="0031034A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376E451C" w14:textId="40796DD7" w:rsidR="00AD4260" w:rsidRPr="00B1555B" w:rsidRDefault="00AD4260" w:rsidP="00AD4260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C5E09D5" w14:textId="58A5631A" w:rsidR="00AD4260" w:rsidRDefault="00CD47CE" w:rsidP="00CD47CE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>Modèle</w:t>
      </w:r>
      <w:r w:rsidR="00AD4260">
        <w:rPr>
          <w:b w:val="0"/>
          <w:bCs w:val="0"/>
        </w:rPr>
        <w:t xml:space="preserve">  </w:t>
      </w:r>
      <w:r w:rsidR="00AD4260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4260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AD4260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AD4260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="00AD4260" w:rsidRPr="00B1555B">
        <w:rPr>
          <w:b w:val="0"/>
          <w:bCs w:val="0"/>
        </w:rPr>
        <w:tab/>
      </w:r>
      <w:r w:rsidR="00AD4260">
        <w:rPr>
          <w:b w:val="0"/>
          <w:bCs w:val="0"/>
        </w:rPr>
        <w:t xml:space="preserve">Type  </w:t>
      </w:r>
      <w:r w:rsidR="00AD4260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</w:t>
      </w:r>
      <w:r w:rsidR="00AD4260" w:rsidRPr="007C2233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11ED91D" w14:textId="4F64F2CD" w:rsidR="00CD47CE" w:rsidRPr="00B1555B" w:rsidRDefault="00CD47CE" w:rsidP="00B01F2F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78146C37" w14:textId="62D56A26" w:rsidR="00CD47CE" w:rsidRPr="007C2233" w:rsidRDefault="00CD47CE" w:rsidP="00CD47CE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bookmarkStart w:id="5" w:name="_Hlk227511066"/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bookmarkEnd w:id="5"/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503BBA68" w14:textId="4D107731" w:rsidR="00CD47CE" w:rsidRPr="001367D9" w:rsidRDefault="00CD47CE" w:rsidP="00CD47CE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7814709F" w14:textId="444B3E1C" w:rsidR="00B01F2F" w:rsidRPr="007C2233" w:rsidRDefault="00B01F2F" w:rsidP="00B01F2F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50333EE" wp14:editId="7F25AD1F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3572800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37D17" id="Hexagone 5" o:spid="_x0000_s1026" type="#_x0000_t9" style="position:absolute;margin-left:195.5pt;margin-top:6.85pt;width:13.8pt;height:11.8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AA9BDFC" wp14:editId="35931519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44013875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5968D" id="Hexagone 5" o:spid="_x0000_s1026" type="#_x0000_t9" style="position:absolute;margin-left:216.75pt;margin-top:9.8pt;width:13.8pt;height:11.8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2C633B2" wp14:editId="669D3858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9806322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62471" id="Hexagone 5" o:spid="_x0000_s1026" type="#_x0000_t9" style="position:absolute;margin-left:248.2pt;margin-top:12.75pt;width:13.8pt;height:11.8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="00CD47CE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CD47CE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CD47CE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5E644483" w14:textId="58FB85DC" w:rsidR="00B01F2F" w:rsidRPr="007C2233" w:rsidRDefault="00B01F2F" w:rsidP="00B01F2F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09DC72A" wp14:editId="457EE1FB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74101929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2461F" id="Hexagone 5" o:spid="_x0000_s1026" type="#_x0000_t9" style="position:absolute;margin-left:195.7pt;margin-top:7.85pt;width:13.8pt;height:11.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ADECEEE" wp14:editId="714CE19E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3936573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3BD45E" id="Hexagone 5" o:spid="_x0000_s1026" type="#_x0000_t9" style="position:absolute;margin-left:185pt;margin-top:1.85pt;width:13.8pt;height:11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17E6B17" wp14:editId="41DBE32B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7102567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C1210" id="Hexagone 5" o:spid="_x0000_s1026" type="#_x0000_t9" style="position:absolute;margin-left:227.45pt;margin-top:5pt;width:13.8pt;height:11.8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F07A16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10745BC" w14:textId="3AF80C45" w:rsidR="00B01F2F" w:rsidRPr="007C2233" w:rsidRDefault="00F07A16" w:rsidP="00B01F2F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="00B01F2F"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3865E0CF" w14:textId="6DF8CA78" w:rsidR="00AD4260" w:rsidRDefault="00AD4260" w:rsidP="0031034A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13C235E" w14:textId="2F988048" w:rsidR="00AD4260" w:rsidRPr="00B1555B" w:rsidRDefault="00AD4260" w:rsidP="00AD4260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B259ADA" w14:textId="3CCE30F8" w:rsidR="00AD4260" w:rsidRPr="001367D9" w:rsidRDefault="00AD4260" w:rsidP="00AD4260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0D9A89A" w14:textId="77777777" w:rsidR="007C2233" w:rsidRPr="000A7FD4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925F5A3" w14:textId="77777777" w:rsidR="007C2233" w:rsidRPr="000A7FD4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04D31F4" w14:textId="77777777" w:rsidR="007C2233" w:rsidRPr="000A7FD4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C8218E9" w14:textId="77777777" w:rsidR="007C2233" w:rsidRPr="000A7FD4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E67AF48" w14:textId="7047040C" w:rsidR="0040093E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F47D6B0" w14:textId="7203E6FD" w:rsidR="007C2233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BBC5BC4" w14:textId="54191CCF" w:rsidR="007C2233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25E9198" w14:textId="310476D2" w:rsidR="007C2233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DABCE0B" w14:textId="230C5217" w:rsidR="007C2233" w:rsidRDefault="007C2233" w:rsidP="007C223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4CC415E" w14:textId="4AF46EA4" w:rsidR="007C2233" w:rsidRDefault="007C2233" w:rsidP="007C2233">
      <w:pPr>
        <w:tabs>
          <w:tab w:val="left" w:pos="2410"/>
          <w:tab w:val="left" w:pos="3119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AB307B9" w14:textId="30477032" w:rsidR="00AD4260" w:rsidRDefault="00AD4260" w:rsidP="0031034A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152E4B3" w14:textId="37D7E1F3" w:rsidR="0031034A" w:rsidRPr="00B1555B" w:rsidRDefault="0031034A" w:rsidP="0031034A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41C63F3" w14:textId="139CAF67" w:rsidR="0031034A" w:rsidRPr="00B1555B" w:rsidRDefault="0031034A" w:rsidP="0031034A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04CA5B6C" w14:textId="5C92A868" w:rsidR="007C2233" w:rsidRPr="000A7FD4" w:rsidRDefault="007C2233" w:rsidP="007C2233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</w:p>
    <w:p w14:paraId="6221E7AB" w14:textId="7BEFAB9C" w:rsidR="007C2233" w:rsidRPr="000A7FD4" w:rsidRDefault="007C2233" w:rsidP="007C2233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9C1761E" w14:textId="314E45E4" w:rsidR="007C2233" w:rsidRPr="000A7FD4" w:rsidRDefault="007C2233" w:rsidP="007C2233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DDD456D" w14:textId="6F383E4D" w:rsidR="007C2233" w:rsidRDefault="007C2233" w:rsidP="007C2233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</w:p>
    <w:p w14:paraId="2C7A62D7" w14:textId="2FD05DE5" w:rsidR="007C2233" w:rsidRDefault="007C2233" w:rsidP="007C2233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</w:p>
    <w:p w14:paraId="35DC4AB6" w14:textId="3CB255A4" w:rsidR="007C2233" w:rsidRPr="000A7FD4" w:rsidRDefault="007C2233" w:rsidP="007C2233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</w:p>
    <w:p w14:paraId="651568A4" w14:textId="3CE3DE56" w:rsidR="0031034A" w:rsidRDefault="0031034A" w:rsidP="0031034A">
      <w:pPr>
        <w:tabs>
          <w:tab w:val="left" w:pos="1134"/>
          <w:tab w:val="left" w:pos="2410"/>
          <w:tab w:val="left" w:pos="3402"/>
          <w:tab w:val="left" w:pos="4536"/>
        </w:tabs>
        <w:ind w:firstLine="0"/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D783A3E" wp14:editId="685F3948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05993191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7E926" id="Hexagone 5" o:spid="_x0000_s1026" type="#_x0000_t9" style="position:absolute;margin-left:140.45pt;margin-top:6.1pt;width:13.8pt;height:11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8257A6A" wp14:editId="40D606A1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170946896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FF315F" id="Hexagone 5" o:spid="_x0000_s1026" type="#_x0000_t9" style="position:absolute;margin-left:180.2pt;margin-top:9.05pt;width:13.8pt;height:11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69DC32E9" w14:textId="27F7A7AF" w:rsidR="007C2233" w:rsidRDefault="0031034A" w:rsidP="0031034A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DC92B52" wp14:editId="598FEB03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133499197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83DF9" id="Hexagone 5" o:spid="_x0000_s1026" type="#_x0000_t9" style="position:absolute;margin-left:129.95pt;margin-top:.2pt;width:13.8pt;height:11.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137C69C" wp14:editId="53CAED18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3517858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A1656" id="Hexagone 5" o:spid="_x0000_s1026" type="#_x0000_t9" style="position:absolute;margin-left:140.65pt;margin-top:6.2pt;width:13.8pt;height:11.8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AF681D2" wp14:editId="4DDF1AE6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9626239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A6C30" id="Hexagone 5" o:spid="_x0000_s1026" type="#_x0000_t9" style="position:absolute;margin-left:190.9pt;margin-top:3.35pt;width:13.8pt;height:11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317B995" wp14:editId="40373C4E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397688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2D129" id="Hexagone 5" o:spid="_x0000_s1026" type="#_x0000_t9" style="position:absolute;margin-left:235.15pt;margin-top:.3pt;width:13.8pt;height:11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7C2233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page"/>
      </w:r>
    </w:p>
    <w:p w14:paraId="52421DB0" w14:textId="0B82704B" w:rsidR="007A2C14" w:rsidRPr="00B1555B" w:rsidRDefault="005B03D7" w:rsidP="007A2C14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 w:rsidRPr="00BD4F29">
        <w:rPr>
          <w:rFonts w:ascii="Goldman" w:hAnsi="Goldman"/>
          <w:sz w:val="10"/>
          <w:szCs w:val="10"/>
          <w:u w:color="FFC000" w:themeColor="accent4"/>
          <w:shd w:val="clear" w:color="auto" w:fill="FFFFFF" w:themeFill="background1"/>
        </w:rPr>
        <w:lastRenderedPageBreak/>
        <w:fldChar w:fldCharType="begin"/>
      </w:r>
      <w:r w:rsidRPr="00BD4F29">
        <w:rPr>
          <w:sz w:val="10"/>
          <w:szCs w:val="10"/>
        </w:rPr>
        <w:instrText xml:space="preserve"> TC "</w:instrText>
      </w:r>
      <w:bookmarkStart w:id="6" w:name="_Toc227517605"/>
      <w:bookmarkStart w:id="7" w:name="_Toc231414168"/>
      <w:r w:rsidR="00646E94" w:rsidRPr="00BD4F29">
        <w:rPr>
          <w:sz w:val="10"/>
          <w:szCs w:val="10"/>
        </w:rPr>
        <w:instrText>E</w:instrText>
      </w:r>
      <w:r w:rsidRPr="00BD4F29">
        <w:rPr>
          <w:sz w:val="10"/>
          <w:szCs w:val="10"/>
        </w:rPr>
        <w:instrText>veillé</w:instrText>
      </w:r>
      <w:bookmarkEnd w:id="6"/>
      <w:bookmarkEnd w:id="7"/>
      <w:r w:rsidRPr="00BD4F29">
        <w:rPr>
          <w:sz w:val="10"/>
          <w:szCs w:val="10"/>
        </w:rPr>
        <w:instrText xml:space="preserve">" \f C \l "2" </w:instrText>
      </w:r>
      <w:r w:rsidRPr="00BD4F29">
        <w:rPr>
          <w:rFonts w:ascii="Goldman" w:hAnsi="Goldman"/>
          <w:sz w:val="10"/>
          <w:szCs w:val="10"/>
          <w:u w:color="FFC000" w:themeColor="accent4"/>
          <w:shd w:val="clear" w:color="auto" w:fill="FFFFFF" w:themeFill="background1"/>
        </w:rPr>
        <w:fldChar w:fldCharType="end"/>
      </w:r>
      <w:r w:rsidR="007A2C14" w:rsidRPr="00B1555B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4D79CC97" w14:textId="77777777" w:rsidR="007A2C14" w:rsidRPr="00B1555B" w:rsidRDefault="007A2C14" w:rsidP="007A2C14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786F3537" wp14:editId="5D598241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10581671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6966A6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0493B351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3152E911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54C40552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459723B8" w14:textId="3D606758" w:rsidR="007A2C14" w:rsidRPr="00B1555B" w:rsidRDefault="007A2C14" w:rsidP="007A2C14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6F3537" id="_x0000_s1029" type="#_x0000_t202" style="position:absolute;left:0;text-align:left;margin-left:10.75pt;margin-top:4.45pt;width:257pt;height:54.25pt;rotation:-336516fd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I88BgIAAOMDAAAOAAAAZHJzL2Uyb0RvYy54bWysU9uO2yAQfa/Uf0C8N75sknWsOKvtbreq&#10;tL1I234AwThGBYYCiZ1+/Q44SqL2raofEMPAmTlnjtd3o1bkIJyXYBpazHJKhOHQSrNr6I/vT+8q&#10;SnxgpmUKjGjoUXh6t3n7Zj3YWpTQg2qFIwhifD3YhvYh2DrLPO+FZn4GVhhMduA0Cxi6XdY6NiC6&#10;VlmZ58tsANdaB1x4j6ePU5JuEn7XCR6+dp0XgaiGYm8hrS6t27hmmzWrd47ZXvJTG+wfutBMGix6&#10;hnpkgZG9k39BackdeOjCjIPOoOskF4kDsinyP9i89MyKxAXF8fYsk/9/sPzL4cV+cySM72HEASYS&#10;3j4D/+mJgYeemZ24dw6GXrAWCxdRsmywvj49jVL72keQ7fAZWhwy2wdIQGPnNHGAqpdFuSpWRZ6O&#10;kTbBYjiP43kGYgyE4+FNubxZ5ZjimFtW1e28ShVZHcGixNb58FGAJnHTUIczTqjs8OxDbO5yJV43&#10;8CSVSnNWhgwNXS3KRXpwldEyoA2V1A2t8vhNxoicP5g2PQ5MqmmPBZQ5iRB5TwqEcTsS2SKD+DZq&#10;soX2iKok/kgI/xJstwf3m5IBHddQ/2vPnKBEfTKo7KqYz6NFUzBf3JYYuOvM9jrDDEeohgZKpu1D&#10;SLaeKN/jBDqZ1Lh0cmoZnZREOrk+WvU6Trcu/+bmFQAA//8DAFBLAwQUAAYACAAAACEA+HAMVNsA&#10;AAAIAQAADwAAAGRycy9kb3ducmV2LnhtbEyPQU7DMBBF90i9gzWV2FEnhoQS4lQpgiUSFA7gxtMk&#10;Ih6nsduG2zOsYPn1n/68KTezG8QZp9B70pCuEhBIjbc9tRo+P15u1iBCNGTN4Ak1fGOATbW4Kk1h&#10;/YXe8byLreARCoXR0MU4FlKGpkNnwsqPSNwd/ORM5Di10k7mwuNukCpJculMT3yhMyM+ddh87U5O&#10;Q3Ks31SeYdgeXsOzcrVSlCutr5dz/Qgi4hz/YPjVZ3Wo2GnvT2SDGDSoNGNSw/oBBNfZbcZ5z1x6&#10;fweyKuX/B6ofAAAA//8DAFBLAQItABQABgAIAAAAIQC2gziS/gAAAOEBAAATAAAAAAAAAAAAAAAA&#10;AAAAAABbQ29udGVudF9UeXBlc10ueG1sUEsBAi0AFAAGAAgAAAAhADj9If/WAAAAlAEAAAsAAAAA&#10;AAAAAAAAAAAALwEAAF9yZWxzLy5yZWxzUEsBAi0AFAAGAAgAAAAhAHQUjzwGAgAA4wMAAA4AAAAA&#10;AAAAAAAAAAAALgIAAGRycy9lMm9Eb2MueG1sUEsBAi0AFAAGAAgAAAAhAPhwDFTbAAAACAEAAA8A&#10;AAAAAAAAAAAAAAAAYAQAAGRycy9kb3ducmV2LnhtbFBLBQYAAAAABAAEAPMAAABoBQAAAAA=&#10;" filled="f" stroked="f">
                <v:textbox>
                  <w:txbxContent>
                    <w:p w14:paraId="366966A6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0493B351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3152E911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54C40552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459723B8" w14:textId="3D606758" w:rsidR="007A2C14" w:rsidRPr="00B1555B" w:rsidRDefault="007A2C14" w:rsidP="007A2C14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4AAAD06" w14:textId="77777777" w:rsidR="007A2C14" w:rsidRPr="00B1555B" w:rsidRDefault="007A2C14" w:rsidP="007A2C14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5C9239EB" w14:textId="77777777" w:rsidR="000717D7" w:rsidRPr="00B1555B" w:rsidRDefault="000717D7" w:rsidP="000717D7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61E365D1" w14:textId="77777777" w:rsidR="00E978D1" w:rsidRPr="00B1555B" w:rsidRDefault="000717D7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6BC5FF3B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33AF23BF" w14:textId="25DD6163" w:rsidR="000717D7" w:rsidRPr="00B1555B" w:rsidRDefault="000717D7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60FB256F" w14:textId="77777777" w:rsidR="000717D7" w:rsidRPr="00B1555B" w:rsidRDefault="000717D7" w:rsidP="000717D7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D4AC764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8D02511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42AB991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61DD8F4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218C3FC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B236EFE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2A73D7A" w14:textId="77777777" w:rsidR="00B4495A" w:rsidRPr="000A7FD4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</w:p>
    <w:p w14:paraId="7046C157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5742502" w14:textId="77777777" w:rsidR="006A29AC" w:rsidRPr="00B1555B" w:rsidRDefault="006A29AC" w:rsidP="006A29AC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33BCA80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787CAE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F7F9AA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D5D660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320784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FB241A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48DC76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E26F66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7C6EA2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511271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E1495A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6BE501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E14023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0A69D4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2EB77F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E6719A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44FCEF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4C4D07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D7D8E0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4BDF8C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6FEF05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D5837D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C62158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9E0DC9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27C8DE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F5D0EC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0D51D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A09ABF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176DD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DDE88D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D33F09E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CA2DD43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F0F3F50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6FCB016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6FC1588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FD2DE91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7B14A8C" w14:textId="77777777" w:rsidR="006A29AC" w:rsidRDefault="006A29AC" w:rsidP="006A29AC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1785CFF4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387771F" w14:textId="77777777" w:rsidR="006A29AC" w:rsidRPr="00B1555B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7EF18B91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 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1384396E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29BFF43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 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459C8010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FE9ADAC" w14:textId="77777777" w:rsidR="006A29AC" w:rsidRDefault="006A29AC" w:rsidP="006A29AC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3A4B667F" w14:textId="77777777" w:rsidR="000717D7" w:rsidRPr="00B1555B" w:rsidRDefault="000717D7" w:rsidP="000717D7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9A7E4A9" w14:textId="77777777" w:rsidR="000717D7" w:rsidRPr="007C2233" w:rsidRDefault="000717D7" w:rsidP="000717D7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8FC0F05" w14:textId="77777777" w:rsidR="000717D7" w:rsidRPr="007C2233" w:rsidRDefault="000717D7" w:rsidP="000717D7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8D914C0" w14:textId="77777777" w:rsidR="000717D7" w:rsidRPr="007C2233" w:rsidRDefault="000717D7" w:rsidP="000717D7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7AFDCCBC" w14:textId="77777777" w:rsidR="000717D7" w:rsidRPr="007C2233" w:rsidRDefault="000717D7" w:rsidP="000717D7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75A430F8" w14:textId="77777777" w:rsidR="000717D7" w:rsidRPr="007C2233" w:rsidRDefault="000717D7" w:rsidP="000717D7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6F790DB" w14:textId="77777777" w:rsidR="000717D7" w:rsidRPr="000B0591" w:rsidRDefault="000717D7" w:rsidP="000717D7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527CF7A7" w14:textId="77777777" w:rsidR="000717D7" w:rsidRDefault="000717D7" w:rsidP="000717D7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675072" behindDoc="0" locked="0" layoutInCell="1" allowOverlap="1" wp14:anchorId="4B25E790" wp14:editId="08316AD7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218958194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1F359032" w14:textId="77777777" w:rsidR="000717D7" w:rsidRPr="000A7FD4" w:rsidRDefault="000717D7" w:rsidP="000717D7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0F3EF4E1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D4515E1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E655724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0CCEA66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0494198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566257C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AB8C18C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CE5BBE1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4659696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84EE178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52C7E6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6FB0087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6500839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75829A1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1C41E4CD" w14:textId="77777777" w:rsidR="00DC1AE5" w:rsidRPr="00C05F03" w:rsidRDefault="00DC1AE5" w:rsidP="00DC1AE5">
      <w:pPr>
        <w:tabs>
          <w:tab w:val="left" w:pos="2410"/>
          <w:tab w:val="left" w:pos="3828"/>
        </w:tabs>
        <w:ind w:firstLine="0"/>
        <w:rPr>
          <w:rFonts w:ascii="Goldman" w:hAnsi="Goldman"/>
          <w:u w:val="single" w:color="808080" w:themeColor="background1" w:themeShade="80"/>
        </w:rPr>
      </w:pPr>
    </w:p>
    <w:p w14:paraId="00F61F90" w14:textId="4ECB6666" w:rsidR="00903240" w:rsidRPr="00B1555B" w:rsidRDefault="00903240" w:rsidP="00903240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MAGIE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D257FFF" w14:textId="1C942B8A" w:rsidR="00903240" w:rsidRDefault="00903240" w:rsidP="00903240">
      <w:pPr>
        <w:pStyle w:val="SS-Titre3"/>
        <w:tabs>
          <w:tab w:val="left" w:pos="1843"/>
          <w:tab w:val="left" w:pos="3828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Sorcellerie  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b w:val="0"/>
          <w:bCs w:val="0"/>
        </w:rPr>
        <w:tab/>
        <w:t xml:space="preserve">Conjuration  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b w:val="0"/>
          <w:bCs w:val="0"/>
        </w:rPr>
        <w:tab/>
        <w:t xml:space="preserve">Adepte  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</w:p>
    <w:p w14:paraId="03D8E033" w14:textId="7B570F5E" w:rsidR="00903240" w:rsidRDefault="00903240" w:rsidP="00903240">
      <w:pPr>
        <w:pStyle w:val="SS-Titre3"/>
        <w:tabs>
          <w:tab w:val="left" w:pos="2694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Perception astrale  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>
        <w:rPr>
          <w:b w:val="0"/>
          <w:bCs w:val="0"/>
        </w:rPr>
        <w:tab/>
        <w:t xml:space="preserve">Projection astrale  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</w:p>
    <w:p w14:paraId="46E022C2" w14:textId="7CE59C06" w:rsidR="00903240" w:rsidRPr="001367D9" w:rsidRDefault="00903240" w:rsidP="00903240">
      <w:pPr>
        <w:pStyle w:val="SS-Titre3"/>
        <w:tabs>
          <w:tab w:val="left" w:pos="1843"/>
        </w:tabs>
        <w:ind w:firstLine="0"/>
        <w:rPr>
          <w:b w:val="0"/>
          <w:bCs w:val="0"/>
        </w:rPr>
      </w:pPr>
      <w:r>
        <w:rPr>
          <w:b w:val="0"/>
          <w:bCs w:val="0"/>
        </w:rPr>
        <w:t>Esprit mentor</w:t>
      </w:r>
      <w:r>
        <w:rPr>
          <w:b w:val="0"/>
          <w:bCs w:val="0"/>
        </w:rPr>
        <w:tab/>
        <w:t>Bonus</w:t>
      </w:r>
    </w:p>
    <w:p w14:paraId="1FA2506F" w14:textId="6C863649" w:rsidR="00903240" w:rsidRPr="009D5262" w:rsidRDefault="00903240" w:rsidP="00903240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 w:rsidRPr="009D5262">
        <w:rPr>
          <w:rFonts w:ascii="Bradley Hand ITC" w:hAnsi="Bradley Hand ITC"/>
          <w:b w:val="0"/>
          <w:bCs w:val="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</w:p>
    <w:p w14:paraId="120E5D56" w14:textId="4DD12BB2" w:rsidR="003A65DC" w:rsidRPr="009D5262" w:rsidRDefault="003A65DC" w:rsidP="003A65DC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9D5262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</w:t>
      </w:r>
      <w:r w:rsidR="009D5262">
        <w:rPr>
          <w:rFonts w:ascii="Bradley Hand ITC" w:hAnsi="Bradley Hand ITC"/>
          <w:u w:val="single" w:color="808080" w:themeColor="background1" w:themeShade="80"/>
        </w:rPr>
        <w:t>     </w:t>
      </w:r>
      <w:r w:rsidRPr="009D5262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7F7B95A8" w14:textId="52B3FB3A" w:rsidR="00903240" w:rsidRDefault="00903240" w:rsidP="00903240">
      <w:pPr>
        <w:pStyle w:val="SS-Titre3"/>
        <w:tabs>
          <w:tab w:val="left" w:pos="1843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>Métamagies</w:t>
      </w:r>
      <w:r w:rsidR="004806B9">
        <w:rPr>
          <w:b w:val="0"/>
          <w:bCs w:val="0"/>
        </w:rPr>
        <w:tab/>
        <w:t xml:space="preserve">Masque chamanique  </w:t>
      </w:r>
      <w:r w:rsidR="004806B9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="009D5262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4806B9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="004806B9" w:rsidRPr="009D5262">
        <w:rPr>
          <w:u w:val="single" w:color="808080" w:themeColor="background1" w:themeShade="80"/>
        </w:rPr>
        <w:t>     </w:t>
      </w:r>
    </w:p>
    <w:p w14:paraId="229BDD7C" w14:textId="338E0815" w:rsidR="003A65DC" w:rsidRDefault="009D5262" w:rsidP="003A65DC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</w:p>
    <w:p w14:paraId="1E881484" w14:textId="6587E0FF" w:rsidR="009D5262" w:rsidRDefault="009D5262" w:rsidP="003A65DC">
      <w:pPr>
        <w:pStyle w:val="SS-Titre3"/>
        <w:tabs>
          <w:tab w:val="left" w:pos="1843"/>
          <w:tab w:val="left" w:pos="3686"/>
        </w:tabs>
        <w:ind w:firstLine="0"/>
        <w:rPr>
          <w:rFonts w:ascii="Rethink Sans" w:hAnsi="Rethink Sans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</w:p>
    <w:p w14:paraId="3DB23D6E" w14:textId="77777777" w:rsidR="00903240" w:rsidRPr="00903240" w:rsidRDefault="00903240" w:rsidP="00903240">
      <w:pPr>
        <w:pStyle w:val="SS-Titre3"/>
        <w:tabs>
          <w:tab w:val="left" w:pos="1843"/>
        </w:tabs>
        <w:ind w:firstLine="0"/>
        <w:rPr>
          <w:b w:val="0"/>
          <w:bCs w:val="0"/>
        </w:rPr>
      </w:pPr>
    </w:p>
    <w:p w14:paraId="236DDC10" w14:textId="2052A026" w:rsidR="007A2C14" w:rsidRPr="00B1555B" w:rsidRDefault="007A2C14" w:rsidP="007A2C14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903240">
        <w:rPr>
          <w:sz w:val="20"/>
          <w:szCs w:val="16"/>
          <w:shd w:val="clear" w:color="auto" w:fill="FFFFFF" w:themeFill="background1"/>
        </w:rPr>
        <w:t>SORTS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1589DD3" w14:textId="25CCDA55" w:rsidR="00903240" w:rsidRPr="00B1555B" w:rsidRDefault="00903240" w:rsidP="004806B9">
      <w:pPr>
        <w:pStyle w:val="SS-Titre3"/>
        <w:tabs>
          <w:tab w:val="left" w:pos="2694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 w:rsidR="004806B9">
        <w:rPr>
          <w:b w:val="0"/>
          <w:bCs w:val="0"/>
        </w:rPr>
        <w:t>Type</w:t>
      </w:r>
      <w:r w:rsidRPr="00B1555B">
        <w:rPr>
          <w:b w:val="0"/>
          <w:bCs w:val="0"/>
        </w:rPr>
        <w:tab/>
      </w:r>
      <w:r w:rsidR="004806B9">
        <w:rPr>
          <w:b w:val="0"/>
          <w:bCs w:val="0"/>
        </w:rPr>
        <w:t>Seuil</w:t>
      </w:r>
    </w:p>
    <w:p w14:paraId="5240237F" w14:textId="1F48A844" w:rsidR="004806B9" w:rsidRPr="009D5262" w:rsidRDefault="004806B9" w:rsidP="004806B9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3A65DC"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</w:p>
    <w:p w14:paraId="0B7462DC" w14:textId="567C1B66" w:rsidR="003A65DC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4FC7D95C" w14:textId="40EA83A6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6B824FDC" w14:textId="013E8BCF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52498293" w14:textId="692313D2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3188C361" w14:textId="66BC2FBD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40E84DF6" w14:textId="2B03BE72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2D9E9EB7" w14:textId="393B9B29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5A18AA4B" w14:textId="7F49EAC4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5A68DB7E" w14:textId="03B958A1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57F864B2" w14:textId="6F3BEE95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591A3401" w14:textId="5D49FE33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6290A5C3" w14:textId="623406F9" w:rsid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704F19AD" w14:textId="259906EC" w:rsidR="009D5262" w:rsidRPr="009D5262" w:rsidRDefault="009D5262" w:rsidP="003A65DC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/>
        </w:rPr>
      </w:pP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9D5262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9D5262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21483E24" w14:textId="77777777" w:rsidR="007A2C14" w:rsidRDefault="007A2C14" w:rsidP="007A2C14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B84AD16" w14:textId="0D589132" w:rsidR="007A2C14" w:rsidRPr="00B1555B" w:rsidRDefault="007A2C14" w:rsidP="007A2C14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903240">
        <w:rPr>
          <w:sz w:val="20"/>
          <w:szCs w:val="16"/>
          <w:shd w:val="clear" w:color="auto" w:fill="FFFFFF" w:themeFill="background1"/>
        </w:rPr>
        <w:t xml:space="preserve">TRAITS / </w:t>
      </w:r>
      <w:r>
        <w:rPr>
          <w:sz w:val="20"/>
          <w:szCs w:val="16"/>
          <w:shd w:val="clear" w:color="auto" w:fill="FFFFFF" w:themeFill="background1"/>
        </w:rPr>
        <w:t>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FE603C4" w14:textId="0603CC7B" w:rsidR="003A65DC" w:rsidRPr="009D5262" w:rsidRDefault="003A65DC" w:rsidP="003A65DC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</w:p>
    <w:p w14:paraId="1FB16EC3" w14:textId="1999510C" w:rsidR="003A65DC" w:rsidRPr="009D5262" w:rsidRDefault="003A65DC" w:rsidP="003A65DC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</w:t>
      </w:r>
    </w:p>
    <w:p w14:paraId="091EA1FE" w14:textId="410A6666" w:rsidR="003A65DC" w:rsidRPr="009D5262" w:rsidRDefault="003A65DC" w:rsidP="003A65DC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  </w:t>
      </w:r>
    </w:p>
    <w:p w14:paraId="56E8ADB6" w14:textId="772E326A" w:rsidR="003A65DC" w:rsidRPr="009D5262" w:rsidRDefault="003A65DC" w:rsidP="003A65DC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5D8D9CB3" w14:textId="3B86A6AC" w:rsidR="003A65DC" w:rsidRPr="009D5262" w:rsidRDefault="003A65DC" w:rsidP="003A65DC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</w:t>
      </w:r>
      <w:r w:rsidRPr="009D5262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      </w:t>
      </w:r>
      <w:r w:rsidRPr="009D5262">
        <w:rPr>
          <w:rFonts w:ascii="Bradley Hand ITC" w:hAnsi="Bradley Hand ITC"/>
          <w:u w:color="808080" w:themeColor="background1" w:themeShade="80"/>
        </w:rPr>
        <w:tab/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</w:t>
      </w:r>
      <w:r w:rsid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9D5262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</w:p>
    <w:p w14:paraId="618479D1" w14:textId="77777777" w:rsidR="007A2C14" w:rsidRDefault="007A2C14" w:rsidP="007A2C14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580D3E1" w14:textId="77777777" w:rsidR="003A65DC" w:rsidRPr="00B1555B" w:rsidRDefault="003A65DC" w:rsidP="003A65D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A4D0FD1" w14:textId="77777777" w:rsidR="003A65DC" w:rsidRPr="001367D9" w:rsidRDefault="003A65DC" w:rsidP="003A65DC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54E7F06B" w14:textId="77777777" w:rsidR="009D5262" w:rsidRPr="000A7FD4" w:rsidRDefault="009D5262" w:rsidP="009D526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0FF25F7" w14:textId="77777777" w:rsidR="009D5262" w:rsidRPr="000A7FD4" w:rsidRDefault="009D5262" w:rsidP="009D526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760608E" w14:textId="77777777" w:rsidR="009D5262" w:rsidRDefault="009D5262" w:rsidP="009D526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392FA7B" w14:textId="77777777" w:rsidR="009D5262" w:rsidRPr="000A7FD4" w:rsidRDefault="009D5262" w:rsidP="009D526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764E9AD" w14:textId="77777777" w:rsidR="009D5262" w:rsidRPr="000A7FD4" w:rsidRDefault="009D5262" w:rsidP="009D526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EF0BB43" w14:textId="77777777" w:rsidR="003A65DC" w:rsidRDefault="003A65DC" w:rsidP="003A65DC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44CF2CD" w14:textId="77777777" w:rsidR="003A65DC" w:rsidRPr="00B1555B" w:rsidRDefault="003A65DC" w:rsidP="003A65D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70B66E2" w14:textId="77777777" w:rsidR="003A65DC" w:rsidRPr="00B1555B" w:rsidRDefault="003A65DC" w:rsidP="003A65DC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615F7992" w14:textId="02C27B43" w:rsidR="009D5262" w:rsidRPr="000A7FD4" w:rsidRDefault="009D5262" w:rsidP="009D526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26C7CAEE" w14:textId="596863CB" w:rsidR="009D5262" w:rsidRPr="000A7FD4" w:rsidRDefault="009D5262" w:rsidP="009D526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7E8E2098" w14:textId="09FA7794" w:rsidR="009D5262" w:rsidRPr="000A7FD4" w:rsidRDefault="009D5262" w:rsidP="009D526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7A35C2F8" w14:textId="2C318DA1" w:rsidR="009D5262" w:rsidRPr="000A7FD4" w:rsidRDefault="009D5262" w:rsidP="009D526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54A11410" w14:textId="6CC5104B" w:rsidR="009D5262" w:rsidRDefault="009D5262" w:rsidP="009D526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6440B2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6CA927DB" w14:textId="77777777" w:rsidR="007A2C14" w:rsidRDefault="007A2C14" w:rsidP="007A2C14">
      <w:pPr>
        <w:tabs>
          <w:tab w:val="left" w:pos="1134"/>
          <w:tab w:val="left" w:pos="2410"/>
          <w:tab w:val="left" w:pos="3402"/>
          <w:tab w:val="left" w:pos="4536"/>
        </w:tabs>
        <w:ind w:firstLine="0"/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B8FED8D" wp14:editId="3B992C44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39728741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951D0" id="Hexagone 5" o:spid="_x0000_s1026" type="#_x0000_t9" style="position:absolute;margin-left:140.45pt;margin-top:6.1pt;width:13.8pt;height:11.8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E43F1B5" wp14:editId="0F9CB820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30070080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968EA0" id="Hexagone 5" o:spid="_x0000_s1026" type="#_x0000_t9" style="position:absolute;margin-left:180.2pt;margin-top:9.05pt;width:13.8pt;height:11.8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2C13FF7F" w14:textId="72682CF5" w:rsidR="006A5ACF" w:rsidRPr="00B1555B" w:rsidRDefault="007A2C14" w:rsidP="000717D7">
      <w:pPr>
        <w:pStyle w:val="SS-titre2"/>
        <w:tabs>
          <w:tab w:val="left" w:pos="284"/>
          <w:tab w:val="left" w:pos="5385"/>
          <w:tab w:val="left" w:pos="5529"/>
        </w:tabs>
        <w:jc w:val="right"/>
        <w:rPr>
          <w:sz w:val="40"/>
          <w:szCs w:val="40"/>
          <w:u w:color="FFC000" w:themeColor="accent4"/>
          <w:shd w:val="clear" w:color="auto" w:fill="FFFFFF" w:themeFill="background1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35E575E" wp14:editId="254A5D82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97887446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A64F2" id="Hexagone 5" o:spid="_x0000_s1026" type="#_x0000_t9" style="position:absolute;margin-left:129.95pt;margin-top:.2pt;width:13.8pt;height:11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0F20C16" wp14:editId="50C662E3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41705855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40808E" id="Hexagone 5" o:spid="_x0000_s1026" type="#_x0000_t9" style="position:absolute;margin-left:140.65pt;margin-top:6.2pt;width:13.8pt;height:11.8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5CC6F76" wp14:editId="6EDCE944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19069436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D370B" id="Hexagone 5" o:spid="_x0000_s1026" type="#_x0000_t9" style="position:absolute;margin-left:190.9pt;margin-top:3.35pt;width:13.8pt;height:11.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BEDC905" wp14:editId="5C458D45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6309141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652EB" id="Hexagone 5" o:spid="_x0000_s1026" type="#_x0000_t9" style="position:absolute;margin-left:235.15pt;margin-top:.3pt;width:13.8pt;height:11.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6A5ACF" w:rsidRPr="000717D7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br w:type="page"/>
      </w:r>
      <w:r w:rsidR="006A5ACF" w:rsidRPr="000717D7">
        <w:rPr>
          <w:color w:val="auto"/>
          <w:sz w:val="12"/>
          <w:szCs w:val="12"/>
          <w:u w:color="FFC000" w:themeColor="accent4"/>
          <w:shd w:val="clear" w:color="auto" w:fill="FFFFFF" w:themeFill="background1"/>
        </w:rPr>
        <w:lastRenderedPageBreak/>
        <w:fldChar w:fldCharType="begin"/>
      </w:r>
      <w:r w:rsidR="006A5ACF" w:rsidRPr="000717D7">
        <w:rPr>
          <w:color w:val="auto"/>
          <w:sz w:val="12"/>
          <w:szCs w:val="12"/>
        </w:rPr>
        <w:instrText xml:space="preserve"> TC "</w:instrText>
      </w:r>
      <w:bookmarkStart w:id="8" w:name="_Toc231414169"/>
      <w:r w:rsidR="00646E94" w:rsidRPr="000717D7">
        <w:rPr>
          <w:color w:val="auto"/>
          <w:sz w:val="12"/>
          <w:szCs w:val="12"/>
        </w:rPr>
        <w:instrText>A</w:instrText>
      </w:r>
      <w:r w:rsidR="006A5ACF" w:rsidRPr="000717D7">
        <w:rPr>
          <w:color w:val="auto"/>
          <w:sz w:val="12"/>
          <w:szCs w:val="12"/>
        </w:rPr>
        <w:instrText>depte</w:instrText>
      </w:r>
      <w:bookmarkEnd w:id="8"/>
      <w:r w:rsidR="006A5ACF" w:rsidRPr="000717D7">
        <w:rPr>
          <w:color w:val="auto"/>
          <w:sz w:val="12"/>
          <w:szCs w:val="12"/>
        </w:rPr>
        <w:instrText xml:space="preserve">" \f C \l "2" </w:instrText>
      </w:r>
      <w:r w:rsidR="006A5ACF" w:rsidRPr="000717D7">
        <w:rPr>
          <w:color w:val="auto"/>
          <w:sz w:val="12"/>
          <w:szCs w:val="12"/>
          <w:u w:color="FFC000" w:themeColor="accent4"/>
          <w:shd w:val="clear" w:color="auto" w:fill="FFFFFF" w:themeFill="background1"/>
        </w:rPr>
        <w:fldChar w:fldCharType="end"/>
      </w:r>
      <w:r w:rsidR="006A5ACF" w:rsidRPr="000717D7">
        <w:rPr>
          <w:color w:val="auto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163D8774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1969536" behindDoc="0" locked="0" layoutInCell="1" allowOverlap="1" wp14:anchorId="64FAE33E" wp14:editId="07ECAE9F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191321294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F7B753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7040C357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7F92D8C9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3F93A4B6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0944B658" w14:textId="7F0CF3F3" w:rsidR="006A5ACF" w:rsidRPr="00B1555B" w:rsidRDefault="006A5ACF" w:rsidP="006A5ACF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AE33E" id="_x0000_s1030" type="#_x0000_t202" style="position:absolute;left:0;text-align:left;margin-left:10.75pt;margin-top:4.45pt;width:257pt;height:54.25pt;rotation:-336516fd;z-index:251969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RWSBwIAAOMDAAAOAAAAZHJzL2Uyb0RvYy54bWysU9uO2yAQfa/Uf0C8N75sknWskNV2t1tV&#10;2l6kbT+AYByjYoYCiZ1+/Q44SqL2raofEMPAmTlnjtd3Y6/JQTqvwDBazHJKpBHQKLNj9Mf3p3cV&#10;JT5w03ANRjJ6lJ7ebd6+WQ+2liV0oBvpCIIYXw+W0S4EW2eZF53suZ+BlQaTLbieBwzdLmscHxC9&#10;11mZ58tsANdYB0J6j6ePU5JuEn7bShG+tq2XgWhGsbeQVpfWbVyzzZrXO8dtp8SpDf4PXfRcGSx6&#10;hnrkgZO9U39B9Uo48NCGmYA+g7ZVQiYOyKbI/2Dz0nErExcUx9uzTP7/wYovhxf7zZEwvocRB5hI&#10;ePsM4qcnBh46bnby3jkYOskbLFxEybLB+vr0NErtax9BtsNnaHDIfB8gAY2t64kDVL0sylWxKvJ0&#10;jLQJFsN5HM8zkGMgAg9vyuXNKseUwNyyqm7nVarI6wgWJbbOh48SehI3jDqccULlh2cfYnOXK/G6&#10;gSeldZqzNmRgdLUoF+nBVaZXAW2oVc9olcdvMkbk/ME06XHgSk97LKDNSYTIe1IgjNuRqIbReXwb&#10;NdlCc0RVEn8khH8JttuB+03JgI5j1P/acycp0Z8MKrsq5vNo0RTMF7clBu46s73OcCMQitFAybR9&#10;CMnWE+V7nECrkhqXTk4to5OSSCfXR6tex+nW5d/cvAIAAP//AwBQSwMEFAAGAAgAAAAhAPhwDFTb&#10;AAAACAEAAA8AAABkcnMvZG93bnJldi54bWxMj0FOwzAQRfdIvYM1ldhRJ4aEEuJUKYIlEhQO4MbT&#10;JCIep7HbhtszrGD59Z/+vCk3sxvEGafQe9KQrhIQSI23PbUaPj9ebtYgQjRkzeAJNXxjgE21uCpN&#10;Yf2F3vG8i63gEQqF0dDFOBZShqZDZ8LKj0jcHfzkTOQ4tdJO5sLjbpAqSXLpTE98oTMjPnXYfO1O&#10;TkNyrN9UnmHYHl7Ds3K1UpQrra+Xc/0IIuIc/2D41Wd1qNhp709kgxg0qDRjUsP6AQTX2W3Gec9c&#10;en8Hsirl/weqHwAAAP//AwBQSwECLQAUAAYACAAAACEAtoM4kv4AAADhAQAAEwAAAAAAAAAAAAAA&#10;AAAAAAAAW0NvbnRlbnRfVHlwZXNdLnhtbFBLAQItABQABgAIAAAAIQA4/SH/1gAAAJQBAAALAAAA&#10;AAAAAAAAAAAAAC8BAABfcmVscy8ucmVsc1BLAQItABQABgAIAAAAIQCJGRWSBwIAAOMDAAAOAAAA&#10;AAAAAAAAAAAAAC4CAABkcnMvZTJvRG9jLnhtbFBLAQItABQABgAIAAAAIQD4cAxU2wAAAAgBAAAP&#10;AAAAAAAAAAAAAAAAAGEEAABkcnMvZG93bnJldi54bWxQSwUGAAAAAAQABADzAAAAaQUAAAAA&#10;" filled="f" stroked="f">
                <v:textbox>
                  <w:txbxContent>
                    <w:p w14:paraId="2EF7B753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7040C357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7F92D8C9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3F93A4B6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0944B658" w14:textId="7F0CF3F3" w:rsidR="006A5ACF" w:rsidRPr="00B1555B" w:rsidRDefault="006A5ACF" w:rsidP="006A5ACF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821839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06E82D8F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18358872" w14:textId="77777777" w:rsidR="00E978D1" w:rsidRPr="00B1555B" w:rsidRDefault="006A5ACF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58C0383B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0AC9C480" w14:textId="613A1FD3" w:rsidR="006440B2" w:rsidRPr="00B1555B" w:rsidRDefault="006440B2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79840F74" w14:textId="77777777" w:rsidR="006440B2" w:rsidRPr="00B1555B" w:rsidRDefault="006440B2" w:rsidP="006440B2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4EE4AF0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4BD95F4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82E9764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E72CACC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4DAA410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2D4DD3E" w14:textId="77777777" w:rsidR="00B4495A" w:rsidRPr="000A7FD4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1A09F82" w14:textId="77777777" w:rsidR="006440B2" w:rsidRDefault="006440B2" w:rsidP="006440B2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2B85A60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5700C3C" w14:textId="77777777" w:rsidR="006A29AC" w:rsidRPr="00B1555B" w:rsidRDefault="006A29AC" w:rsidP="006A29AC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4692413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3DC0E7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C244D1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7AD4AA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E15114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94598E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E07BF4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A417C6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D4D659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D3E145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19FFF7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2183D3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6F2322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47B496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8BBCD9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7CAACC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5547FA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5B3011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F3CAE4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5F605F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A4F0B4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571628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9DD17C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1E50AA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AD568D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8244D0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3AC23F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DEBADF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57CC4C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E95D20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4A7E257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7A2DE20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E304626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CFFCF16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CB84A12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4FE6E88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FE310A7" w14:textId="77777777" w:rsidR="006A29AC" w:rsidRDefault="006A29AC" w:rsidP="006A29AC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3502A7D1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1ECCBE7" w14:textId="77777777" w:rsidR="006A29AC" w:rsidRPr="00B1555B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345721A1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 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0DB1E69F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CE92006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 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167E8436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EA2D32D" w14:textId="77777777" w:rsidR="006A29AC" w:rsidRDefault="006A29AC" w:rsidP="006A29AC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7A37A3AB" w14:textId="77777777" w:rsidR="006440B2" w:rsidRPr="00B1555B" w:rsidRDefault="006440B2" w:rsidP="006440B2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38ED813" w14:textId="77777777" w:rsidR="006440B2" w:rsidRPr="007C2233" w:rsidRDefault="006440B2" w:rsidP="006440B2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5A041B9B" w14:textId="77777777" w:rsidR="006440B2" w:rsidRPr="007C2233" w:rsidRDefault="006440B2" w:rsidP="006440B2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6AA3E6D1" w14:textId="77777777" w:rsidR="006440B2" w:rsidRPr="007C2233" w:rsidRDefault="006440B2" w:rsidP="006440B2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2CDAD424" w14:textId="77777777" w:rsidR="006440B2" w:rsidRPr="007C2233" w:rsidRDefault="006440B2" w:rsidP="006440B2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6209385A" w14:textId="77777777" w:rsidR="006440B2" w:rsidRPr="007C2233" w:rsidRDefault="006440B2" w:rsidP="006440B2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16C3B548" w14:textId="77777777" w:rsidR="006440B2" w:rsidRPr="000B0591" w:rsidRDefault="006440B2" w:rsidP="006440B2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6D0E43CD" w14:textId="77777777" w:rsidR="006440B2" w:rsidRDefault="006440B2" w:rsidP="006440B2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677120" behindDoc="0" locked="0" layoutInCell="1" allowOverlap="1" wp14:anchorId="564C151F" wp14:editId="3FD33023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508476040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574BF599" w14:textId="77777777" w:rsidR="006440B2" w:rsidRPr="000A7FD4" w:rsidRDefault="006440B2" w:rsidP="006440B2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26F341C0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D2E1BD8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CEF170B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B53D83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A9A79F1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344E2BA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4BABAB0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A989F80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C2BA664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19B1E0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6DCB5DC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C398A4C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67B4320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1CB0156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041C69E8" w14:textId="19E3E16F" w:rsidR="00D156EE" w:rsidRPr="00C05F03" w:rsidRDefault="00D156EE" w:rsidP="00DC1AE5">
      <w:pPr>
        <w:pStyle w:val="SS-Titre3"/>
        <w:tabs>
          <w:tab w:val="right" w:pos="4253"/>
        </w:tabs>
        <w:ind w:firstLine="0"/>
        <w:rPr>
          <w:u w:val="single" w:color="808080" w:themeColor="background1" w:themeShade="80"/>
        </w:rPr>
      </w:pPr>
    </w:p>
    <w:p w14:paraId="51178E38" w14:textId="77777777" w:rsidR="00D156EE" w:rsidRPr="00B1555B" w:rsidRDefault="00D156EE" w:rsidP="00D156E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64BB874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1EFF63C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DC62933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627555B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7B3D8C2" w14:textId="77777777" w:rsidR="00D156EE" w:rsidRDefault="00D156EE" w:rsidP="00D156E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98F593B" w14:textId="77777777" w:rsidR="00D156EE" w:rsidRPr="00B1555B" w:rsidRDefault="00D156EE" w:rsidP="00D156E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POUVOIRS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615BF8C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B620580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A79B659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A554CAC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756B423D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ED9239C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B37DE7A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95EE11D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7EED381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6DB31DD" w14:textId="77777777" w:rsidR="00D156EE" w:rsidRDefault="00D156EE" w:rsidP="00D156EE">
      <w:pPr>
        <w:pStyle w:val="SS-Titre3"/>
        <w:tabs>
          <w:tab w:val="left" w:pos="2694"/>
        </w:tabs>
        <w:ind w:firstLine="0"/>
        <w:rPr>
          <w:rFonts w:ascii="Rethink Sans" w:hAnsi="Rethink Sans"/>
          <w:b w:val="0"/>
          <w:bCs w:val="0"/>
          <w:u w:val="single" w:color="808080" w:themeColor="background1" w:themeShade="80"/>
        </w:rPr>
      </w:pPr>
    </w:p>
    <w:p w14:paraId="3214DE27" w14:textId="77777777" w:rsidR="00D156EE" w:rsidRPr="00B1555B" w:rsidRDefault="00D156EE" w:rsidP="00D156E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E025701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AD09E20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04F0685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2B9EE70" w14:textId="77777777" w:rsidR="006440B2" w:rsidRDefault="006440B2" w:rsidP="006440B2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C853E62" w14:textId="77777777" w:rsidR="00D156EE" w:rsidRDefault="00D156EE" w:rsidP="00D156E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384C8912" w14:textId="77777777" w:rsidR="006440B2" w:rsidRPr="00B1555B" w:rsidRDefault="006440B2" w:rsidP="006440B2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B335127" w14:textId="77777777" w:rsidR="006440B2" w:rsidRDefault="006440B2" w:rsidP="006440B2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2ABD284D" w14:textId="77777777" w:rsidR="006440B2" w:rsidRPr="00B1555B" w:rsidRDefault="006440B2" w:rsidP="006440B2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5BFD170" w14:textId="77777777" w:rsidR="006440B2" w:rsidRPr="007C2233" w:rsidRDefault="006440B2" w:rsidP="006440B2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1AD289C2" w14:textId="77777777" w:rsidR="006440B2" w:rsidRPr="001367D9" w:rsidRDefault="006440B2" w:rsidP="006440B2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19FBA9AD" w14:textId="77777777" w:rsidR="006440B2" w:rsidRPr="007C2233" w:rsidRDefault="006440B2" w:rsidP="006440B2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81216" behindDoc="0" locked="0" layoutInCell="1" allowOverlap="1" wp14:anchorId="1BFA0581" wp14:editId="61B1D956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63282925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AD05CE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195.5pt;margin-top:6.85pt;width:13.8pt;height:11.8pt;z-index:2526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3264" behindDoc="0" locked="0" layoutInCell="1" allowOverlap="1" wp14:anchorId="7EEBB046" wp14:editId="32D66D2F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94294121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62E17" id="Hexagone 5" o:spid="_x0000_s1026" type="#_x0000_t9" style="position:absolute;margin-left:216.75pt;margin-top:9.8pt;width:13.8pt;height:11.8pt;z-index:25268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4288" behindDoc="0" locked="0" layoutInCell="1" allowOverlap="1" wp14:anchorId="6727725F" wp14:editId="6F5B9F98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43302941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D0422" id="Hexagone 5" o:spid="_x0000_s1026" type="#_x0000_t9" style="position:absolute;margin-left:248.2pt;margin-top:12.75pt;width:13.8pt;height:11.8pt;z-index:25268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6A90F49" w14:textId="77777777" w:rsidR="006440B2" w:rsidRPr="007C2233" w:rsidRDefault="006440B2" w:rsidP="006440B2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79168" behindDoc="0" locked="0" layoutInCell="1" allowOverlap="1" wp14:anchorId="29067871" wp14:editId="78474204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56088598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574D5E" id="Hexagone 5" o:spid="_x0000_s1026" type="#_x0000_t9" style="position:absolute;margin-left:195.7pt;margin-top:7.85pt;width:13.8pt;height:11.8pt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0192" behindDoc="0" locked="0" layoutInCell="1" allowOverlap="1" wp14:anchorId="60BC91C8" wp14:editId="3D318916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20991039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95B6D" id="Hexagone 5" o:spid="_x0000_s1026" type="#_x0000_t9" style="position:absolute;margin-left:185pt;margin-top:1.85pt;width:13.8pt;height:11.8pt;z-index:25268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2240" behindDoc="0" locked="0" layoutInCell="1" allowOverlap="1" wp14:anchorId="3064EC42" wp14:editId="2AC85C98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34755118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E7F2F5" id="Hexagone 5" o:spid="_x0000_s1026" type="#_x0000_t9" style="position:absolute;margin-left:227.45pt;margin-top:5pt;width:13.8pt;height:11.8pt;z-index:25268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7EBC619F" w14:textId="77777777" w:rsidR="006440B2" w:rsidRPr="007C2233" w:rsidRDefault="006440B2" w:rsidP="006440B2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11B23246" w14:textId="77777777" w:rsidR="00D156EE" w:rsidRDefault="00D156EE" w:rsidP="00D156E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797A479" w14:textId="77777777" w:rsidR="006440B2" w:rsidRPr="00B1555B" w:rsidRDefault="006440B2" w:rsidP="006440B2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F8D9724" w14:textId="77777777" w:rsidR="006440B2" w:rsidRPr="001367D9" w:rsidRDefault="006440B2" w:rsidP="006440B2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5EC0A1C" w14:textId="77777777" w:rsidR="006440B2" w:rsidRPr="000A7FD4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B4C9955" w14:textId="77777777" w:rsidR="006440B2" w:rsidRPr="000A7FD4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4A31E76" w14:textId="77777777" w:rsidR="006440B2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0D43A69" w14:textId="77777777" w:rsidR="006440B2" w:rsidRPr="000A7FD4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8D181B1" w14:textId="3768B82C" w:rsidR="006440B2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B248B91" w14:textId="740B2558" w:rsidR="006440B2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8E4A570" w14:textId="06AB9734" w:rsidR="006440B2" w:rsidRPr="000A7FD4" w:rsidRDefault="006440B2" w:rsidP="006440B2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869624E" w14:textId="77777777" w:rsidR="006440B2" w:rsidRDefault="006440B2" w:rsidP="006440B2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DED2B12" w14:textId="77777777" w:rsidR="006440B2" w:rsidRPr="00B1555B" w:rsidRDefault="006440B2" w:rsidP="006440B2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E9A181F" w14:textId="77777777" w:rsidR="006440B2" w:rsidRPr="00B1555B" w:rsidRDefault="006440B2" w:rsidP="006440B2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589C3B25" w14:textId="77777777" w:rsidR="006440B2" w:rsidRPr="000A7FD4" w:rsidRDefault="006440B2" w:rsidP="006440B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C95EB21" w14:textId="77777777" w:rsidR="006440B2" w:rsidRPr="000A7FD4" w:rsidRDefault="006440B2" w:rsidP="006440B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1E6A5863" w14:textId="77777777" w:rsidR="006440B2" w:rsidRPr="000A7FD4" w:rsidRDefault="006440B2" w:rsidP="006440B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70CD8A21" w14:textId="77777777" w:rsidR="006440B2" w:rsidRPr="000A7FD4" w:rsidRDefault="006440B2" w:rsidP="006440B2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50C81923" w14:textId="18390EB9" w:rsidR="00D156EE" w:rsidRPr="00903240" w:rsidRDefault="006440B2" w:rsidP="006440B2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34BD03EE" w14:textId="277935F3" w:rsidR="006A5ACF" w:rsidRDefault="006A5ACF" w:rsidP="00D156EE">
      <w:pPr>
        <w:pStyle w:val="SS-Titre3"/>
        <w:tabs>
          <w:tab w:val="right" w:pos="4253"/>
        </w:tabs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5F59315E" wp14:editId="7BC7D303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7392870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D08F8" id="Hexagone 5" o:spid="_x0000_s1026" type="#_x0000_t9" style="position:absolute;margin-left:140.45pt;margin-top:6.1pt;width:13.8pt;height:11.8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BF72190" wp14:editId="12CF5460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6534798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7F69B" id="Hexagone 5" o:spid="_x0000_s1026" type="#_x0000_t9" style="position:absolute;margin-left:180.2pt;margin-top:9.05pt;width:13.8pt;height:11.8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524C9767" w14:textId="0EA95184" w:rsidR="006440B2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36E4B028" wp14:editId="7E46BABB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95670493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1F32B5" id="Hexagone 5" o:spid="_x0000_s1026" type="#_x0000_t9" style="position:absolute;margin-left:129.95pt;margin-top:.2pt;width:13.8pt;height:11.8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7A768DB8" wp14:editId="3127BA5D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202162740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FED31" id="Hexagone 5" o:spid="_x0000_s1026" type="#_x0000_t9" style="position:absolute;margin-left:140.65pt;margin-top:6.2pt;width:13.8pt;height:11.8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5C2558A0" wp14:editId="1FC5DFF9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211158600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FB3A5" id="Hexagone 5" o:spid="_x0000_s1026" type="#_x0000_t9" style="position:absolute;margin-left:190.9pt;margin-top:3.35pt;width:13.8pt;height:11.8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052E11E0" wp14:editId="53707D9D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12866979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FCBB1" id="Hexagone 5" o:spid="_x0000_s1026" type="#_x0000_t9" style="position:absolute;margin-left:235.15pt;margin-top:.3pt;width:13.8pt;height:11.8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6440B2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page"/>
      </w:r>
    </w:p>
    <w:p w14:paraId="1EF785AB" w14:textId="2E51A9A6" w:rsidR="006A5ACF" w:rsidRPr="00B1555B" w:rsidRDefault="006A5ACF" w:rsidP="006A5ACF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 w:rsidRPr="006A5ACF">
        <w:rPr>
          <w:rFonts w:ascii="Goldman" w:hAnsi="Goldman"/>
          <w:sz w:val="12"/>
          <w:szCs w:val="12"/>
          <w:u w:color="FFC000" w:themeColor="accent4"/>
          <w:shd w:val="clear" w:color="auto" w:fill="FFFFFF" w:themeFill="background1"/>
        </w:rPr>
        <w:lastRenderedPageBreak/>
        <w:fldChar w:fldCharType="begin"/>
      </w:r>
      <w:r w:rsidRPr="006A5ACF">
        <w:rPr>
          <w:sz w:val="12"/>
          <w:szCs w:val="12"/>
        </w:rPr>
        <w:instrText xml:space="preserve"> TC "</w:instrText>
      </w:r>
      <w:bookmarkStart w:id="9" w:name="_Toc231414170"/>
      <w:r w:rsidR="00646E94">
        <w:rPr>
          <w:sz w:val="12"/>
          <w:szCs w:val="12"/>
        </w:rPr>
        <w:instrText>D</w:instrText>
      </w:r>
      <w:r w:rsidRPr="006A5ACF">
        <w:rPr>
          <w:sz w:val="12"/>
          <w:szCs w:val="12"/>
        </w:rPr>
        <w:instrText>ecker</w:instrText>
      </w:r>
      <w:bookmarkEnd w:id="9"/>
      <w:r w:rsidRPr="006A5ACF">
        <w:rPr>
          <w:sz w:val="12"/>
          <w:szCs w:val="12"/>
        </w:rPr>
        <w:instrText xml:space="preserve">" \f C \l "2" </w:instrText>
      </w:r>
      <w:r w:rsidRPr="006A5ACF">
        <w:rPr>
          <w:rFonts w:ascii="Goldman" w:hAnsi="Goldman"/>
          <w:sz w:val="12"/>
          <w:szCs w:val="12"/>
          <w:u w:color="FFC000" w:themeColor="accent4"/>
          <w:shd w:val="clear" w:color="auto" w:fill="FFFFFF" w:themeFill="background1"/>
        </w:rPr>
        <w:fldChar w:fldCharType="end"/>
      </w:r>
      <w:r w:rsidRPr="00B1555B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18CFA14D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333CDE20" wp14:editId="41223968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8121010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67B1D2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721D8619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71AE71DA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4C52B34D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2C9025BE" w14:textId="1E22A02D" w:rsidR="006A5ACF" w:rsidRPr="00B1555B" w:rsidRDefault="006A5ACF" w:rsidP="006A5ACF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CDE20" id="_x0000_s1031" type="#_x0000_t202" style="position:absolute;left:0;text-align:left;margin-left:10.75pt;margin-top:4.45pt;width:257pt;height:54.25pt;rotation:-336516fd;z-index:251992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ntkBwIAAOMDAAAOAAAAZHJzL2Uyb0RvYy54bWysU9uO2yAQfa/Uf0C8N75sknWskNV2t1tV&#10;2l6kbT+AYByjYoYCiZ1+/Q44SqL2raofEMPAmTlnjtd3Y6/JQTqvwDBazHJKpBHQKLNj9Mf3p3cV&#10;JT5w03ANRjJ6lJ7ebd6+WQ+2liV0oBvpCIIYXw+W0S4EW2eZF53suZ+BlQaTLbieBwzdLmscHxC9&#10;11mZ58tsANdYB0J6j6ePU5JuEn7bShG+tq2XgWhGsbeQVpfWbVyzzZrXO8dtp8SpDf4PXfRcGSx6&#10;hnrkgZO9U39B9Uo48NCGmYA+g7ZVQiYOyKbI/2Dz0nErExcUx9uzTP7/wYovhxf7zZEwvocRB5hI&#10;ePsM4qcnBh46bnby3jkYOskbLFxEybLB+vr0NErtax9BtsNnaHDIfB8gAY2t64kDVL0sylWxKvJ0&#10;jLQJFsN5HM8zkGMgAg9vyuXNKseUwNyyqm7nVarI6wgWJbbOh48SehI3jDqccULlh2cfYnOXK/G6&#10;gSeldZqzNmRgdLUoF+nBVaZXAW2oVc9olcdvMkbk/ME06XHgSk97LKDNSYTIe1IgjNuRqIbRRXwb&#10;NdlCc0RVEn8khH8JttuB+03JgI5j1P/acycp0Z8MKrsq5vNo0RTMF7clBu46s73OcCMQitFAybR9&#10;CMnWE+V7nECrkhqXTk4to5OSSCfXR6tex+nW5d/cvAIAAP//AwBQSwMEFAAGAAgAAAAhAPhwDFTb&#10;AAAACAEAAA8AAABkcnMvZG93bnJldi54bWxMj0FOwzAQRfdIvYM1ldhRJ4aEEuJUKYIlEhQO4MbT&#10;JCIep7HbhtszrGD59Z/+vCk3sxvEGafQe9KQrhIQSI23PbUaPj9ebtYgQjRkzeAJNXxjgE21uCpN&#10;Yf2F3vG8i63gEQqF0dDFOBZShqZDZ8LKj0jcHfzkTOQ4tdJO5sLjbpAqSXLpTE98oTMjPnXYfO1O&#10;TkNyrN9UnmHYHl7Ds3K1UpQrra+Xc/0IIuIc/2D41Wd1qNhp709kgxg0qDRjUsP6AQTX2W3Gec9c&#10;en8Hsirl/weqHwAAAP//AwBQSwECLQAUAAYACAAAACEAtoM4kv4AAADhAQAAEwAAAAAAAAAAAAAA&#10;AAAAAAAAW0NvbnRlbnRfVHlwZXNdLnhtbFBLAQItABQABgAIAAAAIQA4/SH/1gAAAJQBAAALAAAA&#10;AAAAAAAAAAAAAC8BAABfcmVscy8ucmVsc1BLAQItABQABgAIAAAAIQBbrntkBwIAAOMDAAAOAAAA&#10;AAAAAAAAAAAAAC4CAABkcnMvZTJvRG9jLnhtbFBLAQItABQABgAIAAAAIQD4cAxU2wAAAAgBAAAP&#10;AAAAAAAAAAAAAAAAAGEEAABkcnMvZG93bnJldi54bWxQSwUGAAAAAAQABADzAAAAaQUAAAAA&#10;" filled="f" stroked="f">
                <v:textbox>
                  <w:txbxContent>
                    <w:p w14:paraId="3167B1D2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721D8619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71AE71DA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4C52B34D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2C9025BE" w14:textId="1E22A02D" w:rsidR="006A5ACF" w:rsidRPr="00B1555B" w:rsidRDefault="006A5ACF" w:rsidP="006A5ACF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06BD8F1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746E8AD0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774303EC" w14:textId="77777777" w:rsidR="00E978D1" w:rsidRPr="00B1555B" w:rsidRDefault="006A5ACF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bookmarkStart w:id="10" w:name="_Hlk227699457"/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60FA6700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1E8DB15B" w14:textId="014E44FE" w:rsidR="00AC2E98" w:rsidRPr="00B1555B" w:rsidRDefault="00AC2E98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3CD9C5B4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B386ECA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EFEF800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67CEFD2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208FA46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D75FEA3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2B67754" w14:textId="77777777" w:rsidR="00B4495A" w:rsidRPr="000A7FD4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AADE3A7" w14:textId="77777777" w:rsidR="00AC2E98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178C2ABC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750296A" w14:textId="77777777" w:rsidR="006A29AC" w:rsidRPr="00B1555B" w:rsidRDefault="006A29AC" w:rsidP="006A29AC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5951AD6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D76702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3BA892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62C5AF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EAB49C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C39C45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F2DF2C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C8A15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BE1DAD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2958DA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E68F8D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C1ED07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52F651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6450F8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271532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08F15D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C44E44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9F6E44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F9FE86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4A4BB1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EAA809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E13872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E34D7D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C48D91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1BD824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E3CA54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79E794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5A0624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4E624F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C23F66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AB0F137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1228127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3C19B85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5781BCE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BCF632F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E1CE881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6105BF4" w14:textId="77777777" w:rsidR="006A29AC" w:rsidRDefault="006A29AC" w:rsidP="006A29AC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4CA4773B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C7EF93C" w14:textId="77777777" w:rsidR="006A29AC" w:rsidRPr="00B1555B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0E2C54BB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 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55BB4CEB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D82BC0D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 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6B74E8AE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F0F509F" w14:textId="77777777" w:rsidR="006A29AC" w:rsidRDefault="006A29AC" w:rsidP="006A29AC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08B7E412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1B52CD5" w14:textId="77777777" w:rsidR="00AC2E98" w:rsidRPr="007C2233" w:rsidRDefault="00AC2E98" w:rsidP="00AC2E9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6E8593E2" w14:textId="77777777" w:rsidR="00AC2E98" w:rsidRPr="007C2233" w:rsidRDefault="00AC2E98" w:rsidP="00AC2E9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15874143" w14:textId="77777777" w:rsidR="00AC2E98" w:rsidRPr="007C2233" w:rsidRDefault="00AC2E98" w:rsidP="00AC2E9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00DF5A12" w14:textId="77777777" w:rsidR="00AC2E98" w:rsidRPr="007C2233" w:rsidRDefault="00AC2E98" w:rsidP="00AC2E9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138F16E5" w14:textId="77777777" w:rsidR="00AC2E98" w:rsidRPr="007C2233" w:rsidRDefault="00AC2E98" w:rsidP="00AC2E9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736E0510" w14:textId="77777777" w:rsidR="00AC2E98" w:rsidRPr="000B0591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5EC53328" w14:textId="77777777" w:rsidR="00AC2E98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686336" behindDoc="0" locked="0" layoutInCell="1" allowOverlap="1" wp14:anchorId="1FECC47E" wp14:editId="593AE7E5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690455300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4E485CD2" w14:textId="77777777" w:rsidR="00AC2E98" w:rsidRPr="000A7FD4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6A428433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4D67F1B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3D6FBD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988101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3DE29E9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CFA842C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1AD4C1F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04E2DB0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23B660B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BC69B2C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D3BD3C8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B386F9B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F1E5FE1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B511B06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2B7E514F" w14:textId="77777777" w:rsidR="00AC2E98" w:rsidRPr="00C05F03" w:rsidRDefault="00AC2E98" w:rsidP="00DC1AE5">
      <w:pPr>
        <w:pStyle w:val="SS-Titre3"/>
        <w:tabs>
          <w:tab w:val="right" w:pos="4253"/>
        </w:tabs>
        <w:ind w:firstLine="0"/>
        <w:rPr>
          <w:u w:val="single" w:color="808080" w:themeColor="background1" w:themeShade="80"/>
        </w:rPr>
      </w:pPr>
    </w:p>
    <w:p w14:paraId="28021586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30076A4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73D45DEC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52419C0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4FCADB2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63145AA" w14:textId="2CA0626D" w:rsidR="00201BBE" w:rsidRDefault="00201BBE" w:rsidP="00AC2E98">
      <w:pPr>
        <w:pStyle w:val="SS-Titre3"/>
        <w:tabs>
          <w:tab w:val="right" w:pos="4253"/>
        </w:tabs>
        <w:rPr>
          <w:u w:val="single" w:color="808080" w:themeColor="background1" w:themeShade="80"/>
        </w:rPr>
      </w:pPr>
    </w:p>
    <w:p w14:paraId="3B4A674B" w14:textId="77777777" w:rsidR="00201BBE" w:rsidRPr="00B1555B" w:rsidRDefault="00201BBE" w:rsidP="00201B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7C2E2E1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A869792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871A0F8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A391746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B3E8F5A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63B30BF" w14:textId="77777777" w:rsidR="00201BBE" w:rsidRDefault="00201BBE" w:rsidP="00201BB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53F4D1F3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227293F" w14:textId="77777777" w:rsidR="00AC2E98" w:rsidRDefault="00AC2E98" w:rsidP="00AC2E98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63664B26" w14:textId="77777777" w:rsidR="00AC2E98" w:rsidRPr="00B1555B" w:rsidRDefault="00AC2E98" w:rsidP="00AC2E9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665DD4FB" w14:textId="77777777" w:rsidR="00AC2E98" w:rsidRPr="007C2233" w:rsidRDefault="00AC2E98" w:rsidP="00AC2E9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38C09BC4" w14:textId="77777777" w:rsidR="00AC2E98" w:rsidRPr="001367D9" w:rsidRDefault="00AC2E98" w:rsidP="00AC2E9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50248E56" w14:textId="77777777" w:rsidR="00AC2E98" w:rsidRPr="007C2233" w:rsidRDefault="00AC2E98" w:rsidP="00AC2E9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90432" behindDoc="0" locked="0" layoutInCell="1" allowOverlap="1" wp14:anchorId="2B47CCD9" wp14:editId="7C8A77AC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8302421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41360" id="Hexagone 5" o:spid="_x0000_s1026" type="#_x0000_t9" style="position:absolute;margin-left:195.5pt;margin-top:6.85pt;width:13.8pt;height:11.8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2480" behindDoc="0" locked="0" layoutInCell="1" allowOverlap="1" wp14:anchorId="671DEF54" wp14:editId="02734E73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9509129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4869E" id="Hexagone 5" o:spid="_x0000_s1026" type="#_x0000_t9" style="position:absolute;margin-left:216.75pt;margin-top:9.8pt;width:13.8pt;height:11.8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3504" behindDoc="0" locked="0" layoutInCell="1" allowOverlap="1" wp14:anchorId="1C953898" wp14:editId="23A8D625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58821275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D5311" id="Hexagone 5" o:spid="_x0000_s1026" type="#_x0000_t9" style="position:absolute;margin-left:248.2pt;margin-top:12.75pt;width:13.8pt;height:11.8pt;z-index:2526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57554CE" w14:textId="77777777" w:rsidR="00AC2E98" w:rsidRPr="007C2233" w:rsidRDefault="00AC2E98" w:rsidP="00AC2E9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8384" behindDoc="0" locked="0" layoutInCell="1" allowOverlap="1" wp14:anchorId="1F2C1964" wp14:editId="79D6E3E5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72832809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854B9" id="Hexagone 5" o:spid="_x0000_s1026" type="#_x0000_t9" style="position:absolute;margin-left:195.7pt;margin-top:7.85pt;width:13.8pt;height:11.8pt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9408" behindDoc="0" locked="0" layoutInCell="1" allowOverlap="1" wp14:anchorId="43F1CED6" wp14:editId="2E98D151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88628142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670F9" id="Hexagone 5" o:spid="_x0000_s1026" type="#_x0000_t9" style="position:absolute;margin-left:185pt;margin-top:1.85pt;width:13.8pt;height:11.8pt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1456" behindDoc="0" locked="0" layoutInCell="1" allowOverlap="1" wp14:anchorId="37A2E7A5" wp14:editId="7F9D68E6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78711741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D5FBF" id="Hexagone 5" o:spid="_x0000_s1026" type="#_x0000_t9" style="position:absolute;margin-left:227.45pt;margin-top:5pt;width:13.8pt;height:11.8pt;z-index:2526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1433B54" w14:textId="77777777" w:rsidR="00AC2E98" w:rsidRPr="007C2233" w:rsidRDefault="00AC2E98" w:rsidP="00AC2E9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2C0ACED" w14:textId="77777777" w:rsidR="00201BBE" w:rsidRDefault="00201BBE" w:rsidP="00201BB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74B6D43D" w14:textId="77777777" w:rsidR="00201BBE" w:rsidRPr="00B1555B" w:rsidRDefault="00201BBE" w:rsidP="00201B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CYBERDECK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4F927B1" w14:textId="77777777" w:rsidR="00201BBE" w:rsidRPr="00B1555B" w:rsidRDefault="00201BBE" w:rsidP="00201BBE">
      <w:pPr>
        <w:pStyle w:val="SS-Titre3"/>
        <w:tabs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>
        <w:rPr>
          <w:b w:val="0"/>
          <w:bCs w:val="0"/>
        </w:rPr>
        <w:tab/>
        <w:t>Fw.</w:t>
      </w:r>
      <w:r>
        <w:rPr>
          <w:b w:val="0"/>
          <w:bCs w:val="0"/>
        </w:rPr>
        <w:tab/>
        <w:t>Att.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05746AC6" w14:textId="28D04F61" w:rsidR="00201BBE" w:rsidRPr="00AC2E98" w:rsidRDefault="00201BBE" w:rsidP="00201BBE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AC2E9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5E30ED9E" w14:textId="77777777" w:rsidR="00201BBE" w:rsidRPr="001367D9" w:rsidRDefault="00201BBE" w:rsidP="00201BBE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Programmes</w:t>
      </w:r>
    </w:p>
    <w:p w14:paraId="1618AF60" w14:textId="2C8AAD98" w:rsidR="00201BBE" w:rsidRPr="00AC2E98" w:rsidRDefault="00201BBE" w:rsidP="00201B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1B46DC4C" wp14:editId="087E1B4A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7865703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78EAA" id="Hexagone 5" o:spid="_x0000_s1026" type="#_x0000_t9" style="position:absolute;margin-left:195.5pt;margin-top:6.85pt;width:13.8pt;height:11.8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68E9AAE4" wp14:editId="674DD1D4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4366947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05D46" id="Hexagone 5" o:spid="_x0000_s1026" type="#_x0000_t9" style="position:absolute;margin-left:216.75pt;margin-top:9.8pt;width:13.8pt;height:11.8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2F77AC86" wp14:editId="1D2269D9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93240442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A1803" id="Hexagone 5" o:spid="_x0000_s1026" type="#_x0000_t9" style="position:absolute;margin-left:248.2pt;margin-top:12.75pt;width:13.8pt;height:11.8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4C0CBBB5" w14:textId="5F327197" w:rsidR="00201BBE" w:rsidRPr="00AC2E98" w:rsidRDefault="00201BBE" w:rsidP="00201B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4C436327" wp14:editId="503FA748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4938770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3C2BE" id="Hexagone 5" o:spid="_x0000_s1026" type="#_x0000_t9" style="position:absolute;margin-left:195.7pt;margin-top:7.85pt;width:13.8pt;height:11.8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35016660" wp14:editId="11C135F6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9345797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12A6D" id="Hexagone 5" o:spid="_x0000_s1026" type="#_x0000_t9" style="position:absolute;margin-left:185pt;margin-top:1.85pt;width:13.8pt;height:11.8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3C3FE3FA" wp14:editId="7A19BDD7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7626542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57033F" id="Hexagone 5" o:spid="_x0000_s1026" type="#_x0000_t9" style="position:absolute;margin-left:227.45pt;margin-top:5pt;width:13.8pt;height:11.8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1F89F3AF" w14:textId="2D3CA01F" w:rsidR="00201BBE" w:rsidRPr="00AC2E98" w:rsidRDefault="00201BBE" w:rsidP="00201B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</w:p>
    <w:p w14:paraId="0A564DC1" w14:textId="34C8ED76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</w:p>
    <w:p w14:paraId="2BF19C0A" w14:textId="1A5840D9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</w:p>
    <w:p w14:paraId="6EFBE493" w14:textId="4B73B16D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</w:t>
      </w:r>
    </w:p>
    <w:p w14:paraId="507CDD67" w14:textId="002C06C0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</w:p>
    <w:p w14:paraId="614697F3" w14:textId="77777777" w:rsidR="00201BBE" w:rsidRDefault="00201BBE" w:rsidP="00201BB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5D273C2A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53BF07F" w14:textId="77777777" w:rsidR="00AC2E98" w:rsidRPr="001367D9" w:rsidRDefault="00AC2E98" w:rsidP="00AC2E9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27861ECA" w14:textId="77777777" w:rsidR="00AC2E98" w:rsidRPr="000A7FD4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F57FF60" w14:textId="77777777" w:rsidR="00AC2E98" w:rsidRPr="000A7FD4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DECF777" w14:textId="77777777" w:rsidR="00AC2E98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6DE7829" w14:textId="77777777" w:rsidR="00AC2E98" w:rsidRPr="000A7FD4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FB46DE5" w14:textId="77777777" w:rsidR="00AC2E98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C444426" w14:textId="77777777" w:rsidR="00AC2E98" w:rsidRPr="000A7FD4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1F72EB6" w14:textId="77777777" w:rsidR="00AC2E98" w:rsidRDefault="00AC2E98" w:rsidP="00AC2E98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2C7CBD8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5E3DB22" w14:textId="77777777" w:rsidR="00AC2E98" w:rsidRPr="00B1555B" w:rsidRDefault="00AC2E98" w:rsidP="00AC2E98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715A93FF" w14:textId="77777777" w:rsidR="00AC2E98" w:rsidRPr="000A7FD4" w:rsidRDefault="00AC2E98" w:rsidP="00AC2E9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AEC8603" w14:textId="77777777" w:rsidR="00AC2E98" w:rsidRPr="000A7FD4" w:rsidRDefault="00AC2E98" w:rsidP="00AC2E9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1EDDFBFB" w14:textId="77777777" w:rsidR="00AC2E98" w:rsidRPr="000A7FD4" w:rsidRDefault="00AC2E98" w:rsidP="00AC2E9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45188C52" w14:textId="77777777" w:rsidR="00AC2E98" w:rsidRPr="000A7FD4" w:rsidRDefault="00AC2E98" w:rsidP="00AC2E9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796DF8EE" w14:textId="59CC1236" w:rsidR="00201BBE" w:rsidRPr="00903240" w:rsidRDefault="00AC2E98" w:rsidP="00AC2E98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bookmarkEnd w:id="10"/>
    <w:p w14:paraId="7D19F098" w14:textId="0AF3BA5A" w:rsidR="006A5ACF" w:rsidRDefault="006A5ACF" w:rsidP="00201BBE">
      <w:pPr>
        <w:pStyle w:val="SS-Titre3"/>
        <w:tabs>
          <w:tab w:val="right" w:pos="4253"/>
        </w:tabs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178A6344" wp14:editId="330EF794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18737899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F61C24" id="Hexagone 5" o:spid="_x0000_s1026" type="#_x0000_t9" style="position:absolute;margin-left:140.45pt;margin-top:6.1pt;width:13.8pt;height:11.8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03CB45E" wp14:editId="13E05E8E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131898331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9D70A" id="Hexagone 5" o:spid="_x0000_s1026" type="#_x0000_t9" style="position:absolute;margin-left:180.2pt;margin-top:9.05pt;width:13.8pt;height:11.8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672FE3A3" w14:textId="46C4B4CE" w:rsidR="00AC2E98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21983059" wp14:editId="66839A1A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19507785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F87E56" id="Hexagone 5" o:spid="_x0000_s1026" type="#_x0000_t9" style="position:absolute;margin-left:129.95pt;margin-top:.2pt;width:13.8pt;height:11.8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61BBB421" wp14:editId="78FA4A46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34569888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40424" id="Hexagone 5" o:spid="_x0000_s1026" type="#_x0000_t9" style="position:absolute;margin-left:140.65pt;margin-top:6.2pt;width:13.8pt;height:11.8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35005C09" wp14:editId="69D7A1CE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77607394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7F808" id="Hexagone 5" o:spid="_x0000_s1026" type="#_x0000_t9" style="position:absolute;margin-left:190.9pt;margin-top:3.35pt;width:13.8pt;height:11.8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0674231" wp14:editId="646309EC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26063185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C4F8BC" id="Hexagone 5" o:spid="_x0000_s1026" type="#_x0000_t9" style="position:absolute;margin-left:235.15pt;margin-top:.3pt;width:13.8pt;height:11.8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AC2E98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page"/>
      </w:r>
    </w:p>
    <w:p w14:paraId="2AEE2FF0" w14:textId="4D93BF27" w:rsidR="006A5ACF" w:rsidRPr="00B1555B" w:rsidRDefault="006A5ACF" w:rsidP="006A5ACF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 w:rsidRPr="006A5ACF">
        <w:rPr>
          <w:rFonts w:ascii="Goldman" w:hAnsi="Goldman"/>
          <w:sz w:val="12"/>
          <w:szCs w:val="12"/>
          <w:u w:color="FFC000" w:themeColor="accent4"/>
          <w:shd w:val="clear" w:color="auto" w:fill="FFFFFF" w:themeFill="background1"/>
        </w:rPr>
        <w:lastRenderedPageBreak/>
        <w:fldChar w:fldCharType="begin"/>
      </w:r>
      <w:r w:rsidRPr="006A5ACF">
        <w:rPr>
          <w:sz w:val="12"/>
          <w:szCs w:val="12"/>
        </w:rPr>
        <w:instrText xml:space="preserve"> TC "</w:instrText>
      </w:r>
      <w:bookmarkStart w:id="11" w:name="_Toc231414171"/>
      <w:r w:rsidR="00646E94">
        <w:rPr>
          <w:sz w:val="12"/>
          <w:szCs w:val="12"/>
        </w:rPr>
        <w:instrText>T</w:instrText>
      </w:r>
      <w:r w:rsidRPr="006A5ACF">
        <w:rPr>
          <w:sz w:val="12"/>
          <w:szCs w:val="12"/>
        </w:rPr>
        <w:instrText>echnomancien</w:instrText>
      </w:r>
      <w:bookmarkEnd w:id="11"/>
      <w:r w:rsidRPr="006A5ACF">
        <w:rPr>
          <w:sz w:val="12"/>
          <w:szCs w:val="12"/>
        </w:rPr>
        <w:instrText xml:space="preserve">" \f C \l "2" </w:instrText>
      </w:r>
      <w:r w:rsidRPr="006A5ACF">
        <w:rPr>
          <w:rFonts w:ascii="Goldman" w:hAnsi="Goldman"/>
          <w:sz w:val="12"/>
          <w:szCs w:val="12"/>
          <w:u w:color="FFC000" w:themeColor="accent4"/>
          <w:shd w:val="clear" w:color="auto" w:fill="FFFFFF" w:themeFill="background1"/>
        </w:rPr>
        <w:fldChar w:fldCharType="end"/>
      </w:r>
      <w:r w:rsidRPr="00B1555B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0EB1C5C2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2013568" behindDoc="0" locked="0" layoutInCell="1" allowOverlap="1" wp14:anchorId="21DC9EF8" wp14:editId="27CB6271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136879949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536245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45EDA1B2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4860FF15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4C26A52A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223C3A8F" w14:textId="1BB57B99" w:rsidR="006A5ACF" w:rsidRPr="00B1555B" w:rsidRDefault="006A5ACF" w:rsidP="006A5ACF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C9EF8" id="_x0000_s1032" type="#_x0000_t202" style="position:absolute;left:0;text-align:left;margin-left:10.75pt;margin-top:4.45pt;width:257pt;height:54.25pt;rotation:-336516fd;z-index:25201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LmlBwIAAOMDAAAOAAAAZHJzL2Uyb0RvYy54bWysU9uO2yAQfa/Uf0C8N75sknWsOKvtbreq&#10;tL1I234AwThGBYYCiZ1+/Q44SqL2raofEMPAmXPOjNd3o1bkIJyXYBpazHJKhOHQSrNr6I/vT+8q&#10;SnxgpmUKjGjoUXh6t3n7Zj3YWpTQg2qFIwhifD3YhvYh2DrLPO+FZn4GVhhMduA0Cxi6XdY6NiC6&#10;VlmZ58tsANdaB1x4j6ePU5JuEn7XCR6+dp0XgaiGIreQVpfWbVyzzZrVO8dsL/mJBvsHFppJg0XP&#10;UI8sMLJ38i8oLbkDD12YcdAZdJ3kImlANUX+h5qXnlmRtKA53p5t8v8Pln85vNhvjoTxPYzYwCTC&#10;22fgPz0x8NAzsxP3zsHQC9Zi4SJalg3W16en0Wpf+wiyHT5Di01m+wAJaOycJg7Q9bIoV8WqyNMx&#10;yiZYDPtxPPdAjIFwPLwplzerHFMcc8uqup1XqSKrI1i02DofPgrQJG4a6rDHCZUdnn2I5C5X4nUD&#10;T1Kp1GdlyNDQ1aJcpAdXGS0DjqGSuqFVHr9pMKLmD6ZNjwOTatpjAWVOJkTdkwNh3I5Etkg6vo2e&#10;bKE9oitJPwrCvwTp9uB+UzLgxDXU/9ozJyhRnww6uyrm8ziiKZgvbksM3HVme51hhiNUQwMl0/Yh&#10;pLGeJN9jBzqZ3LgwOVHGSUomnaY+jup1nG5d/s3NKwAAAP//AwBQSwMEFAAGAAgAAAAhAPhwDFTb&#10;AAAACAEAAA8AAABkcnMvZG93bnJldi54bWxMj0FOwzAQRfdIvYM1ldhRJ4aEEuJUKYIlEhQO4MbT&#10;JCIep7HbhtszrGD59Z/+vCk3sxvEGafQe9KQrhIQSI23PbUaPj9ebtYgQjRkzeAJNXxjgE21uCpN&#10;Yf2F3vG8i63gEQqF0dDFOBZShqZDZ8LKj0jcHfzkTOQ4tdJO5sLjbpAqSXLpTE98oTMjPnXYfO1O&#10;TkNyrN9UnmHYHl7Ds3K1UpQrra+Xc/0IIuIc/2D41Wd1qNhp709kgxg0qDRjUsP6AQTX2W3Gec9c&#10;en8Hsirl/weqHwAAAP//AwBQSwECLQAUAAYACAAAACEAtoM4kv4AAADhAQAAEwAAAAAAAAAAAAAA&#10;AAAAAAAAW0NvbnRlbnRfVHlwZXNdLnhtbFBLAQItABQABgAIAAAAIQA4/SH/1gAAAJQBAAALAAAA&#10;AAAAAAAAAAAAAC8BAABfcmVscy8ucmVsc1BLAQItABQABgAIAAAAIQBscLmlBwIAAOMDAAAOAAAA&#10;AAAAAAAAAAAAAC4CAABkcnMvZTJvRG9jLnhtbFBLAQItABQABgAIAAAAIQD4cAxU2wAAAAgBAAAP&#10;AAAAAAAAAAAAAAAAAGEEAABkcnMvZG93bnJldi54bWxQSwUGAAAAAAQABADzAAAAaQUAAAAA&#10;" filled="f" stroked="f">
                <v:textbox>
                  <w:txbxContent>
                    <w:p w14:paraId="1C536245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45EDA1B2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4860FF15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4C26A52A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223C3A8F" w14:textId="1BB57B99" w:rsidR="006A5ACF" w:rsidRPr="00B1555B" w:rsidRDefault="006A5ACF" w:rsidP="006A5ACF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4FC6676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71F3A58A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7A565D41" w14:textId="77777777" w:rsidR="00E978D1" w:rsidRPr="00B1555B" w:rsidRDefault="006A5ACF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5E447668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5017B3E8" w14:textId="037F4DED" w:rsidR="00746C48" w:rsidRPr="00B1555B" w:rsidRDefault="00746C48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385DAE43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D0CA044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86D26DE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E790E82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52E4E71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C842E3F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5EF27FD" w14:textId="77777777" w:rsidR="00B4495A" w:rsidRPr="000A7FD4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22C89F0" w14:textId="77777777" w:rsidR="00746C48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994D5E2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DDDE4CB" w14:textId="77777777" w:rsidR="006A29AC" w:rsidRPr="00B1555B" w:rsidRDefault="006A29AC" w:rsidP="006A29AC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349F013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2FF2B3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228F32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80619A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D12213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B91DC4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5BC75B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9FC08B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4E6AF7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E64C6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E0E2C5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0C8CBE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243DD6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092D27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BA0E70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6CB386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D3EB66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9E987F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F118E5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F8F166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F5BED2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4A5A26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153E37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A4B3AB4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317F4B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914DF5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C8B69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F10A7B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CFF564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A9CA5C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68FF721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C088183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D5D2DDF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AB58F17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23F3F58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F6DF294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7FFE8E9" w14:textId="77777777" w:rsidR="006A29AC" w:rsidRDefault="006A29AC" w:rsidP="006A29AC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2F9727FC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4E5B368" w14:textId="77777777" w:rsidR="006A29AC" w:rsidRPr="00B1555B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0B2073DA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 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77092837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558C4C3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 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29812D34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BAFFEDA" w14:textId="77777777" w:rsidR="006A29AC" w:rsidRDefault="006A29AC" w:rsidP="006A29AC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3A740B18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0DA6C77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267FD56B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112B2897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FC0DD9B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6502585A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260454C1" w14:textId="77777777" w:rsidR="00746C48" w:rsidRPr="000B0591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0F3444B6" w14:textId="77777777" w:rsidR="00746C48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695552" behindDoc="0" locked="0" layoutInCell="1" allowOverlap="1" wp14:anchorId="2C279BF8" wp14:editId="06973D5B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364022482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633CB05D" w14:textId="77777777" w:rsidR="00746C48" w:rsidRPr="000A7FD4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7EC28BAC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87533EF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356016A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580EBB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DDFABC4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8CD4157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55076DA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5AEC77A3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CB69E61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4E6B3DF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18F5A89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3912285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1E61F9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4576E99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15CD8814" w14:textId="77777777" w:rsidR="00746C48" w:rsidRPr="00C05F03" w:rsidRDefault="00746C48" w:rsidP="00DC1AE5">
      <w:pPr>
        <w:pStyle w:val="SS-Titre3"/>
        <w:tabs>
          <w:tab w:val="right" w:pos="4253"/>
        </w:tabs>
        <w:ind w:firstLine="0"/>
        <w:rPr>
          <w:u w:val="single" w:color="808080" w:themeColor="background1" w:themeShade="80"/>
        </w:rPr>
      </w:pPr>
    </w:p>
    <w:p w14:paraId="08EA3592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C15CE66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B9BE6EA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76F659E6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3E3C3EA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3DBFF3B" w14:textId="33DFCF7C" w:rsidR="00DD4DBE" w:rsidRDefault="00DD4DBE" w:rsidP="00746C48">
      <w:pPr>
        <w:pStyle w:val="SS-Titre3"/>
        <w:tabs>
          <w:tab w:val="right" w:pos="4253"/>
        </w:tabs>
        <w:rPr>
          <w:u w:val="single" w:color="808080" w:themeColor="background1" w:themeShade="80"/>
        </w:rPr>
      </w:pPr>
    </w:p>
    <w:p w14:paraId="44F28DC6" w14:textId="3636F3DF" w:rsidR="00DD4DBE" w:rsidRPr="00B1555B" w:rsidRDefault="00DD4DBE" w:rsidP="00DD4D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PERSONA INCARNE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26D05DD" w14:textId="246B5DE9" w:rsidR="000821D9" w:rsidRDefault="000821D9" w:rsidP="000821D9">
      <w:pPr>
        <w:pStyle w:val="SS-Titre3"/>
        <w:tabs>
          <w:tab w:val="left" w:pos="2694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Firewall  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Attaque  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746C48">
        <w:rPr>
          <w:rFonts w:ascii="Bradley Hand ITC" w:hAnsi="Bradley Hand ITC"/>
          <w:u w:val="single" w:color="808080" w:themeColor="background1" w:themeShade="80"/>
        </w:rPr>
        <w:t>                            </w:t>
      </w:r>
    </w:p>
    <w:p w14:paraId="4BF1CB3B" w14:textId="3CF5BA8E" w:rsidR="00DD4DBE" w:rsidRPr="001367D9" w:rsidRDefault="00B61494" w:rsidP="000821D9">
      <w:pPr>
        <w:pStyle w:val="SS-Titre3"/>
        <w:tabs>
          <w:tab w:val="left" w:pos="1843"/>
        </w:tabs>
        <w:ind w:firstLine="0"/>
        <w:rPr>
          <w:b w:val="0"/>
          <w:bCs w:val="0"/>
        </w:rPr>
      </w:pPr>
      <w:r>
        <w:rPr>
          <w:b w:val="0"/>
          <w:bCs w:val="0"/>
        </w:rPr>
        <w:t>Parangon</w:t>
      </w:r>
      <w:r w:rsidR="000821D9">
        <w:rPr>
          <w:b w:val="0"/>
          <w:bCs w:val="0"/>
        </w:rPr>
        <w:tab/>
      </w:r>
      <w:r w:rsidR="00DD4DBE">
        <w:rPr>
          <w:b w:val="0"/>
          <w:bCs w:val="0"/>
        </w:rPr>
        <w:t>Bonus</w:t>
      </w:r>
    </w:p>
    <w:p w14:paraId="160E85EE" w14:textId="1F3F5F37" w:rsidR="00DD4DBE" w:rsidRPr="00746C48" w:rsidRDefault="00DD4DBE" w:rsidP="00DD4D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46C48">
        <w:rPr>
          <w:rFonts w:ascii="Bradley Hand ITC" w:hAnsi="Bradley Hand ITC"/>
          <w:b w:val="0"/>
          <w:bCs w:val="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</w:p>
    <w:p w14:paraId="4634B9BA" w14:textId="04990B42" w:rsidR="00DD4DBE" w:rsidRPr="00746C48" w:rsidRDefault="00DD4DBE" w:rsidP="00DD4DBE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b w:val="0"/>
          <w:bCs w:val="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</w:t>
      </w:r>
    </w:p>
    <w:p w14:paraId="6FC5EC3C" w14:textId="37572CB9" w:rsidR="00DD4DBE" w:rsidRPr="00746C48" w:rsidRDefault="000821D9" w:rsidP="00DD4D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b w:val="0"/>
          <w:bCs w:val="0"/>
        </w:rPr>
        <w:t>Echos</w:t>
      </w:r>
      <w:r w:rsidR="00DD4DBE">
        <w:rPr>
          <w:b w:val="0"/>
          <w:bCs w:val="0"/>
        </w:rPr>
        <w:tab/>
      </w:r>
      <w:r>
        <w:rPr>
          <w:b w:val="0"/>
          <w:bCs w:val="0"/>
        </w:rPr>
        <w:t>Submersion</w:t>
      </w:r>
      <w:r w:rsidR="00DD4DBE">
        <w:rPr>
          <w:b w:val="0"/>
          <w:bCs w:val="0"/>
        </w:rPr>
        <w:t xml:space="preserve">  </w:t>
      </w:r>
      <w:r w:rsidR="00DD4D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DD4D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</w:p>
    <w:p w14:paraId="7683E710" w14:textId="6C1CFE6B" w:rsidR="00201BBE" w:rsidRPr="00746C4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 w:rsid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Pr="00746C4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</w:t>
      </w:r>
      <w:r w:rsid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</w:p>
    <w:p w14:paraId="3D445A02" w14:textId="0E2A7573" w:rsidR="00201BBE" w:rsidRPr="00746C4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 w:rsidRPr="00746C4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</w:t>
      </w:r>
      <w:r w:rsid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 w:rsid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46C4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435B5A4" w14:textId="77777777" w:rsidR="00DD4DBE" w:rsidRPr="00903240" w:rsidRDefault="00DD4DBE" w:rsidP="00DD4DBE">
      <w:pPr>
        <w:pStyle w:val="SS-Titre3"/>
        <w:tabs>
          <w:tab w:val="left" w:pos="1843"/>
        </w:tabs>
        <w:ind w:firstLine="0"/>
        <w:rPr>
          <w:b w:val="0"/>
          <w:bCs w:val="0"/>
        </w:rPr>
      </w:pPr>
    </w:p>
    <w:p w14:paraId="0B86359D" w14:textId="4B236967" w:rsidR="00DD4DBE" w:rsidRPr="00B1555B" w:rsidRDefault="00DD4DBE" w:rsidP="00DD4D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FORMES COMPLEXES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6C38421" w14:textId="77777777" w:rsidR="00DD4DBE" w:rsidRPr="00B1555B" w:rsidRDefault="00DD4DBE" w:rsidP="00DD4DBE">
      <w:pPr>
        <w:pStyle w:val="SS-Titre3"/>
        <w:tabs>
          <w:tab w:val="left" w:pos="2694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Type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Seuil</w:t>
      </w:r>
    </w:p>
    <w:p w14:paraId="48B5530F" w14:textId="2ED728DF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6F4038A5" w14:textId="0F47BFD1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0DC9F5C0" w14:textId="4E966F5F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</w:p>
    <w:p w14:paraId="17E57821" w14:textId="7C3B5D0F" w:rsidR="00201BBE" w:rsidRPr="00746C48" w:rsidRDefault="00746C48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 </w:t>
      </w:r>
      <w:r w:rsidR="00201BBE"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</w:t>
      </w:r>
      <w:r w:rsidR="00201BBE"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</w:p>
    <w:p w14:paraId="593E585D" w14:textId="0C6E0895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</w:p>
    <w:p w14:paraId="47D0C179" w14:textId="7A43CB09" w:rsidR="00201BBE" w:rsidRPr="00746C48" w:rsidRDefault="00746C48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 </w:t>
      </w:r>
      <w:r w:rsidR="00201BBE"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="00201BBE"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</w:p>
    <w:p w14:paraId="2E9B290F" w14:textId="15D103A5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</w:p>
    <w:p w14:paraId="1182DFB8" w14:textId="4B491471" w:rsidR="00201BBE" w:rsidRDefault="00746C48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</w:p>
    <w:p w14:paraId="5C511E73" w14:textId="2F09F8EC" w:rsidR="00746C48" w:rsidRPr="00746C48" w:rsidRDefault="00746C48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</w:p>
    <w:p w14:paraId="64CD6351" w14:textId="34E4FB25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</w:p>
    <w:p w14:paraId="36681396" w14:textId="4F838F7C" w:rsidR="00201BBE" w:rsidRPr="00746C48" w:rsidRDefault="00201BBE" w:rsidP="00201BBE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</w:p>
    <w:p w14:paraId="0EC6AA7A" w14:textId="77777777" w:rsidR="00DD4DBE" w:rsidRPr="00201BBE" w:rsidRDefault="00DD4DBE" w:rsidP="00DD4DBE">
      <w:pPr>
        <w:pStyle w:val="SS-Titre3"/>
        <w:tabs>
          <w:tab w:val="left" w:pos="2694"/>
        </w:tabs>
        <w:ind w:firstLine="0"/>
        <w:rPr>
          <w:rFonts w:ascii="Rethink Sans" w:hAnsi="Rethink Sans"/>
          <w:b w:val="0"/>
          <w:bCs w:val="0"/>
          <w:u w:val="single" w:color="808080" w:themeColor="background1" w:themeShade="80"/>
        </w:rPr>
      </w:pPr>
    </w:p>
    <w:p w14:paraId="143539A6" w14:textId="77777777" w:rsidR="00DD4DBE" w:rsidRPr="00B1555B" w:rsidRDefault="00DD4DBE" w:rsidP="00DD4D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6F8FD04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90F57F3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CADC26C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416055E" w14:textId="77777777" w:rsidR="006A5ACF" w:rsidRDefault="006A5ACF" w:rsidP="006A5ACF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B403864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9C04E17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1808247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A12A0EE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7B49AB5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6A00BA9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4EC409E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677A84C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780163F" w14:textId="77777777" w:rsidR="00746C48" w:rsidRDefault="00746C48" w:rsidP="00746C48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57E22FEC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B55640D" w14:textId="77777777" w:rsidR="00746C48" w:rsidRPr="00B1555B" w:rsidRDefault="00746C48" w:rsidP="00746C48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35EC0F1B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C0C441E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3D9E0D6A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73755F2A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7EC0D9DF" w14:textId="78D0CF48" w:rsidR="00201BBE" w:rsidRPr="00903240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03EE844A" w14:textId="77777777" w:rsidR="006A5ACF" w:rsidRDefault="006A5ACF" w:rsidP="006A5ACF">
      <w:pPr>
        <w:tabs>
          <w:tab w:val="left" w:pos="1134"/>
          <w:tab w:val="left" w:pos="2410"/>
          <w:tab w:val="left" w:pos="3402"/>
          <w:tab w:val="left" w:pos="4536"/>
        </w:tabs>
        <w:ind w:firstLine="0"/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068EAF9" wp14:editId="540B082E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6895733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E2281" id="Hexagone 5" o:spid="_x0000_s1026" type="#_x0000_t9" style="position:absolute;margin-left:140.45pt;margin-top:6.1pt;width:13.8pt;height:11.8pt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4645AF9E" wp14:editId="7A6F1FA1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51247175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9B9EC3" id="Hexagone 5" o:spid="_x0000_s1026" type="#_x0000_t9" style="position:absolute;margin-left:180.2pt;margin-top:9.05pt;width:13.8pt;height:11.8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7055AD0C" w14:textId="659D9EA8" w:rsidR="00AC2E98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41D5E86" wp14:editId="45BFF80C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47803699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689CB7" id="Hexagone 5" o:spid="_x0000_s1026" type="#_x0000_t9" style="position:absolute;margin-left:129.95pt;margin-top:.2pt;width:13.8pt;height:11.8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709BB521" wp14:editId="2080ABDA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4698421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56D5D" id="Hexagone 5" o:spid="_x0000_s1026" type="#_x0000_t9" style="position:absolute;margin-left:140.65pt;margin-top:6.2pt;width:13.8pt;height:11.8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034D7D3A" wp14:editId="4EC9C1EE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12969026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EAA053" id="Hexagone 5" o:spid="_x0000_s1026" type="#_x0000_t9" style="position:absolute;margin-left:190.9pt;margin-top:3.35pt;width:13.8pt;height:11.8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2D21B995" wp14:editId="01D945C0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25324341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C59E3" id="Hexagone 5" o:spid="_x0000_s1026" type="#_x0000_t9" style="position:absolute;margin-left:235.15pt;margin-top:.3pt;width:13.8pt;height:11.8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AC2E98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page"/>
      </w:r>
    </w:p>
    <w:p w14:paraId="59BAC234" w14:textId="33F48EA9" w:rsidR="006A5ACF" w:rsidRPr="00B1555B" w:rsidRDefault="006A5ACF" w:rsidP="006A5ACF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lastRenderedPageBreak/>
        <w:fldChar w:fldCharType="begin"/>
      </w:r>
      <w:r>
        <w:instrText xml:space="preserve"> TC "</w:instrText>
      </w:r>
      <w:bookmarkStart w:id="12" w:name="_Toc231414172"/>
      <w:r w:rsidR="00646E94">
        <w:instrText>R</w:instrText>
      </w:r>
      <w:r w:rsidRPr="00D60C5C">
        <w:instrText>igger</w:instrText>
      </w:r>
      <w:bookmarkEnd w:id="12"/>
      <w:r>
        <w:instrText xml:space="preserve">" \f C \l "2" </w:instrText>
      </w:r>
      <w:r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fldChar w:fldCharType="end"/>
      </w:r>
      <w:r w:rsidRPr="00B1555B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6CB91CA1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62EE5ED7" wp14:editId="6DB94F52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18795587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8B9928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017F6F40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10DB8F6B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5219B2F2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60E3D25B" w14:textId="019B229D" w:rsidR="006A5ACF" w:rsidRPr="00B1555B" w:rsidRDefault="006A5ACF" w:rsidP="006A5ACF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E5ED7" id="_x0000_s1033" type="#_x0000_t202" style="position:absolute;left:0;text-align:left;margin-left:10.75pt;margin-top:4.45pt;width:257pt;height:54.25pt;rotation:-336516fd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9dTBgIAAOMDAAAOAAAAZHJzL2Uyb0RvYy54bWysU9uO2yAQfa/Uf0C8N75srlbIarvbrSpt&#10;L9K2H0AwjlExQ4HETr9+Bxwl0fZtVT8ghoEzc84cr2+HTpODdF6BYbSY5JRII6BWZsfor5+PH5aU&#10;+MBNzTUYyehRenq7ef9u3dtKltCCrqUjCGJ81VtG2xBslWVetLLjfgJWGkw24DoeMHS7rHa8R/RO&#10;Z2Wez7MeXG0dCOk9nj6MSbpJ+E0jRfjeNF4GohnF3kJaXVq3cc02a17tHLetEqc2+Bu66LgyWPQM&#10;9cADJ3un/oHqlHDgoQkTAV0GTaOETByQTZG/YvPccisTFxTH27NM/v/Bim+HZ/vDkTB8hAEHmEh4&#10;+wTitycG7ltudvLOOehbyWssXETJst766vQ0Su0rH0G2/Veocch8HyABDY3riANUvSzKVbEq8nSM&#10;tAkWw3kczzOQQyACD2/K+c0qx5TA3Hy5XEyXqSKvIliU2DofPkvoSNww6nDGCZUfnnyIzV2uxOsG&#10;HpXWac7akJ7R1aycpQdXmU4FtKFWHaPLPH6jMSLnT6ZOjwNXetxjAW1OIkTeowJh2A5E1Ywu4tuo&#10;yRbqI6qS+CMh/Euw3RbcX0p6dByj/s+eO0mJ/mJQ2VUxnUaLpmA6W5QYuOvM9jrDjUAoRgMl4/Y+&#10;JFuPlO9wAo1Kalw6ObWMTkoinVwfrXodp1uXf3PzAgAA//8DAFBLAwQUAAYACAAAACEA+HAMVNsA&#10;AAAIAQAADwAAAGRycy9kb3ducmV2LnhtbEyPQU7DMBBF90i9gzWV2FEnhoQS4lQpgiUSFA7gxtMk&#10;Ih6nsduG2zOsYPn1n/68KTezG8QZp9B70pCuEhBIjbc9tRo+P15u1iBCNGTN4Ak1fGOATbW4Kk1h&#10;/YXe8byLreARCoXR0MU4FlKGpkNnwsqPSNwd/ORM5Di10k7mwuNukCpJculMT3yhMyM+ddh87U5O&#10;Q3Ks31SeYdgeXsOzcrVSlCutr5dz/Qgi4hz/YPjVZ3Wo2GnvT2SDGDSoNGNSw/oBBNfZbcZ5z1x6&#10;fweyKuX/B6ofAAAA//8DAFBLAQItABQABgAIAAAAIQC2gziS/gAAAOEBAAATAAAAAAAAAAAAAAAA&#10;AAAAAABbQ29udGVudF9UeXBlc10ueG1sUEsBAi0AFAAGAAgAAAAhADj9If/WAAAAlAEAAAsAAAAA&#10;AAAAAAAAAAAALwEAAF9yZWxzLy5yZWxzUEsBAi0AFAAGAAgAAAAhAL7H11MGAgAA4wMAAA4AAAAA&#10;AAAAAAAAAAAALgIAAGRycy9lMm9Eb2MueG1sUEsBAi0AFAAGAAgAAAAhAPhwDFTbAAAACAEAAA8A&#10;AAAAAAAAAAAAAAAAYAQAAGRycy9kb3ducmV2LnhtbFBLBQYAAAAABAAEAPMAAABoBQAAAAA=&#10;" filled="f" stroked="f">
                <v:textbox>
                  <w:txbxContent>
                    <w:p w14:paraId="378B9928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017F6F40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10DB8F6B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5219B2F2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60E3D25B" w14:textId="019B229D" w:rsidR="006A5ACF" w:rsidRPr="00B1555B" w:rsidRDefault="006A5ACF" w:rsidP="006A5ACF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48C413B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63AF27E8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4ED18947" w14:textId="77777777" w:rsidR="00E978D1" w:rsidRPr="00B1555B" w:rsidRDefault="006A5ACF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578C3884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10B87471" w14:textId="396103FC" w:rsidR="00746C48" w:rsidRPr="00B1555B" w:rsidRDefault="00746C48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0F57CBB3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2DDED8C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6EF0F7D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C32235F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A83E22E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088E369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E893824" w14:textId="77777777" w:rsidR="00B4495A" w:rsidRPr="000A7FD4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0239B0B" w14:textId="77777777" w:rsidR="00746C48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9D0DEAB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CFB080F" w14:textId="77777777" w:rsidR="006A29AC" w:rsidRPr="00B1555B" w:rsidRDefault="006A29AC" w:rsidP="006A29AC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3570FB4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A654FE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BB71AB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A8901D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517D49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E4395F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1DE3C1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5B514A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EE5342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A0DFFC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61A3FB2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80A77A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49D931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C20CD7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178499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EAC187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B3496A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B85632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73AD0F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66FC49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8D4959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E7A9991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0622AD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1133C4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9FD0B8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BB0CEE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8FE53F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FE8726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37A292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88513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8A0ABB6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6E81AD8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15A9883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B99B915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35E5AE9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5D24EEC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02A8902" w14:textId="77777777" w:rsidR="006A29AC" w:rsidRDefault="006A29AC" w:rsidP="006A29AC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7AD6B9F6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AA900F7" w14:textId="77777777" w:rsidR="006A29AC" w:rsidRPr="00B1555B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6096C97D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 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13BC9E60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61473CF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 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19ABA91D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9837A00" w14:textId="77777777" w:rsidR="006A29AC" w:rsidRDefault="006A29AC" w:rsidP="006A29AC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2DB2F89C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5F835BD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5E326EEC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4FD636B7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67FDE24B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11DF52F5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3F7E3036" w14:textId="77777777" w:rsidR="00746C48" w:rsidRPr="000B0591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670C4BBA" w14:textId="77777777" w:rsidR="00746C48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697600" behindDoc="0" locked="0" layoutInCell="1" allowOverlap="1" wp14:anchorId="1C708C68" wp14:editId="24C72ACE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933546963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5DC1FCAE" w14:textId="77777777" w:rsidR="00746C48" w:rsidRPr="000A7FD4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4130967E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00A271C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08B0DA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197872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D28AF37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CD6DF32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A3D51B5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1D749713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CD4735E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D5AB138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B4D838A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7BC28F0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87B56E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EC2B6D6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49DC37BC" w14:textId="291B6EA6" w:rsidR="00FA0AFE" w:rsidRPr="00C05F03" w:rsidRDefault="00FA0AFE" w:rsidP="00DC1AE5">
      <w:pPr>
        <w:pStyle w:val="SS-Titre3"/>
        <w:tabs>
          <w:tab w:val="right" w:pos="4253"/>
        </w:tabs>
        <w:ind w:firstLine="0"/>
        <w:rPr>
          <w:u w:val="single" w:color="808080" w:themeColor="background1" w:themeShade="80"/>
        </w:rPr>
      </w:pPr>
    </w:p>
    <w:p w14:paraId="2052F573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 / 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4A1B4E4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AA588E3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B81422F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8D4D720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84D9621" w14:textId="3630F93D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270C861" w14:textId="2BC3F619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F647C92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D0BB247" w14:textId="5AD2DC4B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96A269D" w14:textId="77777777" w:rsidR="00746C48" w:rsidRDefault="00746C48" w:rsidP="00746C48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085833F9" w14:textId="77777777" w:rsidR="00746C48" w:rsidRPr="00B1555B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ACE9041" w14:textId="77777777" w:rsidR="00746C48" w:rsidRPr="007C2233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180DB51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676A73C3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01696" behindDoc="0" locked="0" layoutInCell="1" allowOverlap="1" wp14:anchorId="2E68A6C6" wp14:editId="7FD2D44A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3229517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6E3A8" id="Hexagone 5" o:spid="_x0000_s1026" type="#_x0000_t9" style="position:absolute;margin-left:195.5pt;margin-top:6.85pt;width:13.8pt;height:11.8pt;z-index:25270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3744" behindDoc="0" locked="0" layoutInCell="1" allowOverlap="1" wp14:anchorId="56271D55" wp14:editId="359D28DC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78413182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FA7D8" id="Hexagone 5" o:spid="_x0000_s1026" type="#_x0000_t9" style="position:absolute;margin-left:216.75pt;margin-top:9.8pt;width:13.8pt;height:11.8pt;z-index:25270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4768" behindDoc="0" locked="0" layoutInCell="1" allowOverlap="1" wp14:anchorId="693557BC" wp14:editId="3E73C301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8895297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D63EE" id="Hexagone 5" o:spid="_x0000_s1026" type="#_x0000_t9" style="position:absolute;margin-left:248.2pt;margin-top:12.75pt;width:13.8pt;height:11.8pt;z-index:25270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79E7E8A9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9648" behindDoc="0" locked="0" layoutInCell="1" allowOverlap="1" wp14:anchorId="7A0CD2EE" wp14:editId="5904DEEF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9602854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84D5B" id="Hexagone 5" o:spid="_x0000_s1026" type="#_x0000_t9" style="position:absolute;margin-left:195.7pt;margin-top:7.85pt;width:13.8pt;height:11.8pt;z-index:2526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0672" behindDoc="0" locked="0" layoutInCell="1" allowOverlap="1" wp14:anchorId="2AE95503" wp14:editId="546F13EE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91091727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26759" id="Hexagone 5" o:spid="_x0000_s1026" type="#_x0000_t9" style="position:absolute;margin-left:185pt;margin-top:1.85pt;width:13.8pt;height:11.8pt;z-index:25270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2720" behindDoc="0" locked="0" layoutInCell="1" allowOverlap="1" wp14:anchorId="445C6202" wp14:editId="2728CAAF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211661433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05BF9" id="Hexagone 5" o:spid="_x0000_s1026" type="#_x0000_t9" style="position:absolute;margin-left:227.45pt;margin-top:5pt;width:13.8pt;height:11.8pt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50D5A004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9AED59A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2F45AE3" w14:textId="77777777" w:rsidR="00746C48" w:rsidRDefault="00746C48" w:rsidP="00746C48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534FA2F6" w14:textId="77777777" w:rsidR="00746C48" w:rsidRPr="00B1555B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12B91CF" w14:textId="77777777" w:rsidR="00746C48" w:rsidRPr="007C2233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6F856EE3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6CFBFF9C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08864" behindDoc="0" locked="0" layoutInCell="1" allowOverlap="1" wp14:anchorId="39D5B016" wp14:editId="55D101C0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96072633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BBD70" id="Hexagone 5" o:spid="_x0000_s1026" type="#_x0000_t9" style="position:absolute;margin-left:195.5pt;margin-top:6.85pt;width:13.8pt;height:11.8pt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0912" behindDoc="0" locked="0" layoutInCell="1" allowOverlap="1" wp14:anchorId="4E3D00B6" wp14:editId="1551176B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67225142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7E0E7" id="Hexagone 5" o:spid="_x0000_s1026" type="#_x0000_t9" style="position:absolute;margin-left:216.75pt;margin-top:9.8pt;width:13.8pt;height:11.8pt;z-index:25271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1936" behindDoc="0" locked="0" layoutInCell="1" allowOverlap="1" wp14:anchorId="62FC1A6B" wp14:editId="7C8E5DB3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76655773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1E4C6D" id="Hexagone 5" o:spid="_x0000_s1026" type="#_x0000_t9" style="position:absolute;margin-left:248.2pt;margin-top:12.75pt;width:13.8pt;height:11.8pt;z-index:2527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1A89FB56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6816" behindDoc="0" locked="0" layoutInCell="1" allowOverlap="1" wp14:anchorId="7CAD8C44" wp14:editId="28EB10CE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89000230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3CCD8" id="Hexagone 5" o:spid="_x0000_s1026" type="#_x0000_t9" style="position:absolute;margin-left:195.7pt;margin-top:7.85pt;width:13.8pt;height:11.8pt;z-index:25270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7840" behindDoc="0" locked="0" layoutInCell="1" allowOverlap="1" wp14:anchorId="5CF06B4D" wp14:editId="0E515938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08037363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72316" id="Hexagone 5" o:spid="_x0000_s1026" type="#_x0000_t9" style="position:absolute;margin-left:185pt;margin-top:1.85pt;width:13.8pt;height:11.8pt;z-index:25270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09888" behindDoc="0" locked="0" layoutInCell="1" allowOverlap="1" wp14:anchorId="61D87090" wp14:editId="47633F7F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9414314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3EBDF" id="Hexagone 5" o:spid="_x0000_s1026" type="#_x0000_t9" style="position:absolute;margin-left:227.45pt;margin-top:5pt;width:13.8pt;height:11.8pt;z-index:25270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3A7BC8DE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57B87580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4587B64A" w14:textId="77777777" w:rsidR="00746C48" w:rsidRDefault="00746C48" w:rsidP="00746C48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026915D8" w14:textId="77777777" w:rsidR="00746C48" w:rsidRPr="00B1555B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1477B499" w14:textId="77777777" w:rsidR="00746C48" w:rsidRPr="007C2233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4F57FCBE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7D87E77A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16032" behindDoc="0" locked="0" layoutInCell="1" allowOverlap="1" wp14:anchorId="7763251A" wp14:editId="31935573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54936293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6330F" id="Hexagone 5" o:spid="_x0000_s1026" type="#_x0000_t9" style="position:absolute;margin-left:195.5pt;margin-top:6.85pt;width:13.8pt;height:11.8pt;z-index:25271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8080" behindDoc="0" locked="0" layoutInCell="1" allowOverlap="1" wp14:anchorId="7C41F21E" wp14:editId="08F264D5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73871394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14A36" id="Hexagone 5" o:spid="_x0000_s1026" type="#_x0000_t9" style="position:absolute;margin-left:216.75pt;margin-top:9.8pt;width:13.8pt;height:11.8pt;z-index:2527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9104" behindDoc="0" locked="0" layoutInCell="1" allowOverlap="1" wp14:anchorId="561303A3" wp14:editId="327F7043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9034243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30DDB" id="Hexagone 5" o:spid="_x0000_s1026" type="#_x0000_t9" style="position:absolute;margin-left:248.2pt;margin-top:12.75pt;width:13.8pt;height:11.8pt;z-index:25271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1C82715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3984" behindDoc="0" locked="0" layoutInCell="1" allowOverlap="1" wp14:anchorId="5E029155" wp14:editId="238E3F4D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0243046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A731B6" id="Hexagone 5" o:spid="_x0000_s1026" type="#_x0000_t9" style="position:absolute;margin-left:195.7pt;margin-top:7.85pt;width:13.8pt;height:11.8pt;z-index:25271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5008" behindDoc="0" locked="0" layoutInCell="1" allowOverlap="1" wp14:anchorId="231F2326" wp14:editId="7C9428CA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75081812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19FE1" id="Hexagone 5" o:spid="_x0000_s1026" type="#_x0000_t9" style="position:absolute;margin-left:185pt;margin-top:1.85pt;width:13.8pt;height:11.8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17056" behindDoc="0" locked="0" layoutInCell="1" allowOverlap="1" wp14:anchorId="5AEDD23B" wp14:editId="70A6FD38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49225940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09DB7" id="Hexagone 5" o:spid="_x0000_s1026" type="#_x0000_t9" style="position:absolute;margin-left:227.45pt;margin-top:5pt;width:13.8pt;height:11.8pt;z-index:25271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569042E5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6B448E7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517F0A6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277C641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67FD7D0F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2B3934D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E26A533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B9C6028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921CC13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09EE452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C429B3F" w14:textId="524AAF28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AA9FB72" w14:textId="77777777" w:rsidR="00746C48" w:rsidRDefault="00746C48" w:rsidP="00746C48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66204690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F3FEFC7" w14:textId="77777777" w:rsidR="00746C48" w:rsidRPr="00B1555B" w:rsidRDefault="00746C48" w:rsidP="00746C48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52DEB3F5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44AA91D9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5EAA157C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3E072637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506630E8" w14:textId="3351E299" w:rsidR="00FA0AFE" w:rsidRPr="00903240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1FADE583" w14:textId="7B6F0FEA" w:rsidR="006A5ACF" w:rsidRDefault="006A5ACF" w:rsidP="00FA0AFE">
      <w:pPr>
        <w:pStyle w:val="SS-Titre3"/>
        <w:tabs>
          <w:tab w:val="right" w:pos="4253"/>
        </w:tabs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65237D71" wp14:editId="1D904885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3165738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D4D66A" id="Hexagone 5" o:spid="_x0000_s1026" type="#_x0000_t9" style="position:absolute;margin-left:140.45pt;margin-top:6.1pt;width:13.8pt;height:11.8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433AE272" wp14:editId="450DF7DF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36344645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031D1" id="Hexagone 5" o:spid="_x0000_s1026" type="#_x0000_t9" style="position:absolute;margin-left:180.2pt;margin-top:9.05pt;width:13.8pt;height:11.8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6D4AA023" w14:textId="2FB77EB1" w:rsidR="00AC2E98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43EAF24A" wp14:editId="275DD747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111857218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2928F" id="Hexagone 5" o:spid="_x0000_s1026" type="#_x0000_t9" style="position:absolute;margin-left:129.95pt;margin-top:.2pt;width:13.8pt;height:11.8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561882D4" wp14:editId="055FD629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51610648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935E5" id="Hexagone 5" o:spid="_x0000_s1026" type="#_x0000_t9" style="position:absolute;margin-left:140.65pt;margin-top:6.2pt;width:13.8pt;height:11.8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48A79FE3" wp14:editId="61AD9BC2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14364356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96509" id="Hexagone 5" o:spid="_x0000_s1026" type="#_x0000_t9" style="position:absolute;margin-left:190.9pt;margin-top:3.35pt;width:13.8pt;height:11.8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5C3D4894" wp14:editId="36162D35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66477600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1D35A4" id="Hexagone 5" o:spid="_x0000_s1026" type="#_x0000_t9" style="position:absolute;margin-left:235.15pt;margin-top:.3pt;width:13.8pt;height:11.8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AC2E98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br w:type="page"/>
      </w:r>
    </w:p>
    <w:p w14:paraId="646D7E7E" w14:textId="6A8D3CB6" w:rsidR="006A5ACF" w:rsidRPr="00B1555B" w:rsidRDefault="006A5ACF" w:rsidP="006A5ACF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lastRenderedPageBreak/>
        <w:fldChar w:fldCharType="begin"/>
      </w:r>
      <w:r>
        <w:instrText xml:space="preserve"> TC "</w:instrText>
      </w:r>
      <w:bookmarkStart w:id="13" w:name="_Toc231414173"/>
      <w:r w:rsidR="00646E94">
        <w:instrText>P</w:instrText>
      </w:r>
      <w:r w:rsidRPr="00D60C5C">
        <w:instrText>olyvalent</w:instrText>
      </w:r>
      <w:bookmarkEnd w:id="13"/>
      <w:r>
        <w:instrText xml:space="preserve">" \f C \l "2" </w:instrText>
      </w:r>
      <w:r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fldChar w:fldCharType="end"/>
      </w:r>
      <w:r w:rsidRPr="00B1555B"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PSEUDO</w:t>
      </w:r>
    </w:p>
    <w:p w14:paraId="579A9970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2056576" behindDoc="0" locked="0" layoutInCell="1" allowOverlap="1" wp14:anchorId="37822A1E" wp14:editId="1796A2AF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148585547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C8059F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718C485A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2DC08941" w14:textId="7777777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</w:p>
                          <w:p w14:paraId="4E5E4406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51043B23" w14:textId="3EF2C04C" w:rsidR="006A5ACF" w:rsidRPr="00B1555B" w:rsidRDefault="006A5ACF" w:rsidP="006A5ACF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22A1E" id="_x0000_s1034" type="#_x0000_t202" style="position:absolute;left:0;text-align:left;margin-left:10.75pt;margin-top:4.45pt;width:257pt;height:54.25pt;rotation:-336516fd;z-index:252056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fwjBgIAAOMDAAAOAAAAZHJzL2Uyb0RvYy54bWysU9uO2yAQfa/Uf0C8N75sknWsOKvtbreq&#10;tL1I234AwThGBYYCiZ1+/Q44SqL2raofEMPAmTlnjtd3o1bkIJyXYBpazHJKhOHQSrNr6I/vT+8q&#10;SnxgpmUKjGjoUXh6t3n7Zj3YWpTQg2qFIwhifD3YhvYh2DrLPO+FZn4GVhhMduA0Cxi6XdY6NiC6&#10;VlmZ58tsANdaB1x4j6ePU5JuEn7XCR6+dp0XgaiGYm8hrS6t27hmmzWrd47ZXvJTG+wfutBMGix6&#10;hnpkgZG9k39BackdeOjCjIPOoOskF4kDsinyP9i89MyKxAXF8fYsk/9/sPzL4cV+cySM72HEASYS&#10;3j4D/+mJgYeemZ24dw6GXrAWCxdRsmywvj49jVL72keQ7fAZWhwy2wdIQGPnNHGAqpdFuSpWRZ6O&#10;kTbBYjiP43kGYgyE4+FNubxZ5ZjimFtW1e28ShVZHcGixNb58FGAJnHTUIczTqjs8OxDbO5yJV43&#10;8CSVSnNWhgwNXS3KRXpwldEyoA2V1A2t8vhNxoicP5g2PQ5MqmmPBZQ5iRB5TwqEcTsS2SJAfBs1&#10;2UJ7RFUSfySEfwm224P7TcmAjmuo/7VnTlCiPhlUdlXM59GiKZgvbksM3HVme51hhiNUQwMl0/Yh&#10;JFtPlO9xAp1Malw6ObWMTkoinVwfrXodp1uXf3PzCgAA//8DAFBLAwQUAAYACAAAACEA+HAMVNsA&#10;AAAIAQAADwAAAGRycy9kb3ducmV2LnhtbEyPQU7DMBBF90i9gzWV2FEnhoQS4lQpgiUSFA7gxtMk&#10;Ih6nsduG2zOsYPn1n/68KTezG8QZp9B70pCuEhBIjbc9tRo+P15u1iBCNGTN4Ak1fGOATbW4Kk1h&#10;/YXe8byLreARCoXR0MU4FlKGpkNnwsqPSNwd/ORM5Di10k7mwuNukCpJculMT3yhMyM+ddh87U5O&#10;Q3Ks31SeYdgeXsOzcrVSlCutr5dz/Qgi4hz/YPjVZ3Wo2GnvT2SDGDSoNGNSw/oBBNfZbcZ5z1x6&#10;fweyKuX/B6ofAAAA//8DAFBLAQItABQABgAIAAAAIQC2gziS/gAAAOEBAAATAAAAAAAAAAAAAAAA&#10;AAAAAABbQ29udGVudF9UeXBlc10ueG1sUEsBAi0AFAAGAAgAAAAhADj9If/WAAAAlAEAAAsAAAAA&#10;AAAAAAAAAAAALwEAAF9yZWxzLy5yZWxzUEsBAi0AFAAGAAgAAAAhANdt/CMGAgAA4wMAAA4AAAAA&#10;AAAAAAAAAAAALgIAAGRycy9lMm9Eb2MueG1sUEsBAi0AFAAGAAgAAAAhAPhwDFTbAAAACAEAAA8A&#10;AAAAAAAAAAAAAAAAYAQAAGRycy9kb3ducmV2LnhtbFBLBQYAAAAABAAEAPMAAABoBQAAAAA=&#10;" filled="f" stroked="f">
                <v:textbox>
                  <w:txbxContent>
                    <w:p w14:paraId="01C8059F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718C485A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2DC08941" w14:textId="7777777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</w:p>
                    <w:p w14:paraId="4E5E4406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51043B23" w14:textId="3EF2C04C" w:rsidR="006A5ACF" w:rsidRPr="00B1555B" w:rsidRDefault="006A5ACF" w:rsidP="006A5ACF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FD4C94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706FC35F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6640CD64" w14:textId="77777777" w:rsidR="00E978D1" w:rsidRPr="00B1555B" w:rsidRDefault="006A5ACF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r w:rsidR="00E978D1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E978D1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E978D1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E978D1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5F145024" w14:textId="77777777" w:rsidR="00E978D1" w:rsidRPr="00B1555B" w:rsidRDefault="00E978D1" w:rsidP="00E978D1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6A32F91B" w14:textId="2953549D" w:rsidR="00746C48" w:rsidRPr="00B1555B" w:rsidRDefault="00746C48" w:rsidP="00E978D1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408B7386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13BA6CE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87AEBA0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EAE3B35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D223CA5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57D37FE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FD9F200" w14:textId="77777777" w:rsidR="00B4495A" w:rsidRPr="000A7FD4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7AC197E" w14:textId="77777777" w:rsidR="00746C48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73EC423D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9B6221C" w14:textId="77777777" w:rsidR="006A29AC" w:rsidRPr="00B1555B" w:rsidRDefault="006A29AC" w:rsidP="006A29AC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6B47611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C639B4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4498F7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510E44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41245C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C0C59F6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0E3E45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1BBE3BA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01C35A8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54334C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E4C08A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5F523D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86CF74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7562DA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0229D50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AF9D5B7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D88842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943A31D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2D5778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257A11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6CC5695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82280C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EB3F6CF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910683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57A2FE3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B8BFC9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4671B7B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2960E9C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1BB30BE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549BA19" w14:textId="77777777" w:rsidR="006A29AC" w:rsidRPr="000A7FD4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8751917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F50502F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7210A32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990E1F4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639138D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6AFCDC1" w14:textId="77777777" w:rsidR="006A29AC" w:rsidRDefault="006A29AC" w:rsidP="006A29AC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31755488" w14:textId="77777777" w:rsidR="006A29AC" w:rsidRDefault="006A29AC" w:rsidP="006A29AC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7D38C310" w14:textId="77777777" w:rsidR="006A29AC" w:rsidRPr="00B1555B" w:rsidRDefault="006A29AC" w:rsidP="006A29AC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5A03EF8" w14:textId="77777777" w:rsidR="006A29AC" w:rsidRPr="00B1555B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6F9C50D6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 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5AD60A0B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04C1BD7" w14:textId="77777777" w:rsidR="006A29AC" w:rsidRPr="007C2233" w:rsidRDefault="006A29AC" w:rsidP="006A29AC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 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62D4EAC2" w14:textId="77777777" w:rsidR="006A29AC" w:rsidRDefault="006A29AC" w:rsidP="006A29AC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D3F04A6" w14:textId="77777777" w:rsidR="006A29AC" w:rsidRDefault="006A29AC" w:rsidP="006A29AC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2D749CF0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DB561C0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6273F64A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15BC5252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74AEDAAB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7307CBE0" w14:textId="77777777" w:rsidR="00746C48" w:rsidRPr="007C2233" w:rsidRDefault="00746C48" w:rsidP="00746C48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Pr="007C2233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Pr="007C2233">
        <w:rPr>
          <w:rFonts w:ascii="Bradley Hand ITC" w:hAnsi="Bradley Hand ITC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  </w:t>
      </w:r>
    </w:p>
    <w:p w14:paraId="0D255706" w14:textId="77777777" w:rsidR="00746C48" w:rsidRPr="000B0591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B1555B">
        <w:rPr>
          <w:b w:val="0"/>
          <w:bCs w:val="0"/>
        </w:rPr>
        <w:br w:type="column"/>
      </w:r>
    </w:p>
    <w:p w14:paraId="6C884463" w14:textId="77777777" w:rsidR="00746C48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sz w:val="12"/>
          <w:szCs w:val="14"/>
        </w:rPr>
        <w:drawing>
          <wp:anchor distT="0" distB="0" distL="114300" distR="114300" simplePos="0" relativeHeight="252721152" behindDoc="0" locked="0" layoutInCell="1" allowOverlap="1" wp14:anchorId="2206C4DE" wp14:editId="78BB31BE">
            <wp:simplePos x="0" y="0"/>
            <wp:positionH relativeFrom="margin">
              <wp:posOffset>5647690</wp:posOffset>
            </wp:positionH>
            <wp:positionV relativeFrom="paragraph">
              <wp:posOffset>-175895</wp:posOffset>
            </wp:positionV>
            <wp:extent cx="1364615" cy="1487170"/>
            <wp:effectExtent l="0" t="0" r="6985" b="0"/>
            <wp:wrapNone/>
            <wp:docPr id="1805940834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</w:t>
      </w:r>
    </w:p>
    <w:p w14:paraId="42B4878B" w14:textId="77777777" w:rsidR="00746C48" w:rsidRPr="000A7FD4" w:rsidRDefault="00746C48" w:rsidP="00746C4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22"/>
          <w:szCs w:val="24"/>
        </w:rPr>
      </w:pPr>
      <w:r w:rsidRPr="000A7FD4">
        <w:rPr>
          <w:b w:val="0"/>
          <w:bCs w:val="0"/>
          <w:sz w:val="20"/>
          <w:szCs w:val="22"/>
        </w:rPr>
        <w:t> </w:t>
      </w:r>
    </w:p>
    <w:p w14:paraId="66956ACC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D2F1404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21F9340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060E81F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0B5E05A" w14:textId="77777777" w:rsidR="00DC1AE5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C6CB688" w14:textId="77777777" w:rsidR="00DC1AE5" w:rsidRPr="000A7FD4" w:rsidRDefault="00DC1AE5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1A37772" w14:textId="77777777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172A0398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1D89404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CB34754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74C42E3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52EDA5D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17BF389" w14:textId="77777777" w:rsidR="00DC1AE5" w:rsidRDefault="00DC1AE5" w:rsidP="00DC1AE5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B3A88C3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7BCEEEB6" w14:textId="77777777" w:rsidR="00746C48" w:rsidRPr="00C05F03" w:rsidRDefault="00746C48" w:rsidP="00DC1AE5">
      <w:pPr>
        <w:pStyle w:val="SS-Titre3"/>
        <w:tabs>
          <w:tab w:val="right" w:pos="4253"/>
        </w:tabs>
        <w:ind w:firstLine="0"/>
        <w:rPr>
          <w:u w:val="single" w:color="808080" w:themeColor="background1" w:themeShade="80"/>
        </w:rPr>
      </w:pPr>
    </w:p>
    <w:p w14:paraId="4CA8A9D0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 / 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D876767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E96C843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98D9746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7F0FF3F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37CCAD0" w14:textId="77777777" w:rsidR="00746C48" w:rsidRDefault="00746C48" w:rsidP="00746C4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C26C465" w14:textId="357D4682" w:rsidR="00FA0AFE" w:rsidRDefault="00FA0AFE" w:rsidP="00746C48">
      <w:pPr>
        <w:pStyle w:val="SS-Titre3"/>
        <w:tabs>
          <w:tab w:val="right" w:pos="4253"/>
        </w:tabs>
        <w:rPr>
          <w:u w:val="single" w:color="808080" w:themeColor="background1" w:themeShade="80"/>
        </w:rPr>
      </w:pPr>
    </w:p>
    <w:p w14:paraId="5649449C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SORTS / FORMES COMPLEXES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18855D0" w14:textId="77777777" w:rsidR="00746C48" w:rsidRPr="00B1555B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Type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Seuil</w:t>
      </w:r>
    </w:p>
    <w:p w14:paraId="5650EB7F" w14:textId="77777777" w:rsidR="00746C48" w:rsidRPr="00746C48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</w:p>
    <w:p w14:paraId="54EC8179" w14:textId="77777777" w:rsidR="00746C48" w:rsidRPr="00746C48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102FEEC1" w14:textId="77777777" w:rsidR="00746C48" w:rsidRPr="00746C48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19E715E4" w14:textId="77777777" w:rsidR="00746C48" w:rsidRPr="00746C48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513F9302" w14:textId="77777777" w:rsidR="00746C48" w:rsidRPr="00746C48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0EF7A300" w14:textId="77777777" w:rsidR="00746C48" w:rsidRPr="00746C48" w:rsidRDefault="00746C48" w:rsidP="00746C48">
      <w:pPr>
        <w:pStyle w:val="SS-Titre3"/>
        <w:tabs>
          <w:tab w:val="left" w:pos="2694"/>
          <w:tab w:val="left" w:pos="439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 w:rsidRPr="00746C4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46C4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</w:p>
    <w:p w14:paraId="4B8D9BC6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D4751CC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419AEEB" w14:textId="77777777" w:rsidR="00746C48" w:rsidRDefault="00746C48" w:rsidP="00746C48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68581C80" w14:textId="77777777" w:rsidR="00746C48" w:rsidRPr="00B1555B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174A3E02" w14:textId="77777777" w:rsidR="00746C48" w:rsidRPr="007C2233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16398E99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39203C14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25248" behindDoc="0" locked="0" layoutInCell="1" allowOverlap="1" wp14:anchorId="1128047B" wp14:editId="4740A8AB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0289409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A50234" id="Hexagone 5" o:spid="_x0000_s1026" type="#_x0000_t9" style="position:absolute;margin-left:195.5pt;margin-top:6.85pt;width:13.8pt;height:11.8pt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27296" behindDoc="0" locked="0" layoutInCell="1" allowOverlap="1" wp14:anchorId="169374A0" wp14:editId="31EDE30F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01467222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E2CB0" id="Hexagone 5" o:spid="_x0000_s1026" type="#_x0000_t9" style="position:absolute;margin-left:216.75pt;margin-top:9.8pt;width:13.8pt;height:11.8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28320" behindDoc="0" locked="0" layoutInCell="1" allowOverlap="1" wp14:anchorId="0E2C947D" wp14:editId="5F493150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18400879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EAB4E5" id="Hexagone 5" o:spid="_x0000_s1026" type="#_x0000_t9" style="position:absolute;margin-left:248.2pt;margin-top:12.75pt;width:13.8pt;height:11.8pt;z-index:25272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4ADA375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23200" behindDoc="0" locked="0" layoutInCell="1" allowOverlap="1" wp14:anchorId="15F5A2DB" wp14:editId="0B756867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91798159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93127" id="Hexagone 5" o:spid="_x0000_s1026" type="#_x0000_t9" style="position:absolute;margin-left:195.7pt;margin-top:7.85pt;width:13.8pt;height:11.8pt;z-index:25272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24224" behindDoc="0" locked="0" layoutInCell="1" allowOverlap="1" wp14:anchorId="3232FDC7" wp14:editId="693E8445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32896656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73988" id="Hexagone 5" o:spid="_x0000_s1026" type="#_x0000_t9" style="position:absolute;margin-left:185pt;margin-top:1.85pt;width:13.8pt;height:11.8pt;z-index:25272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26272" behindDoc="0" locked="0" layoutInCell="1" allowOverlap="1" wp14:anchorId="1E654820" wp14:editId="2E8CAD2C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8642902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1C878" id="Hexagone 5" o:spid="_x0000_s1026" type="#_x0000_t9" style="position:absolute;margin-left:227.45pt;margin-top:5pt;width:13.8pt;height:11.8pt;z-index:25272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34649154" w14:textId="77777777" w:rsidR="00746C48" w:rsidRPr="007C2233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0C21B575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B262353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CYBERDECK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125CD37" w14:textId="77777777" w:rsidR="00746C48" w:rsidRPr="00B1555B" w:rsidRDefault="00746C48" w:rsidP="00746C48">
      <w:pPr>
        <w:pStyle w:val="SS-Titre3"/>
        <w:tabs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>
        <w:rPr>
          <w:b w:val="0"/>
          <w:bCs w:val="0"/>
        </w:rPr>
        <w:tab/>
        <w:t>Fw.</w:t>
      </w:r>
      <w:r>
        <w:rPr>
          <w:b w:val="0"/>
          <w:bCs w:val="0"/>
        </w:rPr>
        <w:tab/>
        <w:t>Att.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23E9B50" w14:textId="77777777" w:rsidR="00746C48" w:rsidRPr="00AC2E98" w:rsidRDefault="00746C48" w:rsidP="00746C4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AC2E9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26D907DB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Programmes</w:t>
      </w:r>
    </w:p>
    <w:p w14:paraId="6F0F3472" w14:textId="77777777" w:rsidR="00746C48" w:rsidRPr="00AC2E98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32416" behindDoc="0" locked="0" layoutInCell="1" allowOverlap="1" wp14:anchorId="2C4AD652" wp14:editId="4E0CE260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73823825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ECBB8" id="Hexagone 5" o:spid="_x0000_s1026" type="#_x0000_t9" style="position:absolute;margin-left:195.5pt;margin-top:6.85pt;width:13.8pt;height:11.8pt;z-index:25273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4464" behindDoc="0" locked="0" layoutInCell="1" allowOverlap="1" wp14:anchorId="5F556DDE" wp14:editId="6B64B430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68290522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B3B0EF" id="Hexagone 5" o:spid="_x0000_s1026" type="#_x0000_t9" style="position:absolute;margin-left:216.75pt;margin-top:9.8pt;width:13.8pt;height:11.8pt;z-index:25273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5488" behindDoc="0" locked="0" layoutInCell="1" allowOverlap="1" wp14:anchorId="11618DC7" wp14:editId="6688B3FA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67223833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CA27A" id="Hexagone 5" o:spid="_x0000_s1026" type="#_x0000_t9" style="position:absolute;margin-left:248.2pt;margin-top:12.75pt;width:13.8pt;height:11.8pt;z-index:25273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355BFC17" w14:textId="77777777" w:rsidR="00746C48" w:rsidRPr="00AC2E98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0368" behindDoc="0" locked="0" layoutInCell="1" allowOverlap="1" wp14:anchorId="256D6FDD" wp14:editId="7269364B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99316990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233F5" id="Hexagone 5" o:spid="_x0000_s1026" type="#_x0000_t9" style="position:absolute;margin-left:195.7pt;margin-top:7.85pt;width:13.8pt;height:11.8pt;z-index:25273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1392" behindDoc="0" locked="0" layoutInCell="1" allowOverlap="1" wp14:anchorId="4954C040" wp14:editId="53602B65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91515841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D9F34" id="Hexagone 5" o:spid="_x0000_s1026" type="#_x0000_t9" style="position:absolute;margin-left:185pt;margin-top:1.85pt;width:13.8pt;height:11.8pt;z-index:25273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3440" behindDoc="0" locked="0" layoutInCell="1" allowOverlap="1" wp14:anchorId="2B6D9ADC" wp14:editId="26DAA33E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56999999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E6DA9" id="Hexagone 5" o:spid="_x0000_s1026" type="#_x0000_t9" style="position:absolute;margin-left:227.45pt;margin-top:5pt;width:13.8pt;height:11.8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24E2CFCE" w14:textId="77777777" w:rsidR="00746C48" w:rsidRPr="00AC2E98" w:rsidRDefault="00746C48" w:rsidP="00746C4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</w:p>
    <w:p w14:paraId="59046C38" w14:textId="77777777" w:rsidR="00FA0AFE" w:rsidRDefault="00FA0AFE" w:rsidP="00FA0AF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BC5ABC0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95AAC3B" w14:textId="77777777" w:rsidR="00746C48" w:rsidRPr="001367D9" w:rsidRDefault="00746C48" w:rsidP="00746C4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68E3837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90F5539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C452ADE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48A8B93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21942DE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E272EE4" w14:textId="77777777" w:rsidR="00746C48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03EBE6A" w14:textId="77777777" w:rsidR="00746C48" w:rsidRPr="000A7FD4" w:rsidRDefault="00746C48" w:rsidP="00746C4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21BBD53" w14:textId="77777777" w:rsidR="00746C48" w:rsidRDefault="00746C48" w:rsidP="00746C48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D3B0AAC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D152327" w14:textId="77777777" w:rsidR="00746C48" w:rsidRPr="00B1555B" w:rsidRDefault="00746C48" w:rsidP="00746C48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3EF271A0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5FDD486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25CF0ADF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</w:p>
    <w:p w14:paraId="12E0DFF6" w14:textId="77777777" w:rsidR="00746C48" w:rsidRPr="000A7FD4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71D102A4" w14:textId="57FC96C4" w:rsidR="00FA0AFE" w:rsidRPr="00903240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3FCFB3DA" w14:textId="7A5F41CA" w:rsidR="006A5ACF" w:rsidRDefault="006A5ACF" w:rsidP="00FA0AFE">
      <w:pPr>
        <w:pStyle w:val="SS-Titre3"/>
        <w:tabs>
          <w:tab w:val="right" w:pos="4253"/>
        </w:tabs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42DA5F61" wp14:editId="4E89EAB9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55387279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8D205" id="Hexagone 5" o:spid="_x0000_s1026" type="#_x0000_t9" style="position:absolute;margin-left:140.45pt;margin-top:6.1pt;width:13.8pt;height:11.8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1BFE96EC" wp14:editId="10F09BCD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97991474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FAF0A" id="Hexagone 5" o:spid="_x0000_s1026" type="#_x0000_t9" style="position:absolute;margin-left:180.2pt;margin-top:9.05pt;width:13.8pt;height:11.8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28A684F6" w14:textId="77777777" w:rsidR="001D053E" w:rsidRPr="00746C48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sectPr w:rsidR="001D053E" w:rsidRPr="00746C48" w:rsidSect="00F07A16">
          <w:headerReference w:type="even" r:id="rId16"/>
          <w:pgSz w:w="11906" w:h="16838" w:code="9"/>
          <w:pgMar w:top="568" w:right="424" w:bottom="284" w:left="426" w:header="142" w:footer="288" w:gutter="0"/>
          <w:cols w:num="2" w:space="286"/>
          <w:docGrid w:linePitch="360"/>
        </w:sect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995C68F" wp14:editId="01EF59E8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164150775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70CD9" id="Hexagone 5" o:spid="_x0000_s1026" type="#_x0000_t9" style="position:absolute;margin-left:129.95pt;margin-top:.2pt;width:13.8pt;height:11.8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5658D9CB" wp14:editId="29A829A6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1987562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EE58B" id="Hexagone 5" o:spid="_x0000_s1026" type="#_x0000_t9" style="position:absolute;margin-left:140.65pt;margin-top:6.2pt;width:13.8pt;height:11.8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33529B2C" wp14:editId="0317C6F9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184654945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6F17F" id="Hexagone 5" o:spid="_x0000_s1026" type="#_x0000_t9" style="position:absolute;margin-left:190.9pt;margin-top:3.35pt;width:13.8pt;height:11.8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4238E5B8" wp14:editId="1BD1A495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7275427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5C484" id="Hexagone 5" o:spid="_x0000_s1026" type="#_x0000_t9" style="position:absolute;margin-left:235.15pt;margin-top:.3pt;width:13.8pt;height:11.8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91E64B4" w14:textId="223B08E6" w:rsidR="008B5415" w:rsidRPr="00B1555B" w:rsidRDefault="00C13C85" w:rsidP="008B5415">
      <w:pPr>
        <w:pStyle w:val="SS-titre2"/>
        <w:tabs>
          <w:tab w:val="left" w:pos="284"/>
          <w:tab w:val="left" w:pos="5385"/>
          <w:tab w:val="left" w:pos="5529"/>
        </w:tabs>
      </w:pP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lastRenderedPageBreak/>
        <w:fldChar w:fldCharType="begin"/>
      </w:r>
      <w:r w:rsidRPr="00C13C85">
        <w:rPr>
          <w:sz w:val="16"/>
          <w:szCs w:val="16"/>
        </w:rPr>
        <w:instrText xml:space="preserve"> TC "</w:instrText>
      </w:r>
      <w:bookmarkStart w:id="14" w:name="_Toc231414174"/>
      <w:r w:rsidRPr="00C13C85">
        <w:rPr>
          <w:sz w:val="16"/>
          <w:szCs w:val="16"/>
        </w:rPr>
        <w:instrText>Verso</w:instrText>
      </w:r>
      <w:bookmarkEnd w:id="14"/>
      <w:r w:rsidRPr="00C13C85">
        <w:rPr>
          <w:sz w:val="16"/>
          <w:szCs w:val="16"/>
        </w:rPr>
        <w:instrText xml:space="preserve">" \f C \l "1" </w:instrText>
      </w: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end"/>
      </w: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begin"/>
      </w:r>
      <w:r w:rsidRPr="00C13C85">
        <w:rPr>
          <w:sz w:val="16"/>
          <w:szCs w:val="16"/>
        </w:rPr>
        <w:instrText xml:space="preserve"> TC "</w:instrText>
      </w:r>
      <w:bookmarkStart w:id="15" w:name="_Toc231414175"/>
      <w:r w:rsidR="00646E94">
        <w:rPr>
          <w:sz w:val="16"/>
          <w:szCs w:val="16"/>
        </w:rPr>
        <w:instrText>G</w:instrText>
      </w:r>
      <w:r w:rsidRPr="00C13C85">
        <w:rPr>
          <w:sz w:val="16"/>
          <w:szCs w:val="16"/>
        </w:rPr>
        <w:instrText>énérique</w:instrText>
      </w:r>
      <w:bookmarkEnd w:id="15"/>
      <w:r w:rsidRPr="00C13C85">
        <w:rPr>
          <w:sz w:val="16"/>
          <w:szCs w:val="16"/>
        </w:rPr>
        <w:instrText xml:space="preserve">" \f C \l "2" </w:instrText>
      </w: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end"/>
      </w:r>
      <w:r w:rsidR="008B5415"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8B5415"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8B5415">
        <w:rPr>
          <w:sz w:val="20"/>
          <w:szCs w:val="16"/>
          <w:shd w:val="clear" w:color="auto" w:fill="FFFFFF" w:themeFill="background1"/>
        </w:rPr>
        <w:t>ATOUTS</w:t>
      </w:r>
      <w:r w:rsidR="008B5415"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8B5415"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9A8FB2E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2B90766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F5DBF47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2E8FDA9" w14:textId="5A7FDDDC" w:rsidR="00655E08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5A99743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61CC04E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80A3771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FC4381E" w14:textId="6AFDD259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FA3860F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F5AC018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7883FF8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EE483DC" w14:textId="710AF278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6B3B57F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7468FCC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907439A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18F04B0" w14:textId="66B93127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3198666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545EB1F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659C59A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7FA9457" w14:textId="2CFE6768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0DBFE43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2B634AB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30F665A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C666FCE" w14:textId="60D6698E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ECC37DC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5B87DF44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68D2692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207581E" w14:textId="700D73F8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2884CB5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1F36EC9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2EDBCE2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C6AA6A8" w14:textId="3573F5DB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41DB130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22235415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05D74B5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EEDCEA7" w14:textId="5C531DBE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DCC300D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D5C2E67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46CEA6E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8E4D500" w14:textId="316A3C9A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E9A6100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388151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69EEAC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A40AF85" w14:textId="59A0B345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25D4B67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022870F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7A41FB8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7D285A0" w14:textId="2E61A472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1DC63AE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EE8D418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51D53F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08AA4AD" w14:textId="312A195F" w:rsid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330F5F9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5858FC9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8E004D9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FA01CF0" w14:textId="436ED0E1" w:rsidR="00E56E21" w:rsidRPr="00E56E21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E910C55" w14:textId="7717641A" w:rsidR="006A5ACF" w:rsidRDefault="006A5ACF" w:rsidP="006A5ACF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77E39AC2" w14:textId="77777777" w:rsidR="00C13C85" w:rsidRPr="00B1555B" w:rsidRDefault="00C13C85" w:rsidP="00C13C8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NOTES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647FB55" w14:textId="57426A5B" w:rsidR="00E56E21" w:rsidRDefault="00DC1AE5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11D66563" w14:textId="68FC4467" w:rsidR="00D20BAA" w:rsidRDefault="00D20BAA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14E7E00F" w14:textId="1E8B52C7" w:rsidR="00D20BAA" w:rsidRDefault="00D20BAA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50B7CE2D" w14:textId="366D61D3" w:rsidR="00D20BAA" w:rsidRDefault="00D20BAA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6E874099" w14:textId="55C63115" w:rsidR="00D20BAA" w:rsidRDefault="00D20BAA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084FF7C1" w14:textId="7EE05B56" w:rsidR="00D20BAA" w:rsidRDefault="00D20BAA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6F464B56" w14:textId="76C51A93" w:rsidR="00D20BAA" w:rsidRPr="00E56E21" w:rsidRDefault="00D20BAA" w:rsidP="00DC1AE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7EC87657" w14:textId="32CEB26F" w:rsidR="00655E08" w:rsidRDefault="00655E08" w:rsidP="00655E08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Date de création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</w:t>
      </w:r>
      <w:r w:rsidR="00E56E21"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</w:t>
      </w:r>
    </w:p>
    <w:p w14:paraId="143EDA51" w14:textId="0DEC5F99" w:rsidR="00655E08" w:rsidRDefault="00655E08" w:rsidP="00655E08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Total Nuyens en carrière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 w:rsidR="00E56E21"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</w:p>
    <w:p w14:paraId="5194AF37" w14:textId="77777777" w:rsidR="00DC76FD" w:rsidRPr="00B1555B" w:rsidRDefault="00DC76FD" w:rsidP="00DC76FD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SIN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012ACEB" w14:textId="77777777" w:rsidR="00DC76FD" w:rsidRPr="00B1555B" w:rsidRDefault="00DC76FD" w:rsidP="00DC76FD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Nationalité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Licences</w:t>
      </w:r>
    </w:p>
    <w:p w14:paraId="77808856" w14:textId="18152152" w:rsidR="00DC76FD" w:rsidRPr="00E56E21" w:rsidRDefault="00DC76FD" w:rsidP="00DC76FD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 w:rsid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49C3D357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88F8F89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3682804B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47808B19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56DA5E9C" w14:textId="5BFAB99B" w:rsidR="00DC76FD" w:rsidRPr="00FA0AFE" w:rsidRDefault="00DC76FD" w:rsidP="00DC76FD">
      <w:pPr>
        <w:pStyle w:val="SS-Titre3"/>
        <w:tabs>
          <w:tab w:val="left" w:pos="1985"/>
          <w:tab w:val="left" w:pos="3686"/>
        </w:tabs>
        <w:ind w:firstLine="0"/>
        <w:rPr>
          <w:rFonts w:ascii="Rethink Sans" w:hAnsi="Rethink Sans"/>
          <w:b w:val="0"/>
          <w:bCs w:val="0"/>
          <w:sz w:val="20"/>
          <w:szCs w:val="22"/>
          <w:u w:val="single" w:color="808080" w:themeColor="background1" w:themeShade="80"/>
        </w:rPr>
      </w:pPr>
    </w:p>
    <w:p w14:paraId="4928A030" w14:textId="391BAB48" w:rsidR="00655E08" w:rsidRPr="00B1555B" w:rsidRDefault="00655E08" w:rsidP="00655E0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</w:t>
      </w:r>
      <w:r w:rsidR="001D053E">
        <w:rPr>
          <w:sz w:val="20"/>
          <w:szCs w:val="16"/>
          <w:shd w:val="clear" w:color="auto" w:fill="FFFFFF" w:themeFill="background1"/>
        </w:rPr>
        <w:t>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729F064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1EF81CB9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2F72AA5E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5CFEA4B9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30023F79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39584" behindDoc="0" locked="0" layoutInCell="1" allowOverlap="1" wp14:anchorId="66CB80EF" wp14:editId="281E45CA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7092688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8E983" id="Hexagone 5" o:spid="_x0000_s1026" type="#_x0000_t9" style="position:absolute;margin-left:195.5pt;margin-top:6.85pt;width:13.8pt;height:11.8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1632" behindDoc="0" locked="0" layoutInCell="1" allowOverlap="1" wp14:anchorId="2C681E9D" wp14:editId="316B4AC6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3408456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0E3E6" id="Hexagone 5" o:spid="_x0000_s1026" type="#_x0000_t9" style="position:absolute;margin-left:216.75pt;margin-top:9.8pt;width:13.8pt;height:11.8pt;z-index:25274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2656" behindDoc="0" locked="0" layoutInCell="1" allowOverlap="1" wp14:anchorId="7C204A52" wp14:editId="7DD0150F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46606398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8A481" id="Hexagone 5" o:spid="_x0000_s1026" type="#_x0000_t9" style="position:absolute;margin-left:248.2pt;margin-top:12.75pt;width:13.8pt;height:11.8pt;z-index:2527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149DEDF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7536" behindDoc="0" locked="0" layoutInCell="1" allowOverlap="1" wp14:anchorId="32C4E898" wp14:editId="471BEAB5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97222458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8C892" id="Hexagone 5" o:spid="_x0000_s1026" type="#_x0000_t9" style="position:absolute;margin-left:195.7pt;margin-top:7.85pt;width:13.8pt;height:11.8pt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38560" behindDoc="0" locked="0" layoutInCell="1" allowOverlap="1" wp14:anchorId="1507F347" wp14:editId="6D0CB63E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02837954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C561F" id="Hexagone 5" o:spid="_x0000_s1026" type="#_x0000_t9" style="position:absolute;margin-left:185pt;margin-top:1.85pt;width:13.8pt;height:11.8pt;z-index:25273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0608" behindDoc="0" locked="0" layoutInCell="1" allowOverlap="1" wp14:anchorId="1BB8655B" wp14:editId="0C151F37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98890066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E8902" id="Hexagone 5" o:spid="_x0000_s1026" type="#_x0000_t9" style="position:absolute;margin-left:227.45pt;margin-top:5pt;width:13.8pt;height:11.8pt;z-index:25274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9F7E9A6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1BCD91C8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215B3B94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440951E4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497695A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FB16D26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44B52146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46752" behindDoc="0" locked="0" layoutInCell="1" allowOverlap="1" wp14:anchorId="0DECC1B4" wp14:editId="4ECFC0CD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26208172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6966F" id="Hexagone 5" o:spid="_x0000_s1026" type="#_x0000_t9" style="position:absolute;margin-left:195.5pt;margin-top:6.85pt;width:13.8pt;height:11.8pt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8800" behindDoc="0" locked="0" layoutInCell="1" allowOverlap="1" wp14:anchorId="13244AF9" wp14:editId="725CE568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32091110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6F604B" id="Hexagone 5" o:spid="_x0000_s1026" type="#_x0000_t9" style="position:absolute;margin-left:216.75pt;margin-top:9.8pt;width:13.8pt;height:11.8pt;z-index:2527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9824" behindDoc="0" locked="0" layoutInCell="1" allowOverlap="1" wp14:anchorId="70D9B466" wp14:editId="6AEAA35D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17835724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D5B7C7" id="Hexagone 5" o:spid="_x0000_s1026" type="#_x0000_t9" style="position:absolute;margin-left:248.2pt;margin-top:12.75pt;width:13.8pt;height:11.8pt;z-index:25274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73CA456E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4704" behindDoc="0" locked="0" layoutInCell="1" allowOverlap="1" wp14:anchorId="468A1FCB" wp14:editId="3BF29613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200482238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8A597" id="Hexagone 5" o:spid="_x0000_s1026" type="#_x0000_t9" style="position:absolute;margin-left:195.7pt;margin-top:7.85pt;width:13.8pt;height:11.8pt;z-index:25274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5728" behindDoc="0" locked="0" layoutInCell="1" allowOverlap="1" wp14:anchorId="64741CE2" wp14:editId="5584FCF7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214584523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4872B" id="Hexagone 5" o:spid="_x0000_s1026" type="#_x0000_t9" style="position:absolute;margin-left:185pt;margin-top:1.85pt;width:13.8pt;height:11.8pt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47776" behindDoc="0" locked="0" layoutInCell="1" allowOverlap="1" wp14:anchorId="69E97B07" wp14:editId="3D219994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9347721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B7B2F" id="Hexagone 5" o:spid="_x0000_s1026" type="#_x0000_t9" style="position:absolute;margin-left:227.45pt;margin-top:5pt;width:13.8pt;height:11.8pt;z-index:25274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31D68659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122D1EED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4D0D9B08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1E015AB3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50141DF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0C48CE5F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6021DB7E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53920" behindDoc="0" locked="0" layoutInCell="1" allowOverlap="1" wp14:anchorId="5798ABBC" wp14:editId="17013027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81122756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98BB0" id="Hexagone 5" o:spid="_x0000_s1026" type="#_x0000_t9" style="position:absolute;margin-left:195.5pt;margin-top:6.85pt;width:13.8pt;height:11.8pt;z-index:25275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55968" behindDoc="0" locked="0" layoutInCell="1" allowOverlap="1" wp14:anchorId="23A10E61" wp14:editId="74B15A47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211546089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D172A" id="Hexagone 5" o:spid="_x0000_s1026" type="#_x0000_t9" style="position:absolute;margin-left:216.75pt;margin-top:9.8pt;width:13.8pt;height:11.8pt;z-index:25275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56992" behindDoc="0" locked="0" layoutInCell="1" allowOverlap="1" wp14:anchorId="52E15B17" wp14:editId="2A706097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27864247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64F11" id="Hexagone 5" o:spid="_x0000_s1026" type="#_x0000_t9" style="position:absolute;margin-left:248.2pt;margin-top:12.75pt;width:13.8pt;height:11.8pt;z-index:25275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0DEE4778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51872" behindDoc="0" locked="0" layoutInCell="1" allowOverlap="1" wp14:anchorId="34365587" wp14:editId="237BD943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57123592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5E7CF" id="Hexagone 5" o:spid="_x0000_s1026" type="#_x0000_t9" style="position:absolute;margin-left:195.7pt;margin-top:7.85pt;width:13.8pt;height:11.8pt;z-index:25275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52896" behindDoc="0" locked="0" layoutInCell="1" allowOverlap="1" wp14:anchorId="614AA22D" wp14:editId="073C7317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40110414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E42D7" id="Hexagone 5" o:spid="_x0000_s1026" type="#_x0000_t9" style="position:absolute;margin-left:185pt;margin-top:1.85pt;width:13.8pt;height:11.8pt;z-index:25275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54944" behindDoc="0" locked="0" layoutInCell="1" allowOverlap="1" wp14:anchorId="3517EB8F" wp14:editId="71B49B3F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75875924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D5410" id="Hexagone 5" o:spid="_x0000_s1026" type="#_x0000_t9" style="position:absolute;margin-left:227.45pt;margin-top:5pt;width:13.8pt;height:11.8pt;z-index:25275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09388024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1AFE5E75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38B4B8F9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0828F051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25980E52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556A30C9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65DE766B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61088" behindDoc="0" locked="0" layoutInCell="1" allowOverlap="1" wp14:anchorId="27B9DC99" wp14:editId="2050B419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71025861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FE4C9" id="Hexagone 5" o:spid="_x0000_s1026" type="#_x0000_t9" style="position:absolute;margin-left:195.5pt;margin-top:6.85pt;width:13.8pt;height:11.8pt;z-index:25276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3136" behindDoc="0" locked="0" layoutInCell="1" allowOverlap="1" wp14:anchorId="5319E6BE" wp14:editId="23B5E1B0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35483422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E5525" id="Hexagone 5" o:spid="_x0000_s1026" type="#_x0000_t9" style="position:absolute;margin-left:216.75pt;margin-top:9.8pt;width:13.8pt;height:11.8pt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4160" behindDoc="0" locked="0" layoutInCell="1" allowOverlap="1" wp14:anchorId="139FEE8A" wp14:editId="798ED030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54401270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1600B" id="Hexagone 5" o:spid="_x0000_s1026" type="#_x0000_t9" style="position:absolute;margin-left:248.2pt;margin-top:12.75pt;width:13.8pt;height:11.8pt;z-index:25276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271DA30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59040" behindDoc="0" locked="0" layoutInCell="1" allowOverlap="1" wp14:anchorId="76D5BA25" wp14:editId="00530F43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66078452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19B79" id="Hexagone 5" o:spid="_x0000_s1026" type="#_x0000_t9" style="position:absolute;margin-left:195.7pt;margin-top:7.85pt;width:13.8pt;height:11.8pt;z-index:25275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0064" behindDoc="0" locked="0" layoutInCell="1" allowOverlap="1" wp14:anchorId="0D7D2D86" wp14:editId="1648194B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86755523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BF3C" id="Hexagone 5" o:spid="_x0000_s1026" type="#_x0000_t9" style="position:absolute;margin-left:185pt;margin-top:1.85pt;width:13.8pt;height:11.8pt;z-index:25276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2112" behindDoc="0" locked="0" layoutInCell="1" allowOverlap="1" wp14:anchorId="66FF0926" wp14:editId="610EDDF6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95745186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589B9" id="Hexagone 5" o:spid="_x0000_s1026" type="#_x0000_t9" style="position:absolute;margin-left:227.45pt;margin-top:5pt;width:13.8pt;height:11.8pt;z-index:25276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04CC2BD2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5E2A67BA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12660CA6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6FFFED74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48458156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D7FA65F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151E5418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68256" behindDoc="0" locked="0" layoutInCell="1" allowOverlap="1" wp14:anchorId="20A9855C" wp14:editId="226DE31B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84231618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BE48F" id="Hexagone 5" o:spid="_x0000_s1026" type="#_x0000_t9" style="position:absolute;margin-left:195.5pt;margin-top:6.85pt;width:13.8pt;height:11.8pt;z-index:25276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0304" behindDoc="0" locked="0" layoutInCell="1" allowOverlap="1" wp14:anchorId="6CAE54A1" wp14:editId="76F18BD0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5353396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D54C8" id="Hexagone 5" o:spid="_x0000_s1026" type="#_x0000_t9" style="position:absolute;margin-left:216.75pt;margin-top:9.8pt;width:13.8pt;height:11.8pt;z-index:25277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1328" behindDoc="0" locked="0" layoutInCell="1" allowOverlap="1" wp14:anchorId="2B8D96FC" wp14:editId="71E61517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00057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AFA33" id="Hexagone 5" o:spid="_x0000_s1026" type="#_x0000_t9" style="position:absolute;margin-left:248.2pt;margin-top:12.75pt;width:13.8pt;height:11.8pt;z-index:25277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478CDE6E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6208" behindDoc="0" locked="0" layoutInCell="1" allowOverlap="1" wp14:anchorId="22C40181" wp14:editId="547A65F0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203249277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5E5455" id="Hexagone 5" o:spid="_x0000_s1026" type="#_x0000_t9" style="position:absolute;margin-left:195.7pt;margin-top:7.85pt;width:13.8pt;height:11.8pt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7232" behindDoc="0" locked="0" layoutInCell="1" allowOverlap="1" wp14:anchorId="76A58B3D" wp14:editId="47DBA84F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38447380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B326D" id="Hexagone 5" o:spid="_x0000_s1026" type="#_x0000_t9" style="position:absolute;margin-left:185pt;margin-top:1.85pt;width:13.8pt;height:11.8pt;z-index:25276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69280" behindDoc="0" locked="0" layoutInCell="1" allowOverlap="1" wp14:anchorId="50D4AFFF" wp14:editId="0A70A68D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25595146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3F5097" id="Hexagone 5" o:spid="_x0000_s1026" type="#_x0000_t9" style="position:absolute;margin-left:227.45pt;margin-top:5pt;width:13.8pt;height:11.8pt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023E0745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66FAAB3C" w14:textId="397AFF60" w:rsidR="00DC76FD" w:rsidRPr="00FA0AFE" w:rsidRDefault="00FA0AFE" w:rsidP="00DC76FD">
      <w:pPr>
        <w:tabs>
          <w:tab w:val="left" w:pos="284"/>
          <w:tab w:val="left" w:pos="5385"/>
        </w:tabs>
        <w:ind w:firstLine="0"/>
        <w:rPr>
          <w:sz w:val="20"/>
          <w:szCs w:val="22"/>
          <w:u w:val="single" w:color="808080" w:themeColor="background1" w:themeShade="80"/>
        </w:rPr>
      </w:pPr>
      <w:r w:rsidRPr="00FA0AFE">
        <w:rPr>
          <w:sz w:val="20"/>
          <w:szCs w:val="22"/>
          <w:u w:val="single" w:color="808080" w:themeColor="background1" w:themeShade="80"/>
        </w:rPr>
        <w:t xml:space="preserve"> </w:t>
      </w:r>
    </w:p>
    <w:p w14:paraId="35D683A2" w14:textId="11587E77" w:rsidR="001D053E" w:rsidRPr="00B1555B" w:rsidRDefault="001D053E" w:rsidP="001D053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1849D2C" w14:textId="77777777" w:rsidR="001D053E" w:rsidRPr="001367D9" w:rsidRDefault="001D053E" w:rsidP="001D053E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49EFA8A7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A25F2C7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CDF632E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0ECBFF7" w14:textId="77777777" w:rsidR="00BF1816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9C52E4B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C8DF998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DAD09EC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2626412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FDB2992" w14:textId="77777777" w:rsidR="001D053E" w:rsidRPr="00903240" w:rsidRDefault="001D053E" w:rsidP="001D053E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26DC4CFA" w14:textId="464B87F4" w:rsidR="001D053E" w:rsidRPr="00B1555B" w:rsidRDefault="001D053E" w:rsidP="001D053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C81DD85" w14:textId="77777777" w:rsidR="001D053E" w:rsidRPr="00B1555B" w:rsidRDefault="001D053E" w:rsidP="001D053E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67B3E336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B2069E0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9EF9685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76E70DD" w14:textId="77777777" w:rsidR="00E56E21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67436FC2" w14:textId="34F9BD60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6286819B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F8C199A" w14:textId="09405769" w:rsidR="00BF1816" w:rsidRDefault="00E56E21" w:rsidP="00DC76FD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BF1816">
        <w:rPr>
          <w:u w:val="single" w:color="808080" w:themeColor="background1" w:themeShade="80"/>
        </w:rPr>
        <w:br w:type="page"/>
      </w:r>
    </w:p>
    <w:p w14:paraId="65B2BDFF" w14:textId="6B40CFA4" w:rsidR="00FA0AFE" w:rsidRPr="00B1555B" w:rsidRDefault="00C13C85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lastRenderedPageBreak/>
        <w:fldChar w:fldCharType="begin"/>
      </w:r>
      <w:r w:rsidRPr="00C13C85">
        <w:rPr>
          <w:sz w:val="12"/>
          <w:szCs w:val="12"/>
        </w:rPr>
        <w:instrText xml:space="preserve"> TC "</w:instrText>
      </w:r>
      <w:bookmarkStart w:id="16" w:name="_Toc231414176"/>
      <w:r w:rsidR="00646E94">
        <w:rPr>
          <w:sz w:val="12"/>
          <w:szCs w:val="12"/>
        </w:rPr>
        <w:instrText>A</w:instrText>
      </w:r>
      <w:r w:rsidRPr="00C13C85">
        <w:rPr>
          <w:sz w:val="12"/>
          <w:szCs w:val="12"/>
        </w:rPr>
        <w:instrText>vec table de risque</w:instrText>
      </w:r>
      <w:bookmarkEnd w:id="16"/>
      <w:r w:rsidRPr="00C13C85">
        <w:rPr>
          <w:sz w:val="12"/>
          <w:szCs w:val="12"/>
        </w:rPr>
        <w:instrText xml:space="preserve">" \f C \l "2" </w:instrText>
      </w: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end"/>
      </w:r>
      <w:r w:rsidR="00FA0AFE"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FA0AFE"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FA0AFE">
        <w:rPr>
          <w:sz w:val="20"/>
          <w:szCs w:val="16"/>
          <w:shd w:val="clear" w:color="auto" w:fill="FFFFFF" w:themeFill="background1"/>
        </w:rPr>
        <w:t>ATOUTS</w:t>
      </w:r>
      <w:r w:rsidR="00FA0AFE"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FA0AFE"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3883A0E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5C27F63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41E631F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CCD5163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BB8147E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2FF6CAD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9D156C1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EF9F51D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63D52EB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9A2E519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93BE738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A2221D6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A790E6C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12B0C7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B8B0DA6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09764E9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B06FCB0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618AEB4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BF2DCCC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F0D5ACC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E611208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CFDB982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CC2B32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45EB90E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0EE0D2D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77C4EF1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6ED33FD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4F052D7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2A6EB74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8A3A9D0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9B6873F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A6F714D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05A62A7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68765A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35482D9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C2CB958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ACF17D9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5D2A01E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C559941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AE54434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87666D1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153374A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07D0A24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7FAF55F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1A425BD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148908A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7DDBF8C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10A274B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D921C06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949D95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1248DB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25C8F07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53E7BD35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C5286E6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50E0DEF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7393E5A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A19C2D6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95451CE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2D2F8F2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2A51CB9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34BE9FC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525C2E01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55DC4D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9544157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B776E46" w14:textId="77777777" w:rsidR="00FA0AFE" w:rsidRDefault="00FA0AFE" w:rsidP="00C13C85">
      <w:pPr>
        <w:tabs>
          <w:tab w:val="left" w:pos="284"/>
          <w:tab w:val="left" w:pos="5385"/>
        </w:tabs>
        <w:ind w:firstLine="0"/>
        <w:rPr>
          <w:b/>
          <w:bCs/>
        </w:rPr>
      </w:pPr>
    </w:p>
    <w:p w14:paraId="22599729" w14:textId="77777777" w:rsidR="00E56E21" w:rsidRDefault="00E56E21" w:rsidP="00E56E21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Date de création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</w:t>
      </w:r>
    </w:p>
    <w:p w14:paraId="6208D550" w14:textId="77777777" w:rsidR="00E56E21" w:rsidRDefault="00E56E21" w:rsidP="00E56E21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Total Nuyens en carrière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</w:p>
    <w:p w14:paraId="5E64AB54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SIN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70D94C0" w14:textId="77777777" w:rsidR="00FA0AFE" w:rsidRPr="00B1555B" w:rsidRDefault="00FA0AFE" w:rsidP="00FA0AFE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Nationalité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Licences</w:t>
      </w:r>
    </w:p>
    <w:p w14:paraId="2C3A8BB5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5D0E78AB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0F3810C4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4E7DE1B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E40A6C5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CB377D0" w14:textId="77777777" w:rsidR="00C13C85" w:rsidRPr="00903240" w:rsidRDefault="00C13C85" w:rsidP="00C13C85">
      <w:pPr>
        <w:pStyle w:val="SS-Titre3"/>
        <w:tabs>
          <w:tab w:val="left" w:pos="1985"/>
          <w:tab w:val="left" w:pos="3686"/>
        </w:tabs>
        <w:ind w:firstLine="0"/>
        <w:rPr>
          <w:u w:val="single" w:color="808080" w:themeColor="background1" w:themeShade="80"/>
        </w:rPr>
      </w:pPr>
    </w:p>
    <w:p w14:paraId="3121225B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EB22BB1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3442EF2E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06DE954D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412596E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6EFD9C1D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75424" behindDoc="0" locked="0" layoutInCell="1" allowOverlap="1" wp14:anchorId="0B21119B" wp14:editId="0EAD2A86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75983328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B8920" id="Hexagone 5" o:spid="_x0000_s1026" type="#_x0000_t9" style="position:absolute;margin-left:195.5pt;margin-top:6.85pt;width:13.8pt;height:11.8pt;z-index:25277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7472" behindDoc="0" locked="0" layoutInCell="1" allowOverlap="1" wp14:anchorId="24450789" wp14:editId="073ED6BC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7832838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0D496" id="Hexagone 5" o:spid="_x0000_s1026" type="#_x0000_t9" style="position:absolute;margin-left:216.75pt;margin-top:9.8pt;width:13.8pt;height:11.8pt;z-index:25277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8496" behindDoc="0" locked="0" layoutInCell="1" allowOverlap="1" wp14:anchorId="10C0941C" wp14:editId="46FEB749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3814536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09D2C" id="Hexagone 5" o:spid="_x0000_s1026" type="#_x0000_t9" style="position:absolute;margin-left:248.2pt;margin-top:12.75pt;width:13.8pt;height:11.8pt;z-index:25277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125AE57F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3376" behindDoc="0" locked="0" layoutInCell="1" allowOverlap="1" wp14:anchorId="34CA3F71" wp14:editId="4DF0964F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5770200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8BED16" id="Hexagone 5" o:spid="_x0000_s1026" type="#_x0000_t9" style="position:absolute;margin-left:195.7pt;margin-top:7.85pt;width:13.8pt;height:11.8pt;z-index:25277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4400" behindDoc="0" locked="0" layoutInCell="1" allowOverlap="1" wp14:anchorId="21C340BF" wp14:editId="5A97B661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34829791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5D9AE6" id="Hexagone 5" o:spid="_x0000_s1026" type="#_x0000_t9" style="position:absolute;margin-left:185pt;margin-top:1.85pt;width:13.8pt;height:11.8pt;z-index:25277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76448" behindDoc="0" locked="0" layoutInCell="1" allowOverlap="1" wp14:anchorId="093C7CA9" wp14:editId="70871591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94390445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0D9F9" id="Hexagone 5" o:spid="_x0000_s1026" type="#_x0000_t9" style="position:absolute;margin-left:227.45pt;margin-top:5pt;width:13.8pt;height:11.8pt;z-index:25277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4422EE69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1B5F71B4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09534208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5A18E52D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081CD900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55BD8CD2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63D03A7D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82592" behindDoc="0" locked="0" layoutInCell="1" allowOverlap="1" wp14:anchorId="1EAA9BB4" wp14:editId="12240E87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37942013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715C1" id="Hexagone 5" o:spid="_x0000_s1026" type="#_x0000_t9" style="position:absolute;margin-left:195.5pt;margin-top:6.85pt;width:13.8pt;height:11.8pt;z-index:25278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4640" behindDoc="0" locked="0" layoutInCell="1" allowOverlap="1" wp14:anchorId="0C4E051F" wp14:editId="282732F5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63445137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A08D9" id="Hexagone 5" o:spid="_x0000_s1026" type="#_x0000_t9" style="position:absolute;margin-left:216.75pt;margin-top:9.8pt;width:13.8pt;height:11.8pt;z-index:25278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5664" behindDoc="0" locked="0" layoutInCell="1" allowOverlap="1" wp14:anchorId="02DA996E" wp14:editId="173CBBD3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98353169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11660" id="Hexagone 5" o:spid="_x0000_s1026" type="#_x0000_t9" style="position:absolute;margin-left:248.2pt;margin-top:12.75pt;width:13.8pt;height:11.8pt;z-index:25278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4660C452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0544" behindDoc="0" locked="0" layoutInCell="1" allowOverlap="1" wp14:anchorId="0FFE3D3D" wp14:editId="277FFE64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2870174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B251F" id="Hexagone 5" o:spid="_x0000_s1026" type="#_x0000_t9" style="position:absolute;margin-left:195.7pt;margin-top:7.85pt;width:13.8pt;height:11.8pt;z-index:25278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1568" behindDoc="0" locked="0" layoutInCell="1" allowOverlap="1" wp14:anchorId="744F02C3" wp14:editId="1629FB23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03930253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6F0E5" id="Hexagone 5" o:spid="_x0000_s1026" type="#_x0000_t9" style="position:absolute;margin-left:185pt;margin-top:1.85pt;width:13.8pt;height:11.8pt;z-index:25278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3616" behindDoc="0" locked="0" layoutInCell="1" allowOverlap="1" wp14:anchorId="639430C6" wp14:editId="47200B93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5248101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CE20F" id="Hexagone 5" o:spid="_x0000_s1026" type="#_x0000_t9" style="position:absolute;margin-left:227.45pt;margin-top:5pt;width:13.8pt;height:11.8pt;z-index:25278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095861BF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7FF7B4C5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3368D29B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576453BB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3EED1B74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94307E9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0B933629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89760" behindDoc="0" locked="0" layoutInCell="1" allowOverlap="1" wp14:anchorId="1E98C47D" wp14:editId="65B6BC36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1353342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A8B33" id="Hexagone 5" o:spid="_x0000_s1026" type="#_x0000_t9" style="position:absolute;margin-left:195.5pt;margin-top:6.85pt;width:13.8pt;height:11.8pt;z-index:25278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1808" behindDoc="0" locked="0" layoutInCell="1" allowOverlap="1" wp14:anchorId="2E5F446D" wp14:editId="17D0D727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211115405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29AC2" id="Hexagone 5" o:spid="_x0000_s1026" type="#_x0000_t9" style="position:absolute;margin-left:216.75pt;margin-top:9.8pt;width:13.8pt;height:11.8pt;z-index:25279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2832" behindDoc="0" locked="0" layoutInCell="1" allowOverlap="1" wp14:anchorId="41DAA692" wp14:editId="7C34F9BD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20785043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54BCE1" id="Hexagone 5" o:spid="_x0000_s1026" type="#_x0000_t9" style="position:absolute;margin-left:248.2pt;margin-top:12.75pt;width:13.8pt;height:11.8pt;z-index:25279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991856F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7712" behindDoc="0" locked="0" layoutInCell="1" allowOverlap="1" wp14:anchorId="175DCB89" wp14:editId="045614A0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71979746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CDF12" id="Hexagone 5" o:spid="_x0000_s1026" type="#_x0000_t9" style="position:absolute;margin-left:195.7pt;margin-top:7.85pt;width:13.8pt;height:11.8pt;z-index:25278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88736" behindDoc="0" locked="0" layoutInCell="1" allowOverlap="1" wp14:anchorId="7561E708" wp14:editId="47E924DA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2196160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D100F4" id="Hexagone 5" o:spid="_x0000_s1026" type="#_x0000_t9" style="position:absolute;margin-left:185pt;margin-top:1.85pt;width:13.8pt;height:11.8pt;z-index:25278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0784" behindDoc="0" locked="0" layoutInCell="1" allowOverlap="1" wp14:anchorId="56379E47" wp14:editId="2EBFF6E4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56030405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F76F5" id="Hexagone 5" o:spid="_x0000_s1026" type="#_x0000_t9" style="position:absolute;margin-left:227.45pt;margin-top:5pt;width:13.8pt;height:11.8pt;z-index:25279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4EB8B230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5D808B6" w14:textId="77777777" w:rsidR="00C13C85" w:rsidRDefault="00C13C85" w:rsidP="00C13C85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0BD2F561" w14:textId="77777777" w:rsidR="00C13C85" w:rsidRPr="00B1555B" w:rsidRDefault="00C13C85" w:rsidP="00C13C8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71C33C0" w14:textId="77777777" w:rsidR="00C13C85" w:rsidRPr="001367D9" w:rsidRDefault="00C13C85" w:rsidP="00C13C8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53A5EF5D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FDCA10C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1863018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3EFE09D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4889CFC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7FB40FE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CF93B20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05DEED9" w14:textId="77777777" w:rsidR="00BF1816" w:rsidRPr="000A7FD4" w:rsidRDefault="00BF1816" w:rsidP="00BF1816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2B6B4CE" w14:textId="77777777" w:rsidR="00C13C85" w:rsidRPr="00903240" w:rsidRDefault="00C13C85" w:rsidP="00C13C85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16432944" w14:textId="77777777" w:rsidR="00C13C85" w:rsidRPr="00B1555B" w:rsidRDefault="00C13C85" w:rsidP="00C13C8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992D4CB" w14:textId="77777777" w:rsidR="00C13C85" w:rsidRPr="00B1555B" w:rsidRDefault="00C13C85" w:rsidP="00C13C85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7A9B731D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89C1CBE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58076C94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2FDD5584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59266412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0D9EC71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10576EFC" w14:textId="77777777" w:rsidR="00C13C85" w:rsidRDefault="00C13C85" w:rsidP="00C13C85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</w:p>
    <w:p w14:paraId="448B3700" w14:textId="77777777" w:rsidR="00D20BAA" w:rsidRPr="00B1555B" w:rsidRDefault="00D20BAA" w:rsidP="00D20BAA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NOTES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BC9D0A5" w14:textId="77777777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78561504" w14:textId="77777777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27E9D085" w14:textId="6DECC8CB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3F67C5AF" w14:textId="0B17A2D8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31163666" w14:textId="3C31AD6A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38A5861A" w14:textId="4116735B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59DDC155" w14:textId="2B4EC674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5059E902" w14:textId="244CD0E3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788DAB2D" w14:textId="77777777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379681A3" w14:textId="1819D5F3" w:rsidR="00C13C85" w:rsidRPr="00B1555B" w:rsidRDefault="00C13C85" w:rsidP="00C13C8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NIVEAU DE RISQUE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3F82D59" w14:textId="189A0513" w:rsidR="00C13C85" w:rsidRDefault="00C13C85" w:rsidP="00B854F5">
      <w:pPr>
        <w:pStyle w:val="SS-Titre3"/>
        <w:tabs>
          <w:tab w:val="left" w:pos="851"/>
          <w:tab w:val="left" w:pos="2127"/>
          <w:tab w:val="left" w:pos="3261"/>
          <w:tab w:val="left" w:pos="4395"/>
        </w:tabs>
        <w:spacing w:line="312" w:lineRule="auto"/>
        <w:ind w:firstLine="0"/>
        <w:rPr>
          <w:b w:val="0"/>
          <w:bCs w:val="0"/>
        </w:rPr>
      </w:pP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Faible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Normal</w:t>
      </w:r>
      <w:r>
        <w:rPr>
          <w:b w:val="0"/>
          <w:bCs w:val="0"/>
        </w:rPr>
        <w:tab/>
        <w:t>Fort</w:t>
      </w:r>
      <w:r>
        <w:rPr>
          <w:b w:val="0"/>
          <w:bCs w:val="0"/>
        </w:rPr>
        <w:tab/>
        <w:t>Extrême</w:t>
      </w:r>
    </w:p>
    <w:p w14:paraId="7F958A81" w14:textId="504ADC25" w:rsidR="00C13C85" w:rsidRPr="00FA0AFE" w:rsidRDefault="00C13C85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0</w:t>
      </w:r>
      <w:r w:rsidR="00B854F5"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 dé</w:t>
      </w:r>
      <w:r w:rsidR="00B854F5"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2 dés</w:t>
      </w:r>
      <w:r w:rsidR="00B854F5"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4 dés</w:t>
      </w:r>
      <w:r w:rsidR="00B854F5"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6+ dés</w:t>
      </w:r>
      <w:r w:rsidR="00B854F5"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059644A9" w14:textId="62EC66B5" w:rsidR="00B854F5" w:rsidRPr="00FA0AFE" w:rsidRDefault="00B854F5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1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3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5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7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10+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0796D011" w14:textId="222D23D8" w:rsidR="00B854F5" w:rsidRPr="00FA0AFE" w:rsidRDefault="00B854F5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2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5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8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11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13+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2A4FC6B1" w14:textId="27CA3BB1" w:rsidR="00B854F5" w:rsidRPr="00B854F5" w:rsidRDefault="00B854F5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B854F5">
        <w:rPr>
          <w:b w:val="0"/>
          <w:bCs w:val="0"/>
          <w:sz w:val="14"/>
          <w:szCs w:val="14"/>
          <w:u w:color="BFBFBF" w:themeColor="background1" w:themeShade="BF"/>
        </w:rPr>
        <w:t>3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8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12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15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N/A</w:t>
      </w:r>
      <w:r w:rsidR="00BF1816">
        <w:rPr>
          <w:b w:val="0"/>
          <w:bCs w:val="0"/>
          <w:sz w:val="14"/>
          <w:szCs w:val="14"/>
          <w:u w:color="BFBFBF" w:themeColor="background1" w:themeShade="BF"/>
        </w:rPr>
        <w:br w:type="page"/>
      </w:r>
    </w:p>
    <w:p w14:paraId="54C71E4E" w14:textId="0A1C86A2" w:rsidR="00C13C85" w:rsidRPr="00B1555B" w:rsidRDefault="00C13C85" w:rsidP="00C13C85">
      <w:pPr>
        <w:pStyle w:val="SS-titre2"/>
        <w:tabs>
          <w:tab w:val="left" w:pos="284"/>
          <w:tab w:val="left" w:pos="5385"/>
          <w:tab w:val="left" w:pos="5529"/>
        </w:tabs>
      </w:pP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lastRenderedPageBreak/>
        <w:fldChar w:fldCharType="begin"/>
      </w:r>
      <w:r w:rsidRPr="00C13C85">
        <w:rPr>
          <w:sz w:val="12"/>
          <w:szCs w:val="12"/>
        </w:rPr>
        <w:instrText xml:space="preserve"> TC "</w:instrText>
      </w:r>
      <w:bookmarkStart w:id="17" w:name="_Toc231414177"/>
      <w:r w:rsidR="00646E94">
        <w:rPr>
          <w:sz w:val="12"/>
          <w:szCs w:val="12"/>
        </w:rPr>
        <w:instrText>A</w:instrText>
      </w:r>
      <w:r w:rsidRPr="00C13C85">
        <w:rPr>
          <w:sz w:val="12"/>
          <w:szCs w:val="12"/>
        </w:rPr>
        <w:instrText>vec table de risque et contacts</w:instrText>
      </w:r>
      <w:bookmarkEnd w:id="17"/>
      <w:r w:rsidRPr="00C13C85">
        <w:rPr>
          <w:sz w:val="12"/>
          <w:szCs w:val="12"/>
        </w:rPr>
        <w:instrText xml:space="preserve">" \f C \l "2" </w:instrText>
      </w: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end"/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ATOUTS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7578228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329081B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828C9E7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FD67171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0CAE3AD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28D45B4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0B7ECC6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B032E5C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41675BB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CAF7FF2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3CC27E1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A22A8B9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EAF8DB6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FDC440C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02B84C1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090DED1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0C0D7C2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1221387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3540B04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A3784A5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EE8B93C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117000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A69B09C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3A95239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1C43C2F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2045AB12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BC09CC5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74AF322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15E105B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0A644F6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5B032F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39EE30D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1794219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3E98189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01B5768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3F52DB1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FE68AE9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A6BDB8C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6D24799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C11AC33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D07DE6B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1EC8A0E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A793D77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837B3CE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BF9BACE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468049ED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2A0E1D0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3103C4CD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8A1B6F3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EF4773E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38F862D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41B418B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4AE3921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AD27357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69FADF8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6E1C328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E08BAFC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FFA2D24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BA27E84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3DC6FE3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ABD1A74" w14:textId="77777777" w:rsidR="00E56E21" w:rsidRPr="00B1555B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3AC9675" w14:textId="77777777" w:rsidR="00E56E21" w:rsidRPr="000A7FD4" w:rsidRDefault="00E56E21" w:rsidP="00E56E21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F14B078" w14:textId="77777777" w:rsidR="00E56E21" w:rsidRPr="000A7FD4" w:rsidRDefault="00E56E21" w:rsidP="00E56E21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7C29448" w14:textId="77777777" w:rsidR="00E56E21" w:rsidRDefault="00E56E21" w:rsidP="00E56E21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879B532" w14:textId="77777777" w:rsidR="00FA0AFE" w:rsidRDefault="00FA0AFE" w:rsidP="00FA0AFE">
      <w:pPr>
        <w:tabs>
          <w:tab w:val="left" w:pos="284"/>
          <w:tab w:val="left" w:pos="5385"/>
        </w:tabs>
        <w:ind w:firstLine="0"/>
        <w:rPr>
          <w:b/>
          <w:bCs/>
        </w:rPr>
      </w:pPr>
    </w:p>
    <w:p w14:paraId="0C90E5F0" w14:textId="77777777" w:rsidR="00E56E21" w:rsidRDefault="00E56E21" w:rsidP="00E56E21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Date de création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</w:t>
      </w:r>
    </w:p>
    <w:p w14:paraId="0047345B" w14:textId="67971269" w:rsidR="00FA0AFE" w:rsidRDefault="00E56E21" w:rsidP="00FA0AFE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Total Nuyens en carrière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</w:p>
    <w:p w14:paraId="46B02CE6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SIN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FB742FA" w14:textId="77777777" w:rsidR="00FA0AFE" w:rsidRPr="00B1555B" w:rsidRDefault="00FA0AFE" w:rsidP="00FA0AFE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Nationalité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Licences</w:t>
      </w:r>
    </w:p>
    <w:p w14:paraId="114AC23D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C0A5C92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348E5902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53F960E4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2106E964" w14:textId="77777777" w:rsidR="00E56E21" w:rsidRPr="00E56E21" w:rsidRDefault="00E56E21" w:rsidP="00E56E21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3423570C" w14:textId="77777777" w:rsidR="00FA0AFE" w:rsidRDefault="00FA0AFE" w:rsidP="00FA0AFE">
      <w:pPr>
        <w:pStyle w:val="SS-Titre3"/>
        <w:tabs>
          <w:tab w:val="left" w:pos="1985"/>
          <w:tab w:val="left" w:pos="3686"/>
        </w:tabs>
        <w:ind w:firstLine="0"/>
        <w:rPr>
          <w:u w:val="single" w:color="808080" w:themeColor="background1" w:themeShade="80"/>
        </w:rPr>
      </w:pPr>
    </w:p>
    <w:p w14:paraId="3FD2DF9C" w14:textId="77777777" w:rsidR="00B4495A" w:rsidRPr="00B1555B" w:rsidRDefault="00B4495A" w:rsidP="00B4495A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7D92922" w14:textId="77777777" w:rsidR="00B4495A" w:rsidRPr="00B1555B" w:rsidRDefault="00B4495A" w:rsidP="00B4495A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010BBF71" w14:textId="77777777" w:rsidR="00B4495A" w:rsidRPr="007C2233" w:rsidRDefault="00B4495A" w:rsidP="00B4495A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3ABC0D78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B5D9002" w14:textId="77777777" w:rsidR="00B4495A" w:rsidRPr="007C2233" w:rsidRDefault="00B4495A" w:rsidP="00B4495A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2F6A72BF" w14:textId="77777777" w:rsidR="00B4495A" w:rsidRDefault="00B4495A" w:rsidP="00B4495A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33458D3D" w14:textId="77777777" w:rsidR="00792F98" w:rsidRPr="007C2233" w:rsidRDefault="00792F98" w:rsidP="00792F9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0E483594" w14:textId="77777777" w:rsidR="00792F98" w:rsidRDefault="00792F98" w:rsidP="00792F9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33C2F22" w14:textId="77777777" w:rsidR="00792F98" w:rsidRPr="007C2233" w:rsidRDefault="00792F98" w:rsidP="00792F9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36E8DFF4" w14:textId="77777777" w:rsidR="00792F98" w:rsidRDefault="00792F98" w:rsidP="00792F9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B499540" w14:textId="77777777" w:rsidR="00FA0AFE" w:rsidRPr="00903240" w:rsidRDefault="00FA0AFE" w:rsidP="00FA0AFE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u w:val="single" w:color="808080" w:themeColor="background1" w:themeShade="80"/>
        </w:rPr>
      </w:pPr>
    </w:p>
    <w:p w14:paraId="4ACF2DF1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56F4E4A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6A1B2EF8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2FE5C1E0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1C4B89CA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18F1D4F0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796928" behindDoc="0" locked="0" layoutInCell="1" allowOverlap="1" wp14:anchorId="735E4F59" wp14:editId="0416F0F6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6294110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76768" id="Hexagone 5" o:spid="_x0000_s1026" type="#_x0000_t9" style="position:absolute;margin-left:195.5pt;margin-top:6.85pt;width:13.8pt;height:11.8pt;z-index:25279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8976" behindDoc="0" locked="0" layoutInCell="1" allowOverlap="1" wp14:anchorId="7F26C8EF" wp14:editId="0DF7622D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58010403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4879A" id="Hexagone 5" o:spid="_x0000_s1026" type="#_x0000_t9" style="position:absolute;margin-left:216.75pt;margin-top:9.8pt;width:13.8pt;height:11.8pt;z-index:25279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0000" behindDoc="0" locked="0" layoutInCell="1" allowOverlap="1" wp14:anchorId="667E1ACF" wp14:editId="0ED75576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3308429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3A12C" id="Hexagone 5" o:spid="_x0000_s1026" type="#_x0000_t9" style="position:absolute;margin-left:248.2pt;margin-top:12.75pt;width:13.8pt;height:11.8pt;z-index:25280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1082CAC4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4880" behindDoc="0" locked="0" layoutInCell="1" allowOverlap="1" wp14:anchorId="75F656AC" wp14:editId="0667F747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09540243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18CD39" id="Hexagone 5" o:spid="_x0000_s1026" type="#_x0000_t9" style="position:absolute;margin-left:195.7pt;margin-top:7.85pt;width:13.8pt;height:11.8pt;z-index:25279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5904" behindDoc="0" locked="0" layoutInCell="1" allowOverlap="1" wp14:anchorId="5D861CC2" wp14:editId="7D0A20A1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7974126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BDD9D" id="Hexagone 5" o:spid="_x0000_s1026" type="#_x0000_t9" style="position:absolute;margin-left:185pt;margin-top:1.85pt;width:13.8pt;height:11.8pt;z-index:25279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797952" behindDoc="0" locked="0" layoutInCell="1" allowOverlap="1" wp14:anchorId="0892BEBF" wp14:editId="00AC5B6A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8051410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C9E26" id="Hexagone 5" o:spid="_x0000_s1026" type="#_x0000_t9" style="position:absolute;margin-left:227.45pt;margin-top:5pt;width:13.8pt;height:11.8pt;z-index:25279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04A970F0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2A248559" w14:textId="77777777" w:rsidR="00FA0AFE" w:rsidRDefault="00FA0AFE" w:rsidP="00FA0AFE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6F3BA38F" w14:textId="77777777" w:rsidR="00BF1816" w:rsidRDefault="00BF1816" w:rsidP="00BF1816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5DFE8BAD" w14:textId="77777777" w:rsidR="00BF1816" w:rsidRPr="00B1555B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0941526E" w14:textId="77777777" w:rsidR="00BF1816" w:rsidRPr="007C2233" w:rsidRDefault="00BF1816" w:rsidP="00BF1816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A03ECA0" w14:textId="77777777" w:rsidR="00BF1816" w:rsidRPr="001367D9" w:rsidRDefault="00BF1816" w:rsidP="00BF1816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73998579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804096" behindDoc="0" locked="0" layoutInCell="1" allowOverlap="1" wp14:anchorId="7F84E6C6" wp14:editId="28964479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695835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567B8" id="Hexagone 5" o:spid="_x0000_s1026" type="#_x0000_t9" style="position:absolute;margin-left:195.5pt;margin-top:6.85pt;width:13.8pt;height:11.8pt;z-index:25280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6144" behindDoc="0" locked="0" layoutInCell="1" allowOverlap="1" wp14:anchorId="27CDAA41" wp14:editId="1809405B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67035155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A7099" id="Hexagone 5" o:spid="_x0000_s1026" type="#_x0000_t9" style="position:absolute;margin-left:216.75pt;margin-top:9.8pt;width:13.8pt;height:11.8pt;z-index:25280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7168" behindDoc="0" locked="0" layoutInCell="1" allowOverlap="1" wp14:anchorId="35F69423" wp14:editId="4F9DDB94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75099220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D955C" id="Hexagone 5" o:spid="_x0000_s1026" type="#_x0000_t9" style="position:absolute;margin-left:248.2pt;margin-top:12.75pt;width:13.8pt;height:11.8pt;z-index:2528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3A25A82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2048" behindDoc="0" locked="0" layoutInCell="1" allowOverlap="1" wp14:anchorId="75FDA6F0" wp14:editId="1EFA2DCA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89732032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2B6FD" id="Hexagone 5" o:spid="_x0000_s1026" type="#_x0000_t9" style="position:absolute;margin-left:195.7pt;margin-top:7.85pt;width:13.8pt;height:11.8pt;z-index:25280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3072" behindDoc="0" locked="0" layoutInCell="1" allowOverlap="1" wp14:anchorId="7EBB67BC" wp14:editId="768790D4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08679597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84874" id="Hexagone 5" o:spid="_x0000_s1026" type="#_x0000_t9" style="position:absolute;margin-left:185pt;margin-top:1.85pt;width:13.8pt;height:11.8pt;z-index:25280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5120" behindDoc="0" locked="0" layoutInCell="1" allowOverlap="1" wp14:anchorId="49CC06D5" wp14:editId="332EEFEC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19196733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7D1F5" id="Hexagone 5" o:spid="_x0000_s1026" type="#_x0000_t9" style="position:absolute;margin-left:227.45pt;margin-top:5pt;width:13.8pt;height:11.8pt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6770843" w14:textId="77777777" w:rsidR="00BF1816" w:rsidRPr="007C2233" w:rsidRDefault="00BF1816" w:rsidP="00BF1816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70295FAC" w14:textId="77777777" w:rsidR="00FA0AFE" w:rsidRDefault="00FA0AFE" w:rsidP="00FA0AFE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7E483DD8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4798B1E" w14:textId="77777777" w:rsidR="00FA0AFE" w:rsidRPr="001367D9" w:rsidRDefault="00FA0AFE" w:rsidP="00FA0AFE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607EAF2E" w14:textId="77777777" w:rsidR="00E56E21" w:rsidRPr="000A7FD4" w:rsidRDefault="00E56E21" w:rsidP="00E56E2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71364BB" w14:textId="77777777" w:rsidR="00E56E21" w:rsidRPr="000A7FD4" w:rsidRDefault="00E56E21" w:rsidP="00E56E2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E0C3ECA" w14:textId="77777777" w:rsidR="00E56E21" w:rsidRPr="000A7FD4" w:rsidRDefault="00E56E21" w:rsidP="00E56E2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6D191BD" w14:textId="77777777" w:rsidR="00E56E21" w:rsidRPr="000A7FD4" w:rsidRDefault="00E56E21" w:rsidP="00E56E2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0D0EF00" w14:textId="77777777" w:rsidR="00E56E21" w:rsidRPr="000A7FD4" w:rsidRDefault="00E56E21" w:rsidP="00E56E2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A6DD034" w14:textId="77777777" w:rsidR="00E56E21" w:rsidRPr="000A7FD4" w:rsidRDefault="00E56E21" w:rsidP="00E56E2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48FA788" w14:textId="77777777" w:rsidR="00FA0AFE" w:rsidRPr="00903240" w:rsidRDefault="00FA0AFE" w:rsidP="00FA0AFE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761AED83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216A405" w14:textId="77777777" w:rsidR="00FA0AFE" w:rsidRPr="00B1555B" w:rsidRDefault="00FA0AFE" w:rsidP="00FA0AFE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33508617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334EE6F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10ABD625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2B42F74D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4315FEBE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DDA9A96" w14:textId="77777777" w:rsidR="00E56E21" w:rsidRPr="000A7FD4" w:rsidRDefault="00E56E21" w:rsidP="00E56E21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3B8D7845" w14:textId="77777777" w:rsidR="00FA0AFE" w:rsidRDefault="00FA0AFE" w:rsidP="00FA0AFE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</w:p>
    <w:p w14:paraId="31F6622B" w14:textId="77777777" w:rsidR="00D20BAA" w:rsidRPr="00B1555B" w:rsidRDefault="00D20BAA" w:rsidP="00D20BAA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NOTES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420CCF5" w14:textId="77777777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0963BBD5" w14:textId="77777777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1FDD749A" w14:textId="2445DE43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09B31BC0" w14:textId="373C3FD6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7BF3C0A8" w14:textId="5132DE06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69E4252D" w14:textId="7073249C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016A978C" w14:textId="714493BF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59E794D7" w14:textId="77777777" w:rsidR="00D20BAA" w:rsidRDefault="00D20BAA" w:rsidP="00D20BAA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5307D31C" w14:textId="77777777" w:rsidR="00FA0AFE" w:rsidRPr="00B1555B" w:rsidRDefault="00FA0AFE" w:rsidP="00FA0AF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NIVEAU DE RISQUE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E3AB721" w14:textId="77777777" w:rsidR="00FA0AFE" w:rsidRDefault="00FA0AFE" w:rsidP="00FA0AFE">
      <w:pPr>
        <w:pStyle w:val="SS-Titre3"/>
        <w:tabs>
          <w:tab w:val="left" w:pos="851"/>
          <w:tab w:val="left" w:pos="2127"/>
          <w:tab w:val="left" w:pos="3261"/>
          <w:tab w:val="left" w:pos="4395"/>
        </w:tabs>
        <w:spacing w:line="312" w:lineRule="auto"/>
        <w:ind w:firstLine="0"/>
        <w:rPr>
          <w:b w:val="0"/>
          <w:bCs w:val="0"/>
        </w:rPr>
      </w:pP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Faible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Normal</w:t>
      </w:r>
      <w:r>
        <w:rPr>
          <w:b w:val="0"/>
          <w:bCs w:val="0"/>
        </w:rPr>
        <w:tab/>
        <w:t>Fort</w:t>
      </w:r>
      <w:r>
        <w:rPr>
          <w:b w:val="0"/>
          <w:bCs w:val="0"/>
        </w:rPr>
        <w:tab/>
        <w:t>Extrême</w:t>
      </w:r>
    </w:p>
    <w:p w14:paraId="5D9064A6" w14:textId="77777777" w:rsidR="00FA0AFE" w:rsidRPr="00FA0AFE" w:rsidRDefault="00FA0AFE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0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 dé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2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4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6+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0772114B" w14:textId="77777777" w:rsidR="00FA0AFE" w:rsidRPr="00FA0AFE" w:rsidRDefault="00FA0AFE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1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3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5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7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10+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3E0E2DAF" w14:textId="77777777" w:rsidR="00FA0AFE" w:rsidRPr="00FA0AFE" w:rsidRDefault="00FA0AFE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2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5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8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11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13+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13C68C89" w14:textId="77777777" w:rsidR="00777E19" w:rsidRDefault="00FA0AFE" w:rsidP="00FA0AFE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  <w:sectPr w:rsidR="00777E19" w:rsidSect="00FA0AFE">
          <w:headerReference w:type="default" r:id="rId17"/>
          <w:pgSz w:w="11906" w:h="16838" w:code="9"/>
          <w:pgMar w:top="568" w:right="424" w:bottom="426" w:left="426" w:header="142" w:footer="288" w:gutter="0"/>
          <w:cols w:num="2" w:space="286"/>
          <w:docGrid w:linePitch="360"/>
        </w:sectPr>
      </w:pPr>
      <w:r w:rsidRPr="00B854F5">
        <w:rPr>
          <w:b w:val="0"/>
          <w:bCs w:val="0"/>
          <w:sz w:val="14"/>
          <w:szCs w:val="14"/>
          <w:u w:color="BFBFBF" w:themeColor="background1" w:themeShade="BF"/>
        </w:rPr>
        <w:t>3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8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12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15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N/A</w:t>
      </w:r>
    </w:p>
    <w:p w14:paraId="430A24A8" w14:textId="64EE6694" w:rsidR="00777E19" w:rsidRPr="004552F4" w:rsidRDefault="00431D72" w:rsidP="00777E19">
      <w:pPr>
        <w:pStyle w:val="TITRE"/>
        <w:ind w:firstLine="0"/>
        <w:rPr>
          <w:rFonts w:ascii="BMX Radical" w:hAnsi="BMX Radical"/>
          <w:b w:val="0"/>
          <w:bCs w:val="0"/>
          <w:sz w:val="48"/>
          <w:szCs w:val="48"/>
        </w:rPr>
      </w:pPr>
      <w:r w:rsidRPr="00431D72">
        <w:rPr>
          <w:rFonts w:ascii="Rethink Sans" w:hAnsi="Rethink Sans"/>
          <w:sz w:val="12"/>
          <w:szCs w:val="12"/>
        </w:rPr>
        <w:lastRenderedPageBreak/>
        <w:fldChar w:fldCharType="begin"/>
      </w:r>
      <w:r w:rsidRPr="00431D72">
        <w:rPr>
          <w:sz w:val="12"/>
          <w:szCs w:val="12"/>
        </w:rPr>
        <w:instrText xml:space="preserve"> TC "</w:instrText>
      </w:r>
      <w:bookmarkStart w:id="18" w:name="_Toc231414178"/>
      <w:r w:rsidRPr="00431D72">
        <w:rPr>
          <w:sz w:val="12"/>
          <w:szCs w:val="12"/>
        </w:rPr>
        <w:instrText>Fiches PNJ</w:instrText>
      </w:r>
      <w:bookmarkEnd w:id="18"/>
      <w:r w:rsidRPr="00431D72">
        <w:rPr>
          <w:sz w:val="12"/>
          <w:szCs w:val="12"/>
        </w:rPr>
        <w:instrText xml:space="preserve">" \f C \l "1" </w:instrText>
      </w:r>
      <w:r w:rsidRPr="00431D72">
        <w:rPr>
          <w:rFonts w:ascii="Rethink Sans" w:hAnsi="Rethink Sans"/>
          <w:sz w:val="12"/>
          <w:szCs w:val="12"/>
        </w:rPr>
        <w:fldChar w:fldCharType="end"/>
      </w:r>
      <w:r w:rsidR="00777E19" w:rsidRPr="00431D72">
        <w:rPr>
          <w:rFonts w:ascii="Rethink Sans" w:hAnsi="Rethink Sans"/>
          <w:sz w:val="12"/>
          <w:szCs w:val="12"/>
        </w:rPr>
        <w:fldChar w:fldCharType="begin"/>
      </w:r>
      <w:r w:rsidR="00777E19" w:rsidRPr="00431D72">
        <w:rPr>
          <w:rFonts w:ascii="Rethink Sans" w:hAnsi="Rethink Sans"/>
          <w:sz w:val="12"/>
          <w:szCs w:val="12"/>
        </w:rPr>
        <w:instrText xml:space="preserve"> TC " </w:instrText>
      </w:r>
      <w:bookmarkStart w:id="19" w:name="_Toc231414179"/>
      <w:r w:rsidR="00777E19" w:rsidRPr="00431D72">
        <w:rPr>
          <w:rFonts w:ascii="Rethink Sans" w:hAnsi="Rethink Sans"/>
          <w:sz w:val="12"/>
          <w:szCs w:val="12"/>
        </w:rPr>
        <w:instrText>PNJ No-name</w:instrText>
      </w:r>
      <w:bookmarkEnd w:id="19"/>
      <w:r w:rsidR="00777E19" w:rsidRPr="00431D72">
        <w:rPr>
          <w:rFonts w:ascii="Rethink Sans" w:hAnsi="Rethink Sans"/>
          <w:sz w:val="12"/>
          <w:szCs w:val="12"/>
        </w:rPr>
        <w:instrText xml:space="preserve">" \f C \l "2" </w:instrText>
      </w:r>
      <w:r w:rsidR="00777E19" w:rsidRPr="00431D72">
        <w:rPr>
          <w:rFonts w:ascii="Rethink Sans" w:hAnsi="Rethink Sans"/>
          <w:sz w:val="12"/>
          <w:szCs w:val="12"/>
        </w:rPr>
        <w:fldChar w:fldCharType="end"/>
      </w:r>
      <w:r w:rsidR="00777E19" w:rsidRPr="004552F4">
        <w:rPr>
          <w:rFonts w:ascii="Goldman" w:hAnsi="Goldman"/>
          <w:b w:val="0"/>
          <w:bCs w:val="0"/>
          <w:sz w:val="40"/>
          <w:szCs w:val="40"/>
        </w:rPr>
        <w:t xml:space="preserve"> PNJ</w:t>
      </w:r>
      <w:r w:rsidR="00A16643">
        <w:rPr>
          <w:rFonts w:ascii="Goldman" w:hAnsi="Goldman"/>
          <w:b w:val="0"/>
          <w:bCs w:val="0"/>
          <w:sz w:val="40"/>
          <w:szCs w:val="40"/>
        </w:rPr>
        <w:t xml:space="preserve"> A LA VOLEE</w:t>
      </w:r>
    </w:p>
    <w:p w14:paraId="772D2668" w14:textId="77777777" w:rsidR="00777E19" w:rsidRPr="000C3B44" w:rsidRDefault="00777E19" w:rsidP="00777E19"/>
    <w:p w14:paraId="1A275AC5" w14:textId="77777777" w:rsidR="00777E19" w:rsidRDefault="00777E19" w:rsidP="00777E19">
      <w:pPr>
        <w:sectPr w:rsidR="00777E19" w:rsidSect="00777E19">
          <w:headerReference w:type="default" r:id="rId18"/>
          <w:footerReference w:type="even" r:id="rId19"/>
          <w:pgSz w:w="11906" w:h="16838" w:code="9"/>
          <w:pgMar w:top="709" w:right="424" w:bottom="709" w:left="426" w:header="142" w:footer="288" w:gutter="0"/>
          <w:cols w:space="286"/>
          <w:docGrid w:linePitch="360"/>
        </w:sectPr>
      </w:pPr>
    </w:p>
    <w:p w14:paraId="72D1FC1F" w14:textId="77777777" w:rsidR="00777E19" w:rsidRDefault="00777E19" w:rsidP="00777E19"/>
    <w:p w14:paraId="7CC2392E" w14:textId="77777777" w:rsidR="00777E19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R</w:t>
      </w:r>
      <w:r>
        <w:rPr>
          <w:sz w:val="20"/>
          <w:szCs w:val="16"/>
          <w:shd w:val="clear" w:color="auto" w:fill="FFFFFF" w:themeFill="background1"/>
        </w:rPr>
        <w:t>APPEL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21886BB" w14:textId="77777777" w:rsidR="00777E19" w:rsidRPr="001367D9" w:rsidRDefault="00777E19" w:rsidP="00777E19">
      <w:pPr>
        <w:pStyle w:val="SS-Titre3"/>
        <w:tabs>
          <w:tab w:val="left" w:pos="3261"/>
        </w:tabs>
        <w:ind w:firstLine="0"/>
        <w:rPr>
          <w:b w:val="0"/>
          <w:bCs w:val="0"/>
          <w:szCs w:val="18"/>
        </w:rPr>
      </w:pPr>
      <w:r>
        <w:rPr>
          <w:b w:val="0"/>
          <w:bCs w:val="0"/>
          <w:szCs w:val="18"/>
        </w:rPr>
        <w:t>Niveau</w:t>
      </w:r>
      <w:r w:rsidRPr="001367D9">
        <w:rPr>
          <w:b w:val="0"/>
          <w:bCs w:val="0"/>
          <w:szCs w:val="18"/>
        </w:rPr>
        <w:tab/>
      </w:r>
      <w:r>
        <w:rPr>
          <w:b w:val="0"/>
          <w:bCs w:val="0"/>
          <w:szCs w:val="18"/>
        </w:rPr>
        <w:t>Niveau de blessure</w:t>
      </w:r>
    </w:p>
    <w:p w14:paraId="41F598DD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Mauvais</w:t>
      </w:r>
      <w:r w:rsidRPr="001367D9">
        <w:rPr>
          <w:sz w:val="16"/>
          <w:szCs w:val="16"/>
        </w:rPr>
        <w:tab/>
        <w:t xml:space="preserve">2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(3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0)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Personne normale</w:t>
      </w:r>
      <w:r w:rsidRPr="001367D9">
        <w:rPr>
          <w:sz w:val="16"/>
          <w:szCs w:val="16"/>
        </w:rPr>
        <w:tab/>
        <w:t>(2/5/8)</w:t>
      </w:r>
    </w:p>
    <w:p w14:paraId="05F62377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Novice</w:t>
      </w:r>
      <w:r w:rsidRPr="001367D9">
        <w:rPr>
          <w:sz w:val="16"/>
          <w:szCs w:val="16"/>
        </w:rPr>
        <w:tab/>
        <w:t xml:space="preserve">3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(6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0)</w:t>
      </w:r>
      <w:r w:rsidRPr="001367D9">
        <w:rPr>
          <w:sz w:val="16"/>
          <w:szCs w:val="16"/>
        </w:rPr>
        <w:tab/>
        <w:t>Ork</w:t>
      </w:r>
      <w:r w:rsidRPr="001367D9">
        <w:rPr>
          <w:sz w:val="16"/>
          <w:szCs w:val="16"/>
        </w:rPr>
        <w:tab/>
        <w:t>(+1)</w:t>
      </w:r>
    </w:p>
    <w:p w14:paraId="4EBB4327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Expérimenté</w:t>
      </w:r>
      <w:r w:rsidRPr="001367D9">
        <w:rPr>
          <w:sz w:val="16"/>
          <w:szCs w:val="16"/>
        </w:rPr>
        <w:tab/>
        <w:t xml:space="preserve">4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(6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1)</w:t>
      </w:r>
      <w:r w:rsidRPr="001367D9">
        <w:rPr>
          <w:sz w:val="16"/>
          <w:szCs w:val="16"/>
        </w:rPr>
        <w:tab/>
        <w:t>Troll</w:t>
      </w:r>
      <w:r w:rsidRPr="001367D9">
        <w:rPr>
          <w:sz w:val="16"/>
          <w:szCs w:val="16"/>
        </w:rPr>
        <w:tab/>
        <w:t>(+2)</w:t>
      </w:r>
    </w:p>
    <w:p w14:paraId="010C0E7B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Pro</w:t>
      </w:r>
      <w:r>
        <w:rPr>
          <w:sz w:val="16"/>
          <w:szCs w:val="16"/>
        </w:rPr>
        <w:t>fessionnel</w:t>
      </w:r>
      <w:r w:rsidRPr="001367D9">
        <w:rPr>
          <w:sz w:val="16"/>
          <w:szCs w:val="16"/>
        </w:rPr>
        <w:tab/>
        <w:t xml:space="preserve">5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(9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1)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Costaud</w:t>
      </w:r>
      <w:r w:rsidRPr="001367D9">
        <w:rPr>
          <w:sz w:val="16"/>
          <w:szCs w:val="16"/>
        </w:rPr>
        <w:tab/>
        <w:t>(+1)</w:t>
      </w:r>
    </w:p>
    <w:p w14:paraId="469439F5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Vétéran</w:t>
      </w:r>
      <w:r w:rsidRPr="001367D9">
        <w:rPr>
          <w:sz w:val="16"/>
          <w:szCs w:val="16"/>
        </w:rPr>
        <w:tab/>
        <w:t xml:space="preserve">6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(9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2)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Vêtements blindés</w:t>
      </w:r>
      <w:r w:rsidRPr="001367D9">
        <w:rPr>
          <w:sz w:val="16"/>
          <w:szCs w:val="16"/>
        </w:rPr>
        <w:tab/>
        <w:t>(+1)</w:t>
      </w:r>
    </w:p>
    <w:p w14:paraId="3F804B77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Elite</w:t>
      </w:r>
      <w:r w:rsidRPr="001367D9">
        <w:rPr>
          <w:sz w:val="16"/>
          <w:szCs w:val="16"/>
        </w:rPr>
        <w:tab/>
        <w:t xml:space="preserve">7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(12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2)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Armure légère</w:t>
      </w:r>
      <w:r w:rsidRPr="001367D9">
        <w:rPr>
          <w:sz w:val="16"/>
          <w:szCs w:val="16"/>
        </w:rPr>
        <w:tab/>
        <w:t>(+2)</w:t>
      </w:r>
    </w:p>
    <w:p w14:paraId="37DBE2E8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L</w:t>
      </w:r>
      <w:r>
        <w:rPr>
          <w:sz w:val="16"/>
          <w:szCs w:val="16"/>
        </w:rPr>
        <w:t>é</w:t>
      </w:r>
      <w:r w:rsidRPr="001367D9">
        <w:rPr>
          <w:sz w:val="16"/>
          <w:szCs w:val="16"/>
        </w:rPr>
        <w:t>gend</w:t>
      </w:r>
      <w:r>
        <w:rPr>
          <w:sz w:val="16"/>
          <w:szCs w:val="16"/>
        </w:rPr>
        <w:t>e</w:t>
      </w:r>
      <w:r w:rsidRPr="001367D9">
        <w:rPr>
          <w:sz w:val="16"/>
          <w:szCs w:val="16"/>
        </w:rPr>
        <w:tab/>
        <w:t xml:space="preserve">8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(12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3)</w:t>
      </w:r>
      <w:r w:rsidRPr="001367D9">
        <w:rPr>
          <w:sz w:val="16"/>
          <w:szCs w:val="16"/>
        </w:rPr>
        <w:tab/>
        <w:t>Kevlar</w:t>
      </w:r>
      <w:r w:rsidRPr="001367D9">
        <w:rPr>
          <w:sz w:val="16"/>
          <w:szCs w:val="16"/>
        </w:rPr>
        <w:tab/>
        <w:t>(+3)</w:t>
      </w:r>
    </w:p>
    <w:p w14:paraId="099CAD7C" w14:textId="77777777" w:rsidR="00777E19" w:rsidRPr="001367D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GOAT</w:t>
      </w:r>
      <w:r w:rsidRPr="001367D9">
        <w:rPr>
          <w:sz w:val="16"/>
          <w:szCs w:val="16"/>
        </w:rPr>
        <w:tab/>
        <w:t xml:space="preserve">9 </w:t>
      </w:r>
      <w:r>
        <w:rPr>
          <w:sz w:val="16"/>
          <w:szCs w:val="16"/>
        </w:rPr>
        <w:t>succès</w:t>
      </w:r>
      <w:r w:rsidRPr="001367D9">
        <w:rPr>
          <w:sz w:val="16"/>
          <w:szCs w:val="16"/>
        </w:rPr>
        <w:t xml:space="preserve"> (15 </w:t>
      </w:r>
      <w:r>
        <w:rPr>
          <w:sz w:val="16"/>
          <w:szCs w:val="16"/>
        </w:rPr>
        <w:t>dés</w:t>
      </w:r>
      <w:r w:rsidRPr="001367D9">
        <w:rPr>
          <w:sz w:val="16"/>
          <w:szCs w:val="16"/>
        </w:rPr>
        <w:t>, RR 3)</w:t>
      </w:r>
      <w:r w:rsidRPr="001367D9">
        <w:rPr>
          <w:sz w:val="16"/>
          <w:szCs w:val="16"/>
        </w:rPr>
        <w:tab/>
      </w:r>
      <w:r>
        <w:rPr>
          <w:sz w:val="16"/>
          <w:szCs w:val="16"/>
        </w:rPr>
        <w:t>Armure intégrale</w:t>
      </w:r>
      <w:r w:rsidRPr="001367D9">
        <w:rPr>
          <w:sz w:val="16"/>
          <w:szCs w:val="16"/>
        </w:rPr>
        <w:tab/>
        <w:t>(+4)</w:t>
      </w:r>
    </w:p>
    <w:p w14:paraId="5AB8214C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41D7777E" w14:textId="77777777" w:rsidR="003E5A53" w:rsidRDefault="003E5A53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1850B2D3" w14:textId="5B992FC9" w:rsidR="00A77BA3" w:rsidRDefault="0048679A" w:rsidP="00A77BA3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AE9045E" w14:textId="77777777" w:rsidR="00A77BA3" w:rsidRDefault="00A77BA3" w:rsidP="00A77BA3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08598170" w14:textId="77777777" w:rsidR="00A77BA3" w:rsidRPr="00B63A83" w:rsidRDefault="00A77BA3" w:rsidP="00A77BA3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CC75FC1" w14:textId="77777777" w:rsidR="00A77BA3" w:rsidRPr="00B63A83" w:rsidRDefault="00A77BA3" w:rsidP="00A77BA3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53F6774A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7B1668D" w14:textId="2ACAF60A" w:rsidR="00A77BA3" w:rsidRDefault="00CD6B81" w:rsidP="00A77BA3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BB7F761" w14:textId="77777777" w:rsidR="00A77BA3" w:rsidRPr="001367D9" w:rsidRDefault="00A77BA3" w:rsidP="00A77BA3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4B9A1B01" w14:textId="77777777" w:rsidR="00A77BA3" w:rsidRPr="00B63A83" w:rsidRDefault="00A77BA3" w:rsidP="00A77BA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20ADC3D" w14:textId="77777777" w:rsidR="00A77BA3" w:rsidRPr="00B63A83" w:rsidRDefault="00A77BA3" w:rsidP="00A77BA3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25AFF910" w14:textId="2B465660" w:rsidR="00A77BA3" w:rsidRPr="007F4D16" w:rsidRDefault="00A77BA3" w:rsidP="00A77BA3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 w:rsidR="00E93421">
        <w:rPr>
          <w:rFonts w:ascii="Bradley Hand ITC" w:hAnsi="Bradley Hand ITC"/>
          <w:u w:val="single" w:color="808080" w:themeColor="background1" w:themeShade="80"/>
        </w:rPr>
        <w:t>  </w:t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76535A81" w14:textId="77777777" w:rsidR="009C4FB3" w:rsidRDefault="00A77BA3" w:rsidP="00A77BA3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6AF299AD" w14:textId="2E07A50B" w:rsidR="00A77BA3" w:rsidRPr="00B63A83" w:rsidRDefault="00A77BA3" w:rsidP="00A77BA3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 w:rsidR="00CD6B81">
        <w:rPr>
          <w:rFonts w:ascii="Bradley Hand ITC" w:hAnsi="Bradley Hand ITC"/>
          <w:u w:val="single" w:color="808080" w:themeColor="background1" w:themeShade="80"/>
        </w:rPr>
        <w:t> </w:t>
      </w:r>
    </w:p>
    <w:p w14:paraId="77FE6AE5" w14:textId="77777777" w:rsidR="00A77BA3" w:rsidRPr="001367D9" w:rsidRDefault="00A77BA3" w:rsidP="00A77BA3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7657C681" w14:textId="77777777" w:rsidR="00A77BA3" w:rsidRPr="00B63A8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581888" behindDoc="0" locked="0" layoutInCell="1" allowOverlap="1" wp14:anchorId="79787C49" wp14:editId="1E450411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210429808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A49F27" id="Hexagone 5" o:spid="_x0000_s1026" type="#_x0000_t9" style="position:absolute;margin-left:241.4pt;margin-top:9.75pt;width:13.8pt;height:11.8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 wp14:anchorId="58B9CA47" wp14:editId="6A91F848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02026901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CBE4D" id="Hexagone 5" o:spid="_x0000_s1026" type="#_x0000_t9" style="position:absolute;margin-left:111pt;margin-top:15.65pt;width:13.8pt;height:11.8pt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577792" behindDoc="0" locked="0" layoutInCell="1" allowOverlap="1" wp14:anchorId="7CEED0F9" wp14:editId="70D3D318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42921494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02DEE" id="Hexagone 5" o:spid="_x0000_s1026" type="#_x0000_t9" style="position:absolute;margin-left:100.3pt;margin-top:9.65pt;width:13.8pt;height:11.8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580864" behindDoc="0" locked="0" layoutInCell="1" allowOverlap="1" wp14:anchorId="09563CA1" wp14:editId="4C60982C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65646824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B118A" id="Hexagone 5" o:spid="_x0000_s1026" type="#_x0000_t9" style="position:absolute;margin-left:172.4pt;margin-top:7.35pt;width:13.8pt;height:11.8pt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578816" behindDoc="0" locked="0" layoutInCell="1" allowOverlap="1" wp14:anchorId="30BAA5DA" wp14:editId="03797C2F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2410318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6552E" id="Hexagone 5" o:spid="_x0000_s1026" type="#_x0000_t9" style="position:absolute;margin-left:110.8pt;margin-top:3.85pt;width:13.8pt;height:11.8pt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579840" behindDoc="0" locked="0" layoutInCell="1" allowOverlap="1" wp14:anchorId="669DBE56" wp14:editId="4C9BC9F9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57392489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C7FD8" id="Hexagone 5" o:spid="_x0000_s1026" type="#_x0000_t9" style="position:absolute;margin-left:183.1pt;margin-top:13.35pt;width:13.8pt;height:11.8pt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206731AF" w14:textId="77777777" w:rsidR="00A77BA3" w:rsidRPr="00B63A8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31E9D2ED" w14:textId="77777777" w:rsidR="00A77BA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724DAB75" w14:textId="77777777" w:rsidR="00A77BA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08386AB4" w14:textId="6DDAD0DE" w:rsidR="00CD6B81" w:rsidRDefault="0048679A" w:rsidP="00CD6B8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76220A0" w14:textId="77777777" w:rsidR="00CD6B81" w:rsidRDefault="00CD6B81" w:rsidP="00CD6B8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0A8AA4E5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3E4A7F5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760C0F68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7B80BD5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7AAAB860" w14:textId="77777777" w:rsidR="00CD6B81" w:rsidRPr="001367D9" w:rsidRDefault="00CD6B81" w:rsidP="00CD6B8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2703E74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7189A1F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75DD50A8" w14:textId="7955F4F6" w:rsidR="00CD6B81" w:rsidRPr="007F4D16" w:rsidRDefault="00CD6B81" w:rsidP="00CD6B8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 w:rsidR="00E93421">
        <w:rPr>
          <w:rFonts w:ascii="Bradley Hand ITC" w:hAnsi="Bradley Hand ITC"/>
          <w:u w:val="single" w:color="808080" w:themeColor="background1" w:themeShade="80"/>
        </w:rPr>
        <w:t>  </w:t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3B51C5B4" w14:textId="77777777" w:rsidR="009C4FB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466C331E" w14:textId="5CC637A6" w:rsidR="00CD6B81" w:rsidRPr="00B63A8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FF1E9EE" w14:textId="77777777" w:rsidR="00CD6B81" w:rsidRPr="001367D9" w:rsidRDefault="00CD6B81" w:rsidP="00CD6B8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3EA815BE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2304" behindDoc="0" locked="0" layoutInCell="1" allowOverlap="1" wp14:anchorId="1203DDDF" wp14:editId="39636D2F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7851368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F2E55" id="Hexagone 5" o:spid="_x0000_s1026" type="#_x0000_t9" style="position:absolute;margin-left:241.4pt;margin-top:9.75pt;width:13.8pt;height:11.8pt;z-index:25264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7184" behindDoc="0" locked="0" layoutInCell="1" allowOverlap="1" wp14:anchorId="36606E41" wp14:editId="2C7286B6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91227364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5FD24" id="Hexagone 5" o:spid="_x0000_s1026" type="#_x0000_t9" style="position:absolute;margin-left:111pt;margin-top:15.65pt;width:13.8pt;height:11.8pt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8208" behindDoc="0" locked="0" layoutInCell="1" allowOverlap="1" wp14:anchorId="40A6B874" wp14:editId="56FF06CB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44470768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C5B6F" id="Hexagone 5" o:spid="_x0000_s1026" type="#_x0000_t9" style="position:absolute;margin-left:100.3pt;margin-top:9.65pt;width:13.8pt;height:11.8pt;z-index:25263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1280" behindDoc="0" locked="0" layoutInCell="1" allowOverlap="1" wp14:anchorId="10B46C9F" wp14:editId="74B7BF30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21240342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9D789" id="Hexagone 5" o:spid="_x0000_s1026" type="#_x0000_t9" style="position:absolute;margin-left:172.4pt;margin-top:7.35pt;width:13.8pt;height:11.8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39232" behindDoc="0" locked="0" layoutInCell="1" allowOverlap="1" wp14:anchorId="482E93D1" wp14:editId="3DE98AAC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36669618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04276" id="Hexagone 5" o:spid="_x0000_s1026" type="#_x0000_t9" style="position:absolute;margin-left:110.8pt;margin-top:3.85pt;width:13.8pt;height:11.8pt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0256" behindDoc="0" locked="0" layoutInCell="1" allowOverlap="1" wp14:anchorId="4379C8D8" wp14:editId="321AD093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6207381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7869A" id="Hexagone 5" o:spid="_x0000_s1026" type="#_x0000_t9" style="position:absolute;margin-left:183.1pt;margin-top:13.35pt;width:13.8pt;height:11.8pt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51570266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1F386693" w14:textId="77777777" w:rsidR="00A77BA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51C3E4FA" w14:textId="77777777" w:rsidR="00A77BA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49C06387" w14:textId="54A849FE" w:rsidR="00CD6B81" w:rsidRDefault="0048679A" w:rsidP="00CD6B8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4B720DC" w14:textId="77777777" w:rsidR="00CD6B81" w:rsidRDefault="00CD6B81" w:rsidP="00CD6B8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30748A90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1F48CDC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1DCC7F88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945534F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399D272" w14:textId="77777777" w:rsidR="00CD6B81" w:rsidRPr="001367D9" w:rsidRDefault="00CD6B81" w:rsidP="00CD6B8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3F2B2399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50189A8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570AF382" w14:textId="3ADB1B3A" w:rsidR="00CD6B81" w:rsidRPr="007F4D16" w:rsidRDefault="00CD6B81" w:rsidP="00CD6B8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 w:rsidR="00E93421">
        <w:rPr>
          <w:rFonts w:ascii="Bradley Hand ITC" w:hAnsi="Bradley Hand ITC"/>
          <w:u w:val="single" w:color="808080" w:themeColor="background1" w:themeShade="80"/>
        </w:rPr>
        <w:t>  </w:t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50620E2A" w14:textId="77777777" w:rsidR="009C4FB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5A2C9745" w14:textId="25FC053F" w:rsidR="00CD6B81" w:rsidRPr="00B63A8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7BB4121F" w14:textId="77777777" w:rsidR="00CD6B81" w:rsidRPr="001367D9" w:rsidRDefault="00CD6B81" w:rsidP="00CD6B8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46282A38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9472" behindDoc="0" locked="0" layoutInCell="1" allowOverlap="1" wp14:anchorId="2BF797D5" wp14:editId="54889C9F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20147001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6F71B" id="Hexagone 5" o:spid="_x0000_s1026" type="#_x0000_t9" style="position:absolute;margin-left:241.4pt;margin-top:9.75pt;width:13.8pt;height:11.8pt;z-index:25264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4352" behindDoc="0" locked="0" layoutInCell="1" allowOverlap="1" wp14:anchorId="17ED5C3A" wp14:editId="07F7D618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9215098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5B918" id="Hexagone 5" o:spid="_x0000_s1026" type="#_x0000_t9" style="position:absolute;margin-left:111pt;margin-top:15.65pt;width:13.8pt;height:11.8pt;z-index:25264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5376" behindDoc="0" locked="0" layoutInCell="1" allowOverlap="1" wp14:anchorId="49DD12F6" wp14:editId="412D42B4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84397072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09DCF" id="Hexagone 5" o:spid="_x0000_s1026" type="#_x0000_t9" style="position:absolute;margin-left:100.3pt;margin-top:9.65pt;width:13.8pt;height:11.8pt;z-index:25264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8448" behindDoc="0" locked="0" layoutInCell="1" allowOverlap="1" wp14:anchorId="0064DD58" wp14:editId="388C264D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13991115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E8C2B" id="Hexagone 5" o:spid="_x0000_s1026" type="#_x0000_t9" style="position:absolute;margin-left:172.4pt;margin-top:7.35pt;width:13.8pt;height:11.8pt;z-index:25264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46400" behindDoc="0" locked="0" layoutInCell="1" allowOverlap="1" wp14:anchorId="73A62DB0" wp14:editId="4933BFBC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84906769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E0683C" id="Hexagone 5" o:spid="_x0000_s1026" type="#_x0000_t9" style="position:absolute;margin-left:110.8pt;margin-top:3.85pt;width:13.8pt;height:11.8pt;z-index:25264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47424" behindDoc="0" locked="0" layoutInCell="1" allowOverlap="1" wp14:anchorId="614F6071" wp14:editId="3D33C464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96252191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DAFAE" id="Hexagone 5" o:spid="_x0000_s1026" type="#_x0000_t9" style="position:absolute;margin-left:183.1pt;margin-top:13.35pt;width:13.8pt;height:11.8pt;z-index:25264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0DE88309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3996B270" w14:textId="77777777" w:rsidR="00963737" w:rsidRDefault="00963737" w:rsidP="00777E19">
      <w:pPr>
        <w:tabs>
          <w:tab w:val="left" w:pos="2410"/>
          <w:tab w:val="left" w:pos="3402"/>
          <w:tab w:val="left" w:pos="4536"/>
        </w:tabs>
        <w:ind w:firstLine="0"/>
        <w:rPr>
          <w:u w:val="single" w:color="808080" w:themeColor="background1" w:themeShade="80"/>
        </w:rPr>
      </w:pPr>
    </w:p>
    <w:p w14:paraId="0734E263" w14:textId="28E2287D" w:rsidR="00963737" w:rsidRDefault="00963737" w:rsidP="00963737">
      <w:pPr>
        <w:ind w:firstLine="0"/>
        <w:rPr>
          <w:u w:val="single" w:color="808080" w:themeColor="background1" w:themeShade="80"/>
        </w:rPr>
      </w:pPr>
    </w:p>
    <w:p w14:paraId="0A3ABE85" w14:textId="063D3236" w:rsidR="00777E19" w:rsidRDefault="00963737" w:rsidP="00777E19">
      <w:pPr>
        <w:tabs>
          <w:tab w:val="left" w:pos="2410"/>
          <w:tab w:val="left" w:pos="3402"/>
          <w:tab w:val="left" w:pos="4536"/>
        </w:tabs>
        <w:ind w:firstLine="0"/>
        <w:rPr>
          <w:u w:val="single" w:color="808080" w:themeColor="background1" w:themeShade="80"/>
        </w:rPr>
      </w:pPr>
      <w:r>
        <w:rPr>
          <w:u w:val="single" w:color="808080" w:themeColor="background1" w:themeShade="80"/>
        </w:rPr>
        <w:br w:type="column"/>
      </w:r>
    </w:p>
    <w:p w14:paraId="0AAB99B6" w14:textId="77777777" w:rsidR="00777E19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R</w:t>
      </w:r>
      <w:r>
        <w:rPr>
          <w:sz w:val="20"/>
          <w:szCs w:val="16"/>
          <w:shd w:val="clear" w:color="auto" w:fill="FFFFFF" w:themeFill="background1"/>
        </w:rPr>
        <w:t>APPEL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43480BA" w14:textId="77777777" w:rsidR="00777E19" w:rsidRPr="001367D9" w:rsidRDefault="00777E19" w:rsidP="00777E19">
      <w:pPr>
        <w:pStyle w:val="SS-Titre3"/>
        <w:tabs>
          <w:tab w:val="left" w:pos="3261"/>
        </w:tabs>
        <w:ind w:firstLine="0"/>
        <w:rPr>
          <w:b w:val="0"/>
          <w:bCs w:val="0"/>
          <w:szCs w:val="18"/>
        </w:rPr>
      </w:pPr>
      <w:r>
        <w:rPr>
          <w:b w:val="0"/>
          <w:bCs w:val="0"/>
          <w:szCs w:val="18"/>
        </w:rPr>
        <w:t>Combativité</w:t>
      </w:r>
    </w:p>
    <w:p w14:paraId="1D3B66D1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 w:rsidRPr="001367D9">
        <w:rPr>
          <w:sz w:val="16"/>
          <w:szCs w:val="16"/>
        </w:rPr>
        <w:t>Nu</w:t>
      </w:r>
      <w:r>
        <w:rPr>
          <w:sz w:val="16"/>
          <w:szCs w:val="16"/>
        </w:rPr>
        <w:t>lle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évite le combat</w:t>
      </w:r>
    </w:p>
    <w:p w14:paraId="0AE43486" w14:textId="77777777" w:rsidR="00777E19" w:rsidRPr="001367D9" w:rsidRDefault="00777E19" w:rsidP="00777E19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esclaves corpo</w:t>
      </w:r>
    </w:p>
    <w:p w14:paraId="6FBFAEED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Faible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stop après une blessure légère ou ¼ des alliés hors-jeu</w:t>
      </w:r>
    </w:p>
    <w:p w14:paraId="27A6A76B" w14:textId="77777777" w:rsidR="00777E19" w:rsidRPr="001367D9" w:rsidRDefault="00777E19" w:rsidP="00777E19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gangers, flics, garde corpo</w:t>
      </w:r>
    </w:p>
    <w:p w14:paraId="3F718E4F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Forte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stop après une blessure grave ou ½ des alliés hors-jeu</w:t>
      </w:r>
    </w:p>
    <w:p w14:paraId="026D4FC2" w14:textId="77777777" w:rsidR="00777E19" w:rsidRPr="001367D9" w:rsidRDefault="00777E19" w:rsidP="00777E19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soldats, sécurité corpo, SWAT</w:t>
      </w:r>
    </w:p>
    <w:p w14:paraId="36997DE6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 w:val="16"/>
          <w:szCs w:val="16"/>
        </w:rPr>
      </w:pPr>
      <w:r>
        <w:rPr>
          <w:sz w:val="16"/>
          <w:szCs w:val="16"/>
        </w:rPr>
        <w:t>Extrême :</w:t>
      </w:r>
      <w:r w:rsidRPr="001367D9">
        <w:rPr>
          <w:sz w:val="16"/>
          <w:szCs w:val="16"/>
        </w:rPr>
        <w:t xml:space="preserve"> </w:t>
      </w:r>
      <w:r>
        <w:rPr>
          <w:sz w:val="16"/>
          <w:szCs w:val="16"/>
        </w:rPr>
        <w:t>se bat jusqu’à la mort ou ¾ des alliés hors-jeu</w:t>
      </w:r>
    </w:p>
    <w:p w14:paraId="397FB1C8" w14:textId="77777777" w:rsidR="00777E19" w:rsidRPr="001367D9" w:rsidRDefault="00777E19" w:rsidP="00777E19">
      <w:pPr>
        <w:tabs>
          <w:tab w:val="left" w:pos="284"/>
        </w:tabs>
        <w:ind w:firstLine="0"/>
        <w:rPr>
          <w:color w:val="7F7F7F" w:themeColor="text1" w:themeTint="80"/>
          <w:sz w:val="16"/>
          <w:szCs w:val="16"/>
        </w:rPr>
      </w:pPr>
      <w:r w:rsidRPr="001367D9">
        <w:rPr>
          <w:color w:val="7F7F7F" w:themeColor="text1" w:themeTint="80"/>
          <w:sz w:val="16"/>
          <w:szCs w:val="16"/>
        </w:rPr>
        <w:tab/>
        <w:t xml:space="preserve">Ex: </w:t>
      </w:r>
      <w:r>
        <w:rPr>
          <w:color w:val="7F7F7F" w:themeColor="text1" w:themeTint="80"/>
          <w:sz w:val="16"/>
          <w:szCs w:val="16"/>
        </w:rPr>
        <w:t>fanatiques, forces d’élite</w:t>
      </w:r>
    </w:p>
    <w:p w14:paraId="72D40C3C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109B8C2C" w14:textId="77777777" w:rsidR="00963737" w:rsidRDefault="00963737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0601F50B" w14:textId="7649A3CE" w:rsidR="00CD6B81" w:rsidRDefault="0048679A" w:rsidP="00CD6B8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42249C4" w14:textId="77777777" w:rsidR="00CD6B81" w:rsidRDefault="00CD6B81" w:rsidP="00CD6B8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0274A279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F89AD42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FC8AABF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04B5634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536C342" w14:textId="77777777" w:rsidR="00CD6B81" w:rsidRPr="001367D9" w:rsidRDefault="00CD6B81" w:rsidP="00CD6B8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0EDA7EE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84FF502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6E771342" w14:textId="339C6A12" w:rsidR="00CD6B81" w:rsidRPr="007F4D16" w:rsidRDefault="00CD6B81" w:rsidP="00CD6B8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 w:rsidR="00E93421">
        <w:rPr>
          <w:rFonts w:ascii="Bradley Hand ITC" w:hAnsi="Bradley Hand ITC"/>
          <w:u w:val="single" w:color="808080" w:themeColor="background1" w:themeShade="80"/>
        </w:rPr>
        <w:t>  </w:t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5758DF7B" w14:textId="77777777" w:rsidR="009C4FB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692AC5DB" w14:textId="76C3F9F3" w:rsidR="00CD6B81" w:rsidRPr="00B63A8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8F55E91" w14:textId="77777777" w:rsidR="00CD6B81" w:rsidRPr="001367D9" w:rsidRDefault="00CD6B81" w:rsidP="00CD6B8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839ABC0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6640" behindDoc="0" locked="0" layoutInCell="1" allowOverlap="1" wp14:anchorId="2A27F60E" wp14:editId="5A17483B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77922776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C61E51" id="Hexagone 5" o:spid="_x0000_s1026" type="#_x0000_t9" style="position:absolute;margin-left:241.4pt;margin-top:9.75pt;width:13.8pt;height:11.8pt;z-index:25265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1520" behindDoc="0" locked="0" layoutInCell="1" allowOverlap="1" wp14:anchorId="4A3AF4C5" wp14:editId="52CD14A3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4445892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EC285" id="Hexagone 5" o:spid="_x0000_s1026" type="#_x0000_t9" style="position:absolute;margin-left:111pt;margin-top:15.65pt;width:13.8pt;height:11.8pt;z-index:25265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2544" behindDoc="0" locked="0" layoutInCell="1" allowOverlap="1" wp14:anchorId="209DA0B6" wp14:editId="5A2B2462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7296810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9B6E1" id="Hexagone 5" o:spid="_x0000_s1026" type="#_x0000_t9" style="position:absolute;margin-left:100.3pt;margin-top:9.65pt;width:13.8pt;height:11.8pt;z-index:25265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5616" behindDoc="0" locked="0" layoutInCell="1" allowOverlap="1" wp14:anchorId="441F9B45" wp14:editId="0B946D7A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8008397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8D97B" id="Hexagone 5" o:spid="_x0000_s1026" type="#_x0000_t9" style="position:absolute;margin-left:172.4pt;margin-top:7.35pt;width:13.8pt;height:11.8pt;z-index:25265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53568" behindDoc="0" locked="0" layoutInCell="1" allowOverlap="1" wp14:anchorId="583898C4" wp14:editId="0E4980EE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89680553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667DC" id="Hexagone 5" o:spid="_x0000_s1026" type="#_x0000_t9" style="position:absolute;margin-left:110.8pt;margin-top:3.85pt;width:13.8pt;height:11.8pt;z-index:25265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4592" behindDoc="0" locked="0" layoutInCell="1" allowOverlap="1" wp14:anchorId="34E3E940" wp14:editId="26781E55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44841464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C693E" id="Hexagone 5" o:spid="_x0000_s1026" type="#_x0000_t9" style="position:absolute;margin-left:183.1pt;margin-top:13.35pt;width:13.8pt;height:11.8pt;z-index:25265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077EE51B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2D7E712F" w14:textId="77777777" w:rsidR="00A77BA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66C8DA89" w14:textId="77777777" w:rsidR="00A77BA3" w:rsidRDefault="00A77BA3" w:rsidP="00A77BA3">
      <w:pPr>
        <w:tabs>
          <w:tab w:val="left" w:pos="1276"/>
          <w:tab w:val="left" w:pos="2694"/>
          <w:tab w:val="left" w:pos="4111"/>
        </w:tabs>
        <w:ind w:firstLine="0"/>
        <w:rPr>
          <w:u w:val="single" w:color="808080" w:themeColor="background1" w:themeShade="80"/>
        </w:rPr>
      </w:pPr>
    </w:p>
    <w:p w14:paraId="693073CD" w14:textId="7942F6F1" w:rsidR="00CD6B81" w:rsidRDefault="0048679A" w:rsidP="00CD6B81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2D75FE9" w14:textId="77777777" w:rsidR="00CD6B81" w:rsidRDefault="00CD6B81" w:rsidP="00CD6B81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1B87185B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8BE2312" w14:textId="77777777" w:rsidR="00CD6B81" w:rsidRPr="00B63A83" w:rsidRDefault="00CD6B81" w:rsidP="00CD6B81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1542303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3CFE9C8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A486044" w14:textId="77777777" w:rsidR="00CD6B81" w:rsidRPr="001367D9" w:rsidRDefault="00CD6B81" w:rsidP="00CD6B81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55A1FCE6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426FE87C" w14:textId="77777777" w:rsidR="00CD6B81" w:rsidRPr="00B63A83" w:rsidRDefault="00CD6B81" w:rsidP="00CD6B81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5A36AA39" w14:textId="5A56ECF0" w:rsidR="00CD6B81" w:rsidRPr="007F4D16" w:rsidRDefault="00CD6B81" w:rsidP="00CD6B81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 w:rsidR="00E93421">
        <w:rPr>
          <w:rFonts w:ascii="Bradley Hand ITC" w:hAnsi="Bradley Hand ITC"/>
          <w:u w:val="single" w:color="808080" w:themeColor="background1" w:themeShade="80"/>
        </w:rPr>
        <w:t>  </w:t>
      </w:r>
      <w:r w:rsidR="00E93421"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2B61B352" w14:textId="77777777" w:rsidR="009C4FB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7E2D29FD" w14:textId="0782436F" w:rsidR="00CD6B81" w:rsidRPr="00B63A83" w:rsidRDefault="00CD6B8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5B0D496" w14:textId="77777777" w:rsidR="00CD6B81" w:rsidRPr="001367D9" w:rsidRDefault="00CD6B81" w:rsidP="00CD6B81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0BD833C5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63808" behindDoc="0" locked="0" layoutInCell="1" allowOverlap="1" wp14:anchorId="3619CDF8" wp14:editId="16FF7A51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7556234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2AC8F" id="Hexagone 5" o:spid="_x0000_s1026" type="#_x0000_t9" style="position:absolute;margin-left:241.4pt;margin-top:9.75pt;width:13.8pt;height:11.8pt;z-index:25266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8688" behindDoc="0" locked="0" layoutInCell="1" allowOverlap="1" wp14:anchorId="62042168" wp14:editId="53828486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07527121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02A813" id="Hexagone 5" o:spid="_x0000_s1026" type="#_x0000_t9" style="position:absolute;margin-left:111pt;margin-top:15.65pt;width:13.8pt;height:11.8pt;z-index:25265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59712" behindDoc="0" locked="0" layoutInCell="1" allowOverlap="1" wp14:anchorId="5122D82E" wp14:editId="40CC2BD6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7504479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6DE4F" id="Hexagone 5" o:spid="_x0000_s1026" type="#_x0000_t9" style="position:absolute;margin-left:100.3pt;margin-top:9.65pt;width:13.8pt;height:11.8pt;z-index:25265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62784" behindDoc="0" locked="0" layoutInCell="1" allowOverlap="1" wp14:anchorId="73BA8363" wp14:editId="554F5437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09780632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22FD09" id="Hexagone 5" o:spid="_x0000_s1026" type="#_x0000_t9" style="position:absolute;margin-left:172.4pt;margin-top:7.35pt;width:13.8pt;height:11.8pt;z-index:25266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60736" behindDoc="0" locked="0" layoutInCell="1" allowOverlap="1" wp14:anchorId="5F5EA782" wp14:editId="4D4D04C9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22698367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025A8" id="Hexagone 5" o:spid="_x0000_s1026" type="#_x0000_t9" style="position:absolute;margin-left:110.8pt;margin-top:3.85pt;width:13.8pt;height:11.8pt;z-index:25266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61760" behindDoc="0" locked="0" layoutInCell="1" allowOverlap="1" wp14:anchorId="1EBD75B4" wp14:editId="65593655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8272312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E3EFB" id="Hexagone 5" o:spid="_x0000_s1026" type="#_x0000_t9" style="position:absolute;margin-left:183.1pt;margin-top:13.35pt;width:13.8pt;height:11.8pt;z-index:25266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0046C5AA" w14:textId="77777777" w:rsidR="00CD6B81" w:rsidRPr="00B63A83" w:rsidRDefault="00CD6B81" w:rsidP="00CD6B81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1CD7B5B3" w14:textId="77777777" w:rsidR="009A08F1" w:rsidRDefault="009A08F1" w:rsidP="00CD6B81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3F5DE020" w14:textId="77777777" w:rsidR="009A08F1" w:rsidRDefault="009A08F1" w:rsidP="009A08F1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2B7F1C87" w14:textId="77777777" w:rsidR="00F952DC" w:rsidRDefault="00F952DC" w:rsidP="00F952DC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6763C63" w14:textId="77777777" w:rsidR="00F952DC" w:rsidRDefault="00F952DC" w:rsidP="00F952DC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40F77789" w14:textId="77777777" w:rsidR="00F952DC" w:rsidRPr="00B63A83" w:rsidRDefault="00F952DC" w:rsidP="00F952DC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70B186E0" w14:textId="77777777" w:rsidR="00F952DC" w:rsidRPr="00B63A83" w:rsidRDefault="00F952DC" w:rsidP="00F952DC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59043D9" w14:textId="77777777" w:rsidR="00F952DC" w:rsidRDefault="00F952DC" w:rsidP="00F952DC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A87BB10" w14:textId="77777777" w:rsidR="00F952DC" w:rsidRDefault="00F952DC" w:rsidP="00F952DC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74204FD8" w14:textId="77777777" w:rsidR="00F952DC" w:rsidRPr="001367D9" w:rsidRDefault="00F952DC" w:rsidP="00F952DC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16A3F50D" w14:textId="77777777" w:rsidR="00F952DC" w:rsidRPr="00B63A83" w:rsidRDefault="00F952DC" w:rsidP="00F952DC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AFCB6A3" w14:textId="77777777" w:rsidR="00F952DC" w:rsidRPr="00B63A83" w:rsidRDefault="00F952DC" w:rsidP="00F952DC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</w:p>
    <w:p w14:paraId="3BF7468F" w14:textId="77777777" w:rsidR="00F952DC" w:rsidRPr="007F4D16" w:rsidRDefault="00F952DC" w:rsidP="00F952DC">
      <w:pPr>
        <w:tabs>
          <w:tab w:val="left" w:pos="2127"/>
          <w:tab w:val="left" w:pos="3402"/>
        </w:tabs>
        <w:ind w:firstLine="0"/>
        <w:rPr>
          <w:u w:val="single" w:color="808080" w:themeColor="background1" w:themeShade="80"/>
        </w:rPr>
      </w:pPr>
      <w:r>
        <w:rPr>
          <w:rFonts w:ascii="Goldman" w:hAnsi="Goldman"/>
        </w:rPr>
        <w:t>Atouts / Notes</w:t>
      </w:r>
      <w:r>
        <w:rPr>
          <w:rFonts w:ascii="Goldman" w:hAnsi="Goldman"/>
        </w:rPr>
        <w:tab/>
        <w:t>Combativité</w:t>
      </w:r>
      <w:r>
        <w:rPr>
          <w:rFonts w:ascii="Goldman" w:hAnsi="Goldman"/>
        </w:rPr>
        <w:tab/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6D7A41">
        <w:rPr>
          <w:rFonts w:ascii="Bradley Hand ITC" w:hAnsi="Bradley Hand ITC"/>
          <w:u w:val="single" w:color="808080" w:themeColor="background1" w:themeShade="80"/>
        </w:rPr>
        <w:t>                         </w:t>
      </w:r>
    </w:p>
    <w:p w14:paraId="185AB065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6A2DE15D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7D2BA258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0E0009F3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64192" behindDoc="0" locked="0" layoutInCell="1" allowOverlap="1" wp14:anchorId="035FC7C1" wp14:editId="0C7EDDDB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21782986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40FAC6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241.4pt;margin-top:9.75pt;width:13.8pt;height:11.8pt;z-index:25306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9072" behindDoc="0" locked="0" layoutInCell="1" allowOverlap="1" wp14:anchorId="7A11CA82" wp14:editId="1792E706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60822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83DE4" id="Hexagone 5" o:spid="_x0000_s1026" type="#_x0000_t9" style="position:absolute;margin-left:111pt;margin-top:15.65pt;width:13.8pt;height:11.8pt;z-index:25305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60096" behindDoc="0" locked="0" layoutInCell="1" allowOverlap="1" wp14:anchorId="79B58627" wp14:editId="43E8701E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26922952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7FC054" id="Hexagone 5" o:spid="_x0000_s1026" type="#_x0000_t9" style="position:absolute;margin-left:100.3pt;margin-top:9.65pt;width:13.8pt;height:11.8pt;z-index:25306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63168" behindDoc="0" locked="0" layoutInCell="1" allowOverlap="1" wp14:anchorId="472202BE" wp14:editId="7ED016AD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5348711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24BAB" id="Hexagone 5" o:spid="_x0000_s1026" type="#_x0000_t9" style="position:absolute;margin-left:172.4pt;margin-top:7.35pt;width:13.8pt;height:11.8pt;z-index:25306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61120" behindDoc="0" locked="0" layoutInCell="1" allowOverlap="1" wp14:anchorId="1002DB05" wp14:editId="5898FF25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5517996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1DD60" id="Hexagone 5" o:spid="_x0000_s1026" type="#_x0000_t9" style="position:absolute;margin-left:110.8pt;margin-top:3.85pt;width:13.8pt;height:11.8pt;z-index:25306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62144" behindDoc="0" locked="0" layoutInCell="1" allowOverlap="1" wp14:anchorId="00810E5B" wp14:editId="7210595A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41369556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1F054" id="Hexagone 5" o:spid="_x0000_s1026" type="#_x0000_t9" style="position:absolute;margin-left:183.1pt;margin-top:13.35pt;width:13.8pt;height:11.8pt;z-index:2530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328A6C0C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1DEA6D74" w14:textId="77777777" w:rsidR="00777E19" w:rsidRDefault="00777E19" w:rsidP="00777E19">
      <w:pPr>
        <w:spacing w:after="160" w:line="259" w:lineRule="auto"/>
        <w:ind w:firstLine="0"/>
        <w:jc w:val="left"/>
        <w:rPr>
          <w:u w:val="single" w:color="808080" w:themeColor="background1" w:themeShade="80"/>
        </w:rPr>
        <w:sectPr w:rsidR="00777E19" w:rsidSect="00777E19">
          <w:type w:val="continuous"/>
          <w:pgSz w:w="11906" w:h="16838" w:code="9"/>
          <w:pgMar w:top="568" w:right="424" w:bottom="426" w:left="426" w:header="142" w:footer="288" w:gutter="0"/>
          <w:cols w:num="2" w:space="286"/>
          <w:docGrid w:linePitch="360"/>
        </w:sectPr>
      </w:pPr>
    </w:p>
    <w:p w14:paraId="1C71B43F" w14:textId="38761A0F" w:rsidR="00777E19" w:rsidRDefault="00777E19" w:rsidP="00777E19">
      <w:pPr>
        <w:pStyle w:val="TITRE"/>
        <w:ind w:firstLine="0"/>
        <w:rPr>
          <w:rFonts w:ascii="Goldman" w:hAnsi="Goldman"/>
          <w:b w:val="0"/>
          <w:bCs w:val="0"/>
          <w:sz w:val="40"/>
          <w:szCs w:val="40"/>
        </w:rPr>
      </w:pPr>
      <w:r w:rsidRPr="006A5ACF">
        <w:rPr>
          <w:rFonts w:ascii="Rethink Sans" w:hAnsi="Rethink Sans"/>
          <w:b w:val="0"/>
          <w:bCs w:val="0"/>
          <w:sz w:val="12"/>
          <w:szCs w:val="12"/>
        </w:rPr>
        <w:lastRenderedPageBreak/>
        <w:fldChar w:fldCharType="begin"/>
      </w:r>
      <w:r w:rsidRPr="006A5ACF">
        <w:rPr>
          <w:rFonts w:ascii="Rethink Sans" w:hAnsi="Rethink Sans"/>
          <w:b w:val="0"/>
          <w:bCs w:val="0"/>
          <w:sz w:val="12"/>
          <w:szCs w:val="12"/>
        </w:rPr>
        <w:instrText xml:space="preserve"> TC "</w:instrText>
      </w:r>
      <w:bookmarkStart w:id="20" w:name="_Toc231414180"/>
      <w:r w:rsidR="003620BA">
        <w:rPr>
          <w:rFonts w:ascii="Rethink Sans" w:hAnsi="Rethink Sans"/>
          <w:b w:val="0"/>
          <w:bCs w:val="0"/>
          <w:sz w:val="12"/>
          <w:szCs w:val="12"/>
        </w:rPr>
        <w:instrText>PNJ</w:instrText>
      </w:r>
      <w:r w:rsidRPr="006A5ACF">
        <w:rPr>
          <w:rFonts w:ascii="Rethink Sans" w:eastAsiaTheme="minorEastAsia" w:hAnsi="Rethink Sans"/>
          <w:b w:val="0"/>
          <w:bCs w:val="0"/>
          <w:sz w:val="12"/>
          <w:szCs w:val="12"/>
          <w:lang w:eastAsia="ko-KR"/>
        </w:rPr>
        <w:instrText xml:space="preserve"> nommé</w:instrText>
      </w:r>
      <w:bookmarkEnd w:id="20"/>
      <w:r w:rsidRPr="006A5ACF">
        <w:rPr>
          <w:rFonts w:ascii="Rethink Sans" w:hAnsi="Rethink Sans"/>
          <w:b w:val="0"/>
          <w:bCs w:val="0"/>
          <w:sz w:val="12"/>
          <w:szCs w:val="12"/>
        </w:rPr>
        <w:instrText xml:space="preserve">" \f C \l "2" </w:instrText>
      </w:r>
      <w:r w:rsidRPr="006A5ACF">
        <w:rPr>
          <w:rFonts w:ascii="Rethink Sans" w:hAnsi="Rethink Sans"/>
          <w:b w:val="0"/>
          <w:bCs w:val="0"/>
          <w:sz w:val="12"/>
          <w:szCs w:val="12"/>
        </w:rPr>
        <w:fldChar w:fldCharType="end"/>
      </w:r>
      <w:r w:rsidRPr="004552F4">
        <w:rPr>
          <w:rFonts w:ascii="Goldman" w:hAnsi="Goldman"/>
          <w:b w:val="0"/>
          <w:bCs w:val="0"/>
          <w:sz w:val="40"/>
          <w:szCs w:val="40"/>
        </w:rPr>
        <w:t xml:space="preserve"> PN</w:t>
      </w:r>
      <w:r>
        <w:rPr>
          <w:rFonts w:ascii="Goldman" w:hAnsi="Goldman"/>
          <w:b w:val="0"/>
          <w:bCs w:val="0"/>
          <w:sz w:val="40"/>
          <w:szCs w:val="40"/>
        </w:rPr>
        <w:t>J</w:t>
      </w:r>
      <w:r w:rsidR="00A16643">
        <w:rPr>
          <w:rFonts w:ascii="Goldman" w:hAnsi="Goldman"/>
          <w:b w:val="0"/>
          <w:bCs w:val="0"/>
          <w:sz w:val="40"/>
          <w:szCs w:val="40"/>
        </w:rPr>
        <w:t xml:space="preserve"> IMPORTANTS</w:t>
      </w:r>
    </w:p>
    <w:p w14:paraId="05FD75F5" w14:textId="77777777" w:rsidR="00431D72" w:rsidRPr="00431D72" w:rsidRDefault="00431D72" w:rsidP="00777E19">
      <w:pPr>
        <w:pStyle w:val="TITRE"/>
        <w:ind w:firstLine="0"/>
        <w:rPr>
          <w:rFonts w:ascii="Rethink Sans" w:hAnsi="Rethink Sans"/>
          <w:b w:val="0"/>
          <w:bCs w:val="0"/>
          <w:sz w:val="18"/>
          <w:szCs w:val="18"/>
        </w:rPr>
      </w:pPr>
    </w:p>
    <w:p w14:paraId="701EB459" w14:textId="5729F5E7" w:rsidR="00431D72" w:rsidRPr="00431D72" w:rsidRDefault="00431D72" w:rsidP="00777E19">
      <w:pPr>
        <w:pStyle w:val="TITRE"/>
        <w:ind w:firstLine="0"/>
        <w:rPr>
          <w:rFonts w:ascii="Goldman" w:hAnsi="Goldman"/>
          <w:b w:val="0"/>
          <w:bCs w:val="0"/>
          <w:sz w:val="18"/>
          <w:szCs w:val="18"/>
        </w:rPr>
        <w:sectPr w:rsidR="00431D72" w:rsidRPr="00431D72" w:rsidSect="00777E19">
          <w:pgSz w:w="11906" w:h="16838" w:code="9"/>
          <w:pgMar w:top="568" w:right="424" w:bottom="426" w:left="426" w:header="142" w:footer="288" w:gutter="0"/>
          <w:cols w:space="286"/>
          <w:docGrid w:linePitch="360"/>
        </w:sectPr>
      </w:pPr>
    </w:p>
    <w:p w14:paraId="791ED5D8" w14:textId="0B37A0C1" w:rsidR="00777E19" w:rsidRPr="00777E19" w:rsidRDefault="00777E19" w:rsidP="00777E19">
      <w:pPr>
        <w:pStyle w:val="TITRE"/>
        <w:ind w:firstLine="0"/>
        <w:jc w:val="both"/>
        <w:rPr>
          <w:rFonts w:ascii="Rethink Sans" w:hAnsi="Rethink Sans"/>
          <w:sz w:val="18"/>
          <w:szCs w:val="18"/>
        </w:rPr>
      </w:pPr>
    </w:p>
    <w:p w14:paraId="2EFEB1D0" w14:textId="42F17D67" w:rsidR="00777E19" w:rsidRDefault="00777E19" w:rsidP="00777E19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="00FD7DD5">
        <w:rPr>
          <w:sz w:val="20"/>
          <w:szCs w:val="16"/>
          <w:shd w:val="clear" w:color="auto" w:fill="FFFFFF" w:themeFill="background1"/>
        </w:rPr>
        <w:t>ID</w:t>
      </w:r>
      <w:r w:rsidR="00FD7DD5" w:rsidRPr="001B122E">
        <w:rPr>
          <w:sz w:val="20"/>
          <w:szCs w:val="16"/>
          <w:shd w:val="clear" w:color="auto" w:fill="FFFFFF" w:themeFill="background1"/>
        </w:rPr>
        <w:t xml:space="preserve"> </w:t>
      </w:r>
      <w:r w:rsidR="00FD7DD5"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BF8333A" w14:textId="3725456E" w:rsidR="00777E19" w:rsidRPr="001367D9" w:rsidRDefault="007A4799" w:rsidP="007A4799">
      <w:pPr>
        <w:pStyle w:val="SS-Titre3"/>
        <w:tabs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Concept</w:t>
      </w:r>
      <w:r w:rsidR="00777E19" w:rsidRPr="001367D9">
        <w:rPr>
          <w:b w:val="0"/>
          <w:bCs w:val="0"/>
        </w:rPr>
        <w:tab/>
      </w:r>
      <w:r w:rsidR="00777E19">
        <w:rPr>
          <w:b w:val="0"/>
          <w:bCs w:val="0"/>
        </w:rPr>
        <w:t>Metatype</w:t>
      </w:r>
      <w:r w:rsidR="00777E19" w:rsidRPr="001367D9">
        <w:rPr>
          <w:b w:val="0"/>
          <w:bCs w:val="0"/>
        </w:rPr>
        <w:tab/>
      </w:r>
    </w:p>
    <w:p w14:paraId="4C103861" w14:textId="34C6FDFC" w:rsidR="00777E19" w:rsidRPr="00FD7DD5" w:rsidRDefault="00777E19" w:rsidP="007A4799">
      <w:pPr>
        <w:tabs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</w:t>
      </w:r>
      <w:r w:rsidR="007A4799" w:rsidRPr="00FD7DD5"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</w:t>
      </w:r>
      <w:r w:rsidR="003E5A53" w:rsidRPr="00FD7DD5"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</w:t>
      </w:r>
      <w:r w:rsidR="007A4799"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</w:p>
    <w:p w14:paraId="4A52B645" w14:textId="1FA7FB68" w:rsidR="007A4799" w:rsidRDefault="007A4799" w:rsidP="007A4799">
      <w:pPr>
        <w:pStyle w:val="SS-Titre3"/>
        <w:ind w:firstLine="0"/>
        <w:rPr>
          <w:b w:val="0"/>
          <w:bCs w:val="0"/>
        </w:rPr>
      </w:pPr>
      <w:r>
        <w:rPr>
          <w:b w:val="0"/>
          <w:bCs w:val="0"/>
        </w:rPr>
        <w:t>For</w:t>
      </w:r>
      <w:r>
        <w:rPr>
          <w:b w:val="0"/>
          <w:bCs w:val="0"/>
        </w:rPr>
        <w:tab/>
        <w:t>Agi</w:t>
      </w:r>
      <w:r>
        <w:rPr>
          <w:b w:val="0"/>
          <w:bCs w:val="0"/>
        </w:rPr>
        <w:tab/>
        <w:t>Vol</w:t>
      </w:r>
      <w:r>
        <w:rPr>
          <w:b w:val="0"/>
          <w:bCs w:val="0"/>
        </w:rPr>
        <w:tab/>
        <w:t>Log</w:t>
      </w:r>
      <w:r>
        <w:rPr>
          <w:b w:val="0"/>
          <w:bCs w:val="0"/>
        </w:rPr>
        <w:tab/>
        <w:t>Cha</w:t>
      </w:r>
      <w:r>
        <w:rPr>
          <w:b w:val="0"/>
          <w:bCs w:val="0"/>
        </w:rPr>
        <w:tab/>
        <w:t>Comba</w:t>
      </w:r>
      <w:r w:rsidR="00FD7FCC">
        <w:rPr>
          <w:b w:val="0"/>
          <w:bCs w:val="0"/>
        </w:rPr>
        <w:t>t</w:t>
      </w:r>
      <w:r>
        <w:rPr>
          <w:b w:val="0"/>
          <w:bCs w:val="0"/>
        </w:rPr>
        <w:t>ivité</w:t>
      </w:r>
    </w:p>
    <w:p w14:paraId="59B49D8F" w14:textId="3C6BDC3F" w:rsidR="007A4799" w:rsidRPr="00FD7DD5" w:rsidRDefault="007A4799" w:rsidP="007A4799">
      <w:pPr>
        <w:pStyle w:val="SS-Titre3"/>
        <w:ind w:firstLine="0"/>
        <w:rPr>
          <w:rFonts w:ascii="Bradley Hand ITC" w:hAnsi="Bradley Hand ITC"/>
          <w:b w:val="0"/>
          <w:bCs w:val="0"/>
        </w:rPr>
      </w:pP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3E5A53"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</w:p>
    <w:p w14:paraId="254FBB14" w14:textId="325A9FE3" w:rsidR="00777E19" w:rsidRDefault="00777E19" w:rsidP="007A4799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7F0A4FDE" w14:textId="33909018" w:rsidR="007A4799" w:rsidRDefault="00FD7DD5" w:rsidP="007A4799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7969C99" w14:textId="38025EAB" w:rsidR="00FD7DD5" w:rsidRDefault="00FD7DD5" w:rsidP="007A4799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65B54F6" w14:textId="78D7148A" w:rsidR="00FD7DD5" w:rsidRDefault="00FD7DD5" w:rsidP="007A4799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D25BB0F" w14:textId="7B85E2D2" w:rsidR="00FD7DD5" w:rsidRDefault="00FD7DD5" w:rsidP="007A4799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5DEDFCC" w14:textId="3537177B" w:rsidR="00FD7DD5" w:rsidRDefault="00CD6B81" w:rsidP="007A4799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FD7DD5" w:rsidRPr="00B63A83">
        <w:rPr>
          <w:rFonts w:ascii="Bradley Hand ITC" w:hAnsi="Bradley Hand ITC"/>
        </w:rPr>
        <w:tab/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B96273D" w14:textId="7B200578" w:rsidR="00777E19" w:rsidRDefault="00CD6B81" w:rsidP="00FD7DD5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="00777E19" w:rsidRPr="00AC3914">
        <w:tab/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FD7DD5" w:rsidRPr="00B63A83">
        <w:rPr>
          <w:rFonts w:ascii="Bradley Hand ITC" w:hAnsi="Bradley Hand ITC"/>
        </w:rPr>
        <w:tab/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</w:t>
      </w:r>
      <w:r w:rsidR="00FD7DD5"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A6C2361" w14:textId="77777777" w:rsidR="00777E19" w:rsidRPr="001367D9" w:rsidRDefault="00777E19" w:rsidP="00777E19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Atouts / sorts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Effets</w:t>
      </w:r>
    </w:p>
    <w:p w14:paraId="6196205F" w14:textId="1DFBAB54" w:rsidR="00777E19" w:rsidRPr="00FD7DD5" w:rsidRDefault="00777E19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="00FD7DD5"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7F9EBDA8" w14:textId="35417D71" w:rsidR="00777E19" w:rsidRDefault="00FD7DD5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DA6E686" w14:textId="16E69061" w:rsidR="00FD7DD5" w:rsidRDefault="00FD7DD5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21D91F54" w14:textId="219397EF" w:rsidR="00FD7DD5" w:rsidRDefault="00FD7DD5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2D702A57" w14:textId="43152A2A" w:rsidR="00FD7DD5" w:rsidRDefault="00FD7DD5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6B762C7E" w14:textId="2F95C39A" w:rsidR="00FD7DD5" w:rsidRDefault="00FD7DD5" w:rsidP="00777E19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07DEE12D" w14:textId="77777777" w:rsidR="00777E19" w:rsidRPr="001367D9" w:rsidRDefault="00777E19" w:rsidP="00777E19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48267244" w14:textId="53F89E13" w:rsidR="00777E19" w:rsidRDefault="00FD7DD5" w:rsidP="00777E19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0260E14" w14:textId="6EF6D9AC" w:rsidR="00FD7DD5" w:rsidRDefault="00FD7DD5" w:rsidP="00777E19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DB7EB57" w14:textId="13CC6524" w:rsidR="00FD7DD5" w:rsidRPr="004F51DD" w:rsidRDefault="00FD7DD5" w:rsidP="00777E19">
      <w:pPr>
        <w:tabs>
          <w:tab w:val="left" w:pos="2410"/>
          <w:tab w:val="left" w:pos="3119"/>
        </w:tabs>
        <w:ind w:firstLine="0"/>
        <w:rPr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5FA7DD6" w14:textId="77777777" w:rsidR="00777E19" w:rsidRPr="001367D9" w:rsidRDefault="00777E19" w:rsidP="00777E19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Equipements</w:t>
      </w:r>
    </w:p>
    <w:p w14:paraId="4AA5F388" w14:textId="3618AE85" w:rsidR="00777E19" w:rsidRDefault="00FD7DD5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58624C1D" w14:textId="4E0EE5C0" w:rsidR="00FD7DD5" w:rsidRDefault="00FD7DD5" w:rsidP="00777E19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D428423" w14:textId="0BD402BE" w:rsidR="00FD7DD5" w:rsidRDefault="00FD7DD5" w:rsidP="00777E19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5B7C92CE" w14:textId="77777777" w:rsidR="00777E19" w:rsidRPr="001367D9" w:rsidRDefault="00777E19" w:rsidP="00FD7DD5">
      <w:pPr>
        <w:pStyle w:val="SS-Titre3"/>
        <w:tabs>
          <w:tab w:val="left" w:pos="993"/>
          <w:tab w:val="left" w:pos="2410"/>
          <w:tab w:val="left" w:pos="3402"/>
          <w:tab w:val="left" w:pos="4536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  <w:t>Armure</w:t>
      </w:r>
      <w:r w:rsidRPr="001367D9">
        <w:rPr>
          <w:b w:val="0"/>
          <w:bCs w:val="0"/>
        </w:rPr>
        <w:tab/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518BFFA" w14:textId="020A463A" w:rsidR="00777E19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27F9AF81" wp14:editId="0262AE5A">
                <wp:simplePos x="0" y="0"/>
                <wp:positionH relativeFrom="column">
                  <wp:posOffset>2475230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46421476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1568D" id="Hexagone 5" o:spid="_x0000_s1026" type="#_x0000_t9" style="position:absolute;margin-left:194.9pt;margin-top:7.35pt;width:13.8pt;height:11.8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TQKf/dAAAACQEAAA8AAABkcnMvZG93bnJldi54bWxMj8FOwzAQRO9I/IO1&#10;SNyoExrREOJUQIXEDVGQynFrL0lovI5iJ03/HvcEx9Ubzbwt17PtxESDbx0rSBcJCGLtTMu1gs+P&#10;l5schA/IBjvHpOBEHtbV5UWJhXFHfqdpG2oRS9gXqKAJoS+k9Lohi37heuLIvt1gMcRzqKUZ8BjL&#10;bSdvk+ROWmw5LjTY03ND+rAdrYKnTv+kpzx7I/za6c008uths1Pq+mp+fAARaA5/YTjrR3WootPe&#10;jWy86BQs8/uoHiLIViBiIEtXGYj9mSxBVqX8/0H1C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DTQKf/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="00777E19"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2152BC70" wp14:editId="6EE4D5D9">
                <wp:simplePos x="0" y="0"/>
                <wp:positionH relativeFrom="column">
                  <wp:posOffset>1807210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78786734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C1456" id="Hexagone 5" o:spid="_x0000_s1026" type="#_x0000_t9" style="position:absolute;margin-left:142.3pt;margin-top:9.65pt;width:13.8pt;height:11.8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kpgPvfAAAACQEAAA8AAABkcnMvZG93bnJldi54bWxMj8FOwzAQRO9I/IO1&#10;SNyoEzeq0jROBVRI3BAFqRxde5uExusodtL07zEnOK7maeZtuZ1txyYcfOtIQrpIgCFpZ1qqJXx+&#10;vDzkwHxQZFTnCCVc0cO2ur0pVWHchd5x2oeaxRLyhZLQhNAXnHvdoFV+4XqkmJ3cYFWI51BzM6hL&#10;LLcdF0my4la1FBca1eNzg/q8H62Ep05/p9c8e0P1ddC7aaTX8+4g5f3d/LgBFnAOfzD86kd1qKLT&#10;0Y1kPOskiDxbRTQG6yWwCCxTIYAdJWRiDbwq+f8Pqh8AAAD//wMAUEsBAi0AFAAGAAgAAAAhALaD&#10;OJL+AAAA4QEAABMAAAAAAAAAAAAAAAAAAAAAAFtDb250ZW50X1R5cGVzXS54bWxQSwECLQAUAAYA&#10;CAAAACEAOP0h/9YAAACUAQAACwAAAAAAAAAAAAAAAAAvAQAAX3JlbHMvLnJlbHNQSwECLQAUAAYA&#10;CAAAACEASkRPY4sCAACTBQAADgAAAAAAAAAAAAAAAAAuAgAAZHJzL2Uyb0RvYy54bWxQSwECLQAU&#10;AAYACAAAACEAmSmA+98AAAAJAQAADwAAAAAAAAAAAAAAAADlBAAAZHJzL2Rvd25yZXYueG1sUEsF&#10;BgAAAAAEAAQA8wAAAPEFAAAAAA==&#10;" adj="4617" fillcolor="white [3212]" strokecolor="#7b2c16" strokeweight="1.5pt"/>
            </w:pict>
          </mc:Fallback>
        </mc:AlternateContent>
      </w:r>
      <w:r w:rsidR="00777E19"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5CD80C8B" wp14:editId="5BECC9C9">
                <wp:simplePos x="0" y="0"/>
                <wp:positionH relativeFrom="column">
                  <wp:posOffset>1943100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49006658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60A06" id="Hexagone 5" o:spid="_x0000_s1026" type="#_x0000_t9" style="position:absolute;margin-left:153pt;margin-top:15.65pt;width:13.8pt;height:11.8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BO6OYeAAAAAJAQAADwAAAGRycy9kb3ducmV2LnhtbEyPwU7DMBBE70j8g7VI3KjTmkYQ&#10;4lQFiV4QqkhB4ujESxIRr0PstOHvWU5wm9WMZt/km9n14ohj6DxpWC4SEEi1tx01Gl4Pj1c3IEI0&#10;ZE3vCTV8Y4BNcX6Wm8z6E73gsYyN4BIKmdHQxjhkUoa6RWfCwg9I7H340ZnI59hIO5oTl7terpIk&#10;lc50xB9aM+BDi/VnOTkN+936ebp/r7bz7utpr1aHt7r0vdaXF/P2DkTEOf6F4Ref0aFgpspPZIPo&#10;Nagk5S2RxVKB4IBSKgVRaVhf34Iscvl/QfED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BO6OYe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="00777E19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02D39724" wp14:editId="260609D9">
                <wp:simplePos x="0" y="0"/>
                <wp:positionH relativeFrom="column">
                  <wp:posOffset>1940560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39937392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EAD55" id="Hexagone 5" o:spid="_x0000_s1026" type="#_x0000_t9" style="position:absolute;margin-left:152.8pt;margin-top:3.85pt;width:13.8pt;height:11.8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V/U5beAAAACAEAAA8AAABkcnMvZG93bnJldi54bWxMj8FOwzAQRO9I/IO1&#10;SNyokxraKo1TARUSN0RBao+uvSSh9jqKnTT9e8wJbrOa0czbcjM5y0bsQ+tJQj7LgCFpb1qqJXx+&#10;vNytgIWoyCjrCSVcMMCmur4qVWH8md5x3MWapRIKhZLQxNgVnAfdoFNh5juk5H353qmYzr7mplfn&#10;VO4sn2fZgjvVUlpoVIfPDerTbnASnqz+zi+r+zdUh73ejgO9nrZ7KW9vpsc1sIhT/AvDL35Chyox&#10;Hf1AJjArQWQPixSVsFwCS74QYg7smEQugFcl//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1f1OW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="00777E19"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 wp14:anchorId="38659A50" wp14:editId="50B49DE7">
                <wp:simplePos x="0" y="0"/>
                <wp:positionH relativeFrom="column">
                  <wp:posOffset>3161030</wp:posOffset>
                </wp:positionH>
                <wp:positionV relativeFrom="paragraph">
                  <wp:posOffset>124181</wp:posOffset>
                </wp:positionV>
                <wp:extent cx="175260" cy="149860"/>
                <wp:effectExtent l="19050" t="0" r="34290" b="21590"/>
                <wp:wrapNone/>
                <wp:docPr id="211180641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0335D" id="Hexagone 5" o:spid="_x0000_s1026" type="#_x0000_t9" style="position:absolute;margin-left:248.9pt;margin-top:9.8pt;width:13.8pt;height:11.8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0Gj5feAAAACQEAAA8AAABkcnMvZG93bnJldi54bWxMj8FOwzAQRO9I/IO1&#10;SNyo05CWNsSpgAqJG6IglaPrLEmovY5iJ03/nuUEx9UbzbwtNpOzYsQ+tJ4UzGcJCCTjq5ZqBR/v&#10;zzcrECFqqrT1hArOGGBTXl4UOq/8id5w3MVacAmFXCtoYuxyKYNp0Okw8x0Ssy/fOx357GtZ9frE&#10;5c7KNEmW0umWeKHRHT41aI67wSl4tOZ7fl5lr6g/92Y7DvRy3O6Vur6aHu5BRJziXxh+9VkdSnY6&#10;+IGqIKyCbH3H6pHBegmCA4t0kYE4MLlNQZaF/P9B+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9Bo+X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="00777E19" w:rsidRPr="0094161C">
        <w:t>Physique</w:t>
      </w:r>
      <w:r w:rsidR="00777E19"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</w:t>
      </w:r>
      <w:r w:rsidR="003E5A53" w:rsidRPr="00FD7DD5"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       </w:t>
      </w:r>
      <w:r w:rsidR="00777E19" w:rsidRPr="00FD7DD5">
        <w:rPr>
          <w:rFonts w:ascii="Bradley Hand ITC" w:hAnsi="Bradley Hand ITC"/>
          <w:u w:color="808080" w:themeColor="background1" w:themeShade="80"/>
        </w:rPr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="00777E19" w:rsidRPr="00FD7DD5">
        <w:rPr>
          <w:rFonts w:ascii="Bradley Hand ITC" w:hAnsi="Bradley Hand ITC"/>
          <w:u w:color="808080" w:themeColor="background1" w:themeShade="80"/>
        </w:rPr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="00777E19" w:rsidRPr="00FD7DD5">
        <w:rPr>
          <w:rFonts w:ascii="Bradley Hand ITC" w:hAnsi="Bradley Hand ITC"/>
          <w:u w:color="808080" w:themeColor="background1" w:themeShade="80"/>
        </w:rPr>
        <w:tab/>
      </w:r>
      <w:r w:rsidR="00777E19" w:rsidRPr="00FD7DD5">
        <w:rPr>
          <w:rFonts w:ascii="Bradley Hand ITC" w:hAnsi="Bradley Hand ITC"/>
          <w:u w:val="single"/>
        </w:rPr>
        <w:t>  </w:t>
      </w:r>
      <w:r>
        <w:rPr>
          <w:rFonts w:ascii="Bradley Hand ITC" w:hAnsi="Bradley Hand ITC"/>
          <w:u w:val="single"/>
        </w:rPr>
        <w:t> </w:t>
      </w:r>
      <w:r w:rsidR="00777E19" w:rsidRPr="00FD7DD5">
        <w:rPr>
          <w:rFonts w:ascii="Bradley Hand ITC" w:hAnsi="Bradley Hand ITC"/>
          <w:u w:val="single"/>
        </w:rPr>
        <w:t>      </w:t>
      </w:r>
    </w:p>
    <w:p w14:paraId="0C2B3BA5" w14:textId="5F34E354" w:rsidR="00777E19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color="808080" w:themeColor="background1" w:themeShade="80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358656" behindDoc="0" locked="0" layoutInCell="1" allowOverlap="1" wp14:anchorId="518D4C91" wp14:editId="60EFAB72">
                <wp:simplePos x="0" y="0"/>
                <wp:positionH relativeFrom="column">
                  <wp:posOffset>2611120</wp:posOffset>
                </wp:positionH>
                <wp:positionV relativeFrom="paragraph">
                  <wp:posOffset>10795</wp:posOffset>
                </wp:positionV>
                <wp:extent cx="175260" cy="149860"/>
                <wp:effectExtent l="19050" t="0" r="34290" b="21590"/>
                <wp:wrapNone/>
                <wp:docPr id="106901805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93201" id="Hexagone 5" o:spid="_x0000_s1026" type="#_x0000_t9" style="position:absolute;margin-left:205.6pt;margin-top:.85pt;width:13.8pt;height:11.8pt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12CB5N8AAAAIAQAADwAAAGRycy9kb3ducmV2LnhtbEyPy07DMBBF90j8gzVI7KjzaKEK&#10;caqCRDcIVaQgsXTiIYmIxyF22vD3TFewHJ2rO+fmm9n24oij7xwpiBcRCKTamY4aBW+Hp5s1CB80&#10;Gd07QgU/6GFTXF7kOjPuRK94LEMjuIR8phW0IQyZlL5u0Wq/cAMSs083Wh34HBtpRn3ictvLJIpu&#10;pdUd8YdWD/jYYv1VTlbBfrd6mR4+qu28+37ep8nhvS5dr9T11by9BxFwDn9hOOuzOhTsVLmJjBe9&#10;gmUcJxxlcAeC+TJd85RKQbJKQRa5/D+g+A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DXYIHk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="00777E19">
        <w:t xml:space="preserve">Mental </w:t>
      </w:r>
      <w:r w:rsidR="00777E19"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3E5A53" w:rsidRPr="00FD7DD5"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777E19" w:rsidRPr="00FD7DD5">
        <w:rPr>
          <w:rFonts w:ascii="Bradley Hand ITC" w:hAnsi="Bradley Hand ITC"/>
          <w:u w:color="808080" w:themeColor="background1" w:themeShade="80"/>
        </w:rPr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="00777E19" w:rsidRPr="00FD7DD5">
        <w:rPr>
          <w:rFonts w:ascii="Bradley Hand ITC" w:hAnsi="Bradley Hand ITC"/>
          <w:u w:color="808080" w:themeColor="background1" w:themeShade="80"/>
        </w:rPr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="00777E19" w:rsidRPr="00FD7DD5">
        <w:rPr>
          <w:rFonts w:ascii="Bradley Hand ITC" w:hAnsi="Bradley Hand ITC"/>
          <w:u w:color="808080" w:themeColor="background1" w:themeShade="80"/>
        </w:rPr>
        <w:tab/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="00777E19" w:rsidRPr="00FD7DD5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719BE9AD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7F123CDB" w14:textId="77777777" w:rsidR="00FD7DD5" w:rsidRDefault="00FD7DD5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6CFEF912" w14:textId="77777777" w:rsidR="00A16643" w:rsidRDefault="00A16643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64E27590" w14:textId="256653E6" w:rsidR="00FD7DD5" w:rsidRDefault="0048679A" w:rsidP="00FD7DD5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EC50AF3" w14:textId="77777777" w:rsidR="00FD7DD5" w:rsidRPr="001367D9" w:rsidRDefault="00FD7DD5" w:rsidP="00FD7DD5">
      <w:pPr>
        <w:pStyle w:val="SS-Titre3"/>
        <w:tabs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Concept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Metatype</w:t>
      </w:r>
      <w:r w:rsidRPr="001367D9">
        <w:rPr>
          <w:b w:val="0"/>
          <w:bCs w:val="0"/>
        </w:rPr>
        <w:tab/>
      </w:r>
    </w:p>
    <w:p w14:paraId="4841ECDC" w14:textId="77777777" w:rsidR="00FD7DD5" w:rsidRPr="00FD7DD5" w:rsidRDefault="00FD7DD5" w:rsidP="00FD7DD5">
      <w:pPr>
        <w:tabs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</w:t>
      </w:r>
    </w:p>
    <w:p w14:paraId="242892EF" w14:textId="0F184E9B" w:rsidR="00FD7DD5" w:rsidRDefault="00FD7DD5" w:rsidP="00FD7DD5">
      <w:pPr>
        <w:pStyle w:val="SS-Titre3"/>
        <w:ind w:firstLine="0"/>
        <w:rPr>
          <w:b w:val="0"/>
          <w:bCs w:val="0"/>
        </w:rPr>
      </w:pPr>
      <w:r>
        <w:rPr>
          <w:b w:val="0"/>
          <w:bCs w:val="0"/>
        </w:rPr>
        <w:t>For</w:t>
      </w:r>
      <w:r>
        <w:rPr>
          <w:b w:val="0"/>
          <w:bCs w:val="0"/>
        </w:rPr>
        <w:tab/>
        <w:t>Agi</w:t>
      </w:r>
      <w:r>
        <w:rPr>
          <w:b w:val="0"/>
          <w:bCs w:val="0"/>
        </w:rPr>
        <w:tab/>
        <w:t>Vol</w:t>
      </w:r>
      <w:r>
        <w:rPr>
          <w:b w:val="0"/>
          <w:bCs w:val="0"/>
        </w:rPr>
        <w:tab/>
        <w:t>Log</w:t>
      </w:r>
      <w:r>
        <w:rPr>
          <w:b w:val="0"/>
          <w:bCs w:val="0"/>
        </w:rPr>
        <w:tab/>
        <w:t>Cha</w:t>
      </w:r>
      <w:r>
        <w:rPr>
          <w:b w:val="0"/>
          <w:bCs w:val="0"/>
        </w:rPr>
        <w:tab/>
        <w:t>Comba</w:t>
      </w:r>
      <w:r w:rsidR="00FD7FCC">
        <w:rPr>
          <w:b w:val="0"/>
          <w:bCs w:val="0"/>
        </w:rPr>
        <w:t>t</w:t>
      </w:r>
      <w:r>
        <w:rPr>
          <w:b w:val="0"/>
          <w:bCs w:val="0"/>
        </w:rPr>
        <w:t>ivité</w:t>
      </w:r>
    </w:p>
    <w:p w14:paraId="43999A97" w14:textId="77777777" w:rsidR="00FD7DD5" w:rsidRPr="00FD7DD5" w:rsidRDefault="00FD7DD5" w:rsidP="00FD7DD5">
      <w:pPr>
        <w:pStyle w:val="SS-Titre3"/>
        <w:ind w:firstLine="0"/>
        <w:rPr>
          <w:rFonts w:ascii="Bradley Hand ITC" w:hAnsi="Bradley Hand ITC"/>
          <w:b w:val="0"/>
          <w:bCs w:val="0"/>
        </w:rPr>
      </w:pP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</w:p>
    <w:p w14:paraId="76CC5C6F" w14:textId="77777777" w:rsidR="00FD7DD5" w:rsidRDefault="00FD7DD5" w:rsidP="00FD7DD5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1902F667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1B38C6F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01F4EF4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C2484D6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70F79F11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669E3946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3849BC5" w14:textId="77777777" w:rsidR="00FD7DD5" w:rsidRPr="001367D9" w:rsidRDefault="00FD7DD5" w:rsidP="00FD7DD5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Atouts / sorts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Effets</w:t>
      </w:r>
    </w:p>
    <w:p w14:paraId="0158B168" w14:textId="77777777" w:rsidR="00FD7DD5" w:rsidRP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29A9848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3FD0D028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8CE7735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33BFFC94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674988D0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0B12859B" w14:textId="77777777" w:rsidR="00FD7DD5" w:rsidRPr="001367D9" w:rsidRDefault="00FD7DD5" w:rsidP="00FD7DD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609C5051" w14:textId="77777777" w:rsidR="00FD7DD5" w:rsidRDefault="00FD7DD5" w:rsidP="00FD7DD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7C2186D" w14:textId="77777777" w:rsidR="00FD7DD5" w:rsidRDefault="00FD7DD5" w:rsidP="00FD7DD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C30081C" w14:textId="77777777" w:rsidR="00FD7DD5" w:rsidRPr="004F51DD" w:rsidRDefault="00FD7DD5" w:rsidP="00FD7DD5">
      <w:pPr>
        <w:tabs>
          <w:tab w:val="left" w:pos="2410"/>
          <w:tab w:val="left" w:pos="3119"/>
        </w:tabs>
        <w:ind w:firstLine="0"/>
        <w:rPr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9B3CCF8" w14:textId="77777777" w:rsidR="00FD7DD5" w:rsidRPr="001367D9" w:rsidRDefault="00FD7DD5" w:rsidP="00FD7DD5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Equipements</w:t>
      </w:r>
    </w:p>
    <w:p w14:paraId="01CB4C25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6F34D944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597FFDE4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1E3BEBDF" w14:textId="77777777" w:rsidR="00FD7DD5" w:rsidRPr="001367D9" w:rsidRDefault="00FD7DD5" w:rsidP="00FD7DD5">
      <w:pPr>
        <w:pStyle w:val="SS-Titre3"/>
        <w:tabs>
          <w:tab w:val="left" w:pos="993"/>
          <w:tab w:val="left" w:pos="2410"/>
          <w:tab w:val="left" w:pos="3402"/>
          <w:tab w:val="left" w:pos="4536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  <w:t>Armure</w:t>
      </w:r>
      <w:r w:rsidRPr="001367D9">
        <w:rPr>
          <w:b w:val="0"/>
          <w:bCs w:val="0"/>
        </w:rPr>
        <w:tab/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7BD48DE5" w14:textId="77777777" w:rsidR="00FD7DD5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19776" behindDoc="0" locked="0" layoutInCell="1" allowOverlap="1" wp14:anchorId="57CFF326" wp14:editId="5FAFD351">
                <wp:simplePos x="0" y="0"/>
                <wp:positionH relativeFrom="column">
                  <wp:posOffset>2475230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61833440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A0BDB" id="Hexagone 5" o:spid="_x0000_s1026" type="#_x0000_t9" style="position:absolute;margin-left:194.9pt;margin-top:7.35pt;width:13.8pt;height:11.8pt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TQKf/dAAAACQEAAA8AAABkcnMvZG93bnJldi54bWxMj8FOwzAQRO9I/IO1&#10;SNyoExrREOJUQIXEDVGQynFrL0lovI5iJ03/HvcEx9Ubzbwt17PtxESDbx0rSBcJCGLtTMu1gs+P&#10;l5schA/IBjvHpOBEHtbV5UWJhXFHfqdpG2oRS9gXqKAJoS+k9Lohi37heuLIvt1gMcRzqKUZ8BjL&#10;bSdvk+ROWmw5LjTY03ND+rAdrYKnTv+kpzx7I/za6c008uths1Pq+mp+fAARaA5/YTjrR3WootPe&#10;jWy86BQs8/uoHiLIViBiIEtXGYj9mSxBVqX8/0H1C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DTQKf/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 wp14:anchorId="774AB472" wp14:editId="07F97A72">
                <wp:simplePos x="0" y="0"/>
                <wp:positionH relativeFrom="column">
                  <wp:posOffset>1807210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32403181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E87124" id="Hexagone 5" o:spid="_x0000_s1026" type="#_x0000_t9" style="position:absolute;margin-left:142.3pt;margin-top:9.65pt;width:13.8pt;height:11.8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kpgPvfAAAACQEAAA8AAABkcnMvZG93bnJldi54bWxMj8FOwzAQRO9I/IO1&#10;SNyoEzeq0jROBVRI3BAFqRxde5uExusodtL07zEnOK7maeZtuZ1txyYcfOtIQrpIgCFpZ1qqJXx+&#10;vDzkwHxQZFTnCCVc0cO2ur0pVWHchd5x2oeaxRLyhZLQhNAXnHvdoFV+4XqkmJ3cYFWI51BzM6hL&#10;LLcdF0my4la1FBca1eNzg/q8H62Ep05/p9c8e0P1ddC7aaTX8+4g5f3d/LgBFnAOfzD86kd1qKLT&#10;0Y1kPOskiDxbRTQG6yWwCCxTIYAdJWRiDbwq+f8Pqh8AAAD//wMAUEsBAi0AFAAGAAgAAAAhALaD&#10;OJL+AAAA4QEAABMAAAAAAAAAAAAAAAAAAAAAAFtDb250ZW50X1R5cGVzXS54bWxQSwECLQAUAAYA&#10;CAAAACEAOP0h/9YAAACUAQAACwAAAAAAAAAAAAAAAAAvAQAAX3JlbHMvLnJlbHNQSwECLQAUAAYA&#10;CAAAACEASkRPY4sCAACTBQAADgAAAAAAAAAAAAAAAAAuAgAAZHJzL2Uyb0RvYy54bWxQSwECLQAU&#10;AAYACAAAACEAmSmA+98AAAAJAQAADwAAAAAAAAAAAAAAAADlBAAAZHJzL2Rvd25yZXYueG1sUEsF&#10;BgAAAAAEAAQA8wAAAPEFAAAAAA=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15680" behindDoc="0" locked="0" layoutInCell="1" allowOverlap="1" wp14:anchorId="08DB12CD" wp14:editId="576CFC77">
                <wp:simplePos x="0" y="0"/>
                <wp:positionH relativeFrom="column">
                  <wp:posOffset>1943100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39991003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0A979" id="Hexagone 5" o:spid="_x0000_s1026" type="#_x0000_t9" style="position:absolute;margin-left:153pt;margin-top:15.65pt;width:13.8pt;height:11.8pt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BO6OYeAAAAAJAQAADwAAAGRycy9kb3ducmV2LnhtbEyPwU7DMBBE70j8g7VI3KjTmkYQ&#10;4lQFiV4QqkhB4ujESxIRr0PstOHvWU5wm9WMZt/km9n14ohj6DxpWC4SEEi1tx01Gl4Pj1c3IEI0&#10;ZE3vCTV8Y4BNcX6Wm8z6E73gsYyN4BIKmdHQxjhkUoa6RWfCwg9I7H340ZnI59hIO5oTl7terpIk&#10;lc50xB9aM+BDi/VnOTkN+936ebp/r7bz7utpr1aHt7r0vdaXF/P2DkTEOf6F4Ref0aFgpspPZIPo&#10;Nagk5S2RxVKB4IBSKgVRaVhf34Iscvl/QfED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BO6OYe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17728" behindDoc="0" locked="0" layoutInCell="1" allowOverlap="1" wp14:anchorId="0B1E51B4" wp14:editId="25310C28">
                <wp:simplePos x="0" y="0"/>
                <wp:positionH relativeFrom="column">
                  <wp:posOffset>1940560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95648440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82605" id="Hexagone 5" o:spid="_x0000_s1026" type="#_x0000_t9" style="position:absolute;margin-left:152.8pt;margin-top:3.85pt;width:13.8pt;height:11.8p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V/U5beAAAACAEAAA8AAABkcnMvZG93bnJldi54bWxMj8FOwzAQRO9I/IO1&#10;SNyokxraKo1TARUSN0RBao+uvSSh9jqKnTT9e8wJbrOa0czbcjM5y0bsQ+tJQj7LgCFpb1qqJXx+&#10;vNytgIWoyCjrCSVcMMCmur4qVWH8md5x3MWapRIKhZLQxNgVnAfdoFNh5juk5H353qmYzr7mplfn&#10;VO4sn2fZgjvVUlpoVIfPDerTbnASnqz+zi+r+zdUh73ejgO9nrZ7KW9vpsc1sIhT/AvDL35Chyox&#10;Hf1AJjArQWQPixSVsFwCS74QYg7smEQugFcl//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1f1OW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20800" behindDoc="0" locked="0" layoutInCell="1" allowOverlap="1" wp14:anchorId="65AC22FC" wp14:editId="17C71031">
                <wp:simplePos x="0" y="0"/>
                <wp:positionH relativeFrom="column">
                  <wp:posOffset>3161030</wp:posOffset>
                </wp:positionH>
                <wp:positionV relativeFrom="paragraph">
                  <wp:posOffset>124181</wp:posOffset>
                </wp:positionV>
                <wp:extent cx="175260" cy="149860"/>
                <wp:effectExtent l="19050" t="0" r="34290" b="21590"/>
                <wp:wrapNone/>
                <wp:docPr id="131939852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2700F" id="Hexagone 5" o:spid="_x0000_s1026" type="#_x0000_t9" style="position:absolute;margin-left:248.9pt;margin-top:9.8pt;width:13.8pt;height:11.8pt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0Gj5feAAAACQEAAA8AAABkcnMvZG93bnJldi54bWxMj8FOwzAQRO9I/IO1&#10;SNyo05CWNsSpgAqJG6IglaPrLEmovY5iJ03/nuUEx9UbzbwtNpOzYsQ+tJ4UzGcJCCTjq5ZqBR/v&#10;zzcrECFqqrT1hArOGGBTXl4UOq/8id5w3MVacAmFXCtoYuxyKYNp0Okw8x0Ssy/fOx357GtZ9frE&#10;5c7KNEmW0umWeKHRHT41aI67wSl4tOZ7fl5lr6g/92Y7DvRy3O6Vur6aHu5BRJziXxh+9VkdSnY6&#10;+IGqIKyCbH3H6pHBegmCA4t0kYE4MLlNQZaF/P9B+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9Bo+X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t>Physique</w:t>
      </w:r>
      <w: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/>
        </w:rPr>
        <w:t>  </w:t>
      </w:r>
      <w:r>
        <w:rPr>
          <w:rFonts w:ascii="Bradley Hand ITC" w:hAnsi="Bradley Hand ITC"/>
          <w:u w:val="single"/>
        </w:rPr>
        <w:t> </w:t>
      </w:r>
      <w:r w:rsidRPr="00FD7DD5">
        <w:rPr>
          <w:rFonts w:ascii="Bradley Hand ITC" w:hAnsi="Bradley Hand ITC"/>
          <w:u w:val="single"/>
        </w:rPr>
        <w:t>      </w:t>
      </w:r>
    </w:p>
    <w:p w14:paraId="245479C3" w14:textId="77777777" w:rsidR="00FD7DD5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color="808080" w:themeColor="background1" w:themeShade="80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18752" behindDoc="0" locked="0" layoutInCell="1" allowOverlap="1" wp14:anchorId="4AC4D7D4" wp14:editId="7C98CA69">
                <wp:simplePos x="0" y="0"/>
                <wp:positionH relativeFrom="column">
                  <wp:posOffset>2611120</wp:posOffset>
                </wp:positionH>
                <wp:positionV relativeFrom="paragraph">
                  <wp:posOffset>10795</wp:posOffset>
                </wp:positionV>
                <wp:extent cx="175260" cy="149860"/>
                <wp:effectExtent l="19050" t="0" r="34290" b="21590"/>
                <wp:wrapNone/>
                <wp:docPr id="17726878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14FCB" id="Hexagone 5" o:spid="_x0000_s1026" type="#_x0000_t9" style="position:absolute;margin-left:205.6pt;margin-top:.85pt;width:13.8pt;height:11.8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12CB5N8AAAAIAQAADwAAAGRycy9kb3ducmV2LnhtbEyPy07DMBBF90j8gzVI7KjzaKEK&#10;caqCRDcIVaQgsXTiIYmIxyF22vD3TFewHJ2rO+fmm9n24oij7xwpiBcRCKTamY4aBW+Hp5s1CB80&#10;Gd07QgU/6GFTXF7kOjPuRK94LEMjuIR8phW0IQyZlL5u0Wq/cAMSs083Wh34HBtpRn3ictvLJIpu&#10;pdUd8YdWD/jYYv1VTlbBfrd6mR4+qu28+37ep8nhvS5dr9T11by9BxFwDn9hOOuzOhTsVLmJjBe9&#10;gmUcJxxlcAeC+TJd85RKQbJKQRa5/D+g+A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DXYIHk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>
        <w:t xml:space="preserve">Mental </w:t>
      </w:r>
      <w: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127919E1" w14:textId="1E38969D" w:rsidR="00777E19" w:rsidRPr="007F4515" w:rsidRDefault="00777E19" w:rsidP="00777E19">
      <w:pPr>
        <w:tabs>
          <w:tab w:val="left" w:pos="1134"/>
          <w:tab w:val="left" w:pos="2410"/>
          <w:tab w:val="left" w:pos="3402"/>
          <w:tab w:val="left" w:pos="4536"/>
        </w:tabs>
        <w:ind w:firstLine="0"/>
        <w:rPr>
          <w:u w:color="808080" w:themeColor="background1" w:themeShade="80"/>
        </w:rPr>
      </w:pPr>
    </w:p>
    <w:p w14:paraId="4AE2981E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  <w:r>
        <w:rPr>
          <w:szCs w:val="18"/>
        </w:rPr>
        <w:br w:type="column"/>
      </w:r>
    </w:p>
    <w:p w14:paraId="0C9A1BA7" w14:textId="29D1AD05" w:rsidR="00FD7DD5" w:rsidRDefault="0048679A" w:rsidP="00FD7DD5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F2392BD" w14:textId="77777777" w:rsidR="00FD7DD5" w:rsidRPr="001367D9" w:rsidRDefault="00FD7DD5" w:rsidP="00FD7DD5">
      <w:pPr>
        <w:pStyle w:val="SS-Titre3"/>
        <w:tabs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Concept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Metatype</w:t>
      </w:r>
      <w:r w:rsidRPr="001367D9">
        <w:rPr>
          <w:b w:val="0"/>
          <w:bCs w:val="0"/>
        </w:rPr>
        <w:tab/>
      </w:r>
    </w:p>
    <w:p w14:paraId="62C1118F" w14:textId="77777777" w:rsidR="00FD7DD5" w:rsidRPr="00FD7DD5" w:rsidRDefault="00FD7DD5" w:rsidP="00FD7DD5">
      <w:pPr>
        <w:tabs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</w:t>
      </w:r>
    </w:p>
    <w:p w14:paraId="23CB7DEE" w14:textId="0A647DCE" w:rsidR="00FD7DD5" w:rsidRDefault="00FD7DD5" w:rsidP="00FD7DD5">
      <w:pPr>
        <w:pStyle w:val="SS-Titre3"/>
        <w:ind w:firstLine="0"/>
        <w:rPr>
          <w:b w:val="0"/>
          <w:bCs w:val="0"/>
        </w:rPr>
      </w:pPr>
      <w:r>
        <w:rPr>
          <w:b w:val="0"/>
          <w:bCs w:val="0"/>
        </w:rPr>
        <w:t>For</w:t>
      </w:r>
      <w:r>
        <w:rPr>
          <w:b w:val="0"/>
          <w:bCs w:val="0"/>
        </w:rPr>
        <w:tab/>
        <w:t>Agi</w:t>
      </w:r>
      <w:r>
        <w:rPr>
          <w:b w:val="0"/>
          <w:bCs w:val="0"/>
        </w:rPr>
        <w:tab/>
        <w:t>Vol</w:t>
      </w:r>
      <w:r>
        <w:rPr>
          <w:b w:val="0"/>
          <w:bCs w:val="0"/>
        </w:rPr>
        <w:tab/>
        <w:t>Log</w:t>
      </w:r>
      <w:r>
        <w:rPr>
          <w:b w:val="0"/>
          <w:bCs w:val="0"/>
        </w:rPr>
        <w:tab/>
        <w:t>Cha</w:t>
      </w:r>
      <w:r>
        <w:rPr>
          <w:b w:val="0"/>
          <w:bCs w:val="0"/>
        </w:rPr>
        <w:tab/>
        <w:t>Comba</w:t>
      </w:r>
      <w:r w:rsidR="00FD7FCC">
        <w:rPr>
          <w:b w:val="0"/>
          <w:bCs w:val="0"/>
        </w:rPr>
        <w:t>t</w:t>
      </w:r>
      <w:r>
        <w:rPr>
          <w:b w:val="0"/>
          <w:bCs w:val="0"/>
        </w:rPr>
        <w:t>ivité</w:t>
      </w:r>
    </w:p>
    <w:p w14:paraId="50AAEB47" w14:textId="77777777" w:rsidR="00FD7DD5" w:rsidRPr="00FD7DD5" w:rsidRDefault="00FD7DD5" w:rsidP="00FD7DD5">
      <w:pPr>
        <w:pStyle w:val="SS-Titre3"/>
        <w:ind w:firstLine="0"/>
        <w:rPr>
          <w:rFonts w:ascii="Bradley Hand ITC" w:hAnsi="Bradley Hand ITC"/>
          <w:b w:val="0"/>
          <w:bCs w:val="0"/>
        </w:rPr>
      </w:pP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</w:p>
    <w:p w14:paraId="4810D823" w14:textId="77777777" w:rsidR="00FD7DD5" w:rsidRDefault="00FD7DD5" w:rsidP="00FD7DD5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49408C48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C5290A1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16834E9A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66B22D1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C95BABD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729C877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22BBBD50" w14:textId="77777777" w:rsidR="00FD7DD5" w:rsidRPr="001367D9" w:rsidRDefault="00FD7DD5" w:rsidP="00FD7DD5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Atouts / sorts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Effets</w:t>
      </w:r>
    </w:p>
    <w:p w14:paraId="175A5A71" w14:textId="77777777" w:rsidR="00FD7DD5" w:rsidRP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004C5342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0B22B2EB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D368DBB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0E8152B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2280DFCD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5167265" w14:textId="77777777" w:rsidR="00FD7DD5" w:rsidRPr="001367D9" w:rsidRDefault="00FD7DD5" w:rsidP="00FD7DD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92F6C01" w14:textId="77777777" w:rsidR="00FD7DD5" w:rsidRDefault="00FD7DD5" w:rsidP="00FD7DD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B4F17A2" w14:textId="77777777" w:rsidR="00FD7DD5" w:rsidRDefault="00FD7DD5" w:rsidP="00FD7DD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44AA7AD" w14:textId="77777777" w:rsidR="00FD7DD5" w:rsidRPr="004F51DD" w:rsidRDefault="00FD7DD5" w:rsidP="00FD7DD5">
      <w:pPr>
        <w:tabs>
          <w:tab w:val="left" w:pos="2410"/>
          <w:tab w:val="left" w:pos="3119"/>
        </w:tabs>
        <w:ind w:firstLine="0"/>
        <w:rPr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F0F5B35" w14:textId="77777777" w:rsidR="00FD7DD5" w:rsidRPr="001367D9" w:rsidRDefault="00FD7DD5" w:rsidP="00FD7DD5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Equipements</w:t>
      </w:r>
    </w:p>
    <w:p w14:paraId="6B2AE568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67AFA8DC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58EDF748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3C346C8F" w14:textId="77777777" w:rsidR="00FD7DD5" w:rsidRPr="001367D9" w:rsidRDefault="00FD7DD5" w:rsidP="00FD7DD5">
      <w:pPr>
        <w:pStyle w:val="SS-Titre3"/>
        <w:tabs>
          <w:tab w:val="left" w:pos="993"/>
          <w:tab w:val="left" w:pos="2410"/>
          <w:tab w:val="left" w:pos="3402"/>
          <w:tab w:val="left" w:pos="4536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  <w:t>Armure</w:t>
      </w:r>
      <w:r w:rsidRPr="001367D9">
        <w:rPr>
          <w:b w:val="0"/>
          <w:bCs w:val="0"/>
        </w:rPr>
        <w:tab/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423576E7" w14:textId="77777777" w:rsidR="00FD7DD5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26944" behindDoc="0" locked="0" layoutInCell="1" allowOverlap="1" wp14:anchorId="028C0349" wp14:editId="5066BBAB">
                <wp:simplePos x="0" y="0"/>
                <wp:positionH relativeFrom="column">
                  <wp:posOffset>2475230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33528439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6BF6D0" id="Hexagone 5" o:spid="_x0000_s1026" type="#_x0000_t9" style="position:absolute;margin-left:194.9pt;margin-top:7.35pt;width:13.8pt;height:11.8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TQKf/dAAAACQEAAA8AAABkcnMvZG93bnJldi54bWxMj8FOwzAQRO9I/IO1&#10;SNyoExrREOJUQIXEDVGQynFrL0lovI5iJ03/HvcEx9Ubzbwt17PtxESDbx0rSBcJCGLtTMu1gs+P&#10;l5schA/IBjvHpOBEHtbV5UWJhXFHfqdpG2oRS9gXqKAJoS+k9Lohi37heuLIvt1gMcRzqKUZ8BjL&#10;bSdvk+ROWmw5LjTY03ND+rAdrYKnTv+kpzx7I/za6c008uths1Pq+mp+fAARaA5/YTjrR3WootPe&#10;jWy86BQs8/uoHiLIViBiIEtXGYj9mSxBVqX8/0H1C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DTQKf/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23872" behindDoc="0" locked="0" layoutInCell="1" allowOverlap="1" wp14:anchorId="103A7926" wp14:editId="2E46721C">
                <wp:simplePos x="0" y="0"/>
                <wp:positionH relativeFrom="column">
                  <wp:posOffset>1807210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14326744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C0B7C" id="Hexagone 5" o:spid="_x0000_s1026" type="#_x0000_t9" style="position:absolute;margin-left:142.3pt;margin-top:9.65pt;width:13.8pt;height:11.8pt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kpgPvfAAAACQEAAA8AAABkcnMvZG93bnJldi54bWxMj8FOwzAQRO9I/IO1&#10;SNyoEzeq0jROBVRI3BAFqRxde5uExusodtL07zEnOK7maeZtuZ1txyYcfOtIQrpIgCFpZ1qqJXx+&#10;vDzkwHxQZFTnCCVc0cO2ur0pVWHchd5x2oeaxRLyhZLQhNAXnHvdoFV+4XqkmJ3cYFWI51BzM6hL&#10;LLcdF0my4la1FBca1eNzg/q8H62Ep05/p9c8e0P1ddC7aaTX8+4g5f3d/LgBFnAOfzD86kd1qKLT&#10;0Y1kPOskiDxbRTQG6yWwCCxTIYAdJWRiDbwq+f8Pqh8AAAD//wMAUEsBAi0AFAAGAAgAAAAhALaD&#10;OJL+AAAA4QEAABMAAAAAAAAAAAAAAAAAAAAAAFtDb250ZW50X1R5cGVzXS54bWxQSwECLQAUAAYA&#10;CAAAACEAOP0h/9YAAACUAQAACwAAAAAAAAAAAAAAAAAvAQAAX3JlbHMvLnJlbHNQSwECLQAUAAYA&#10;CAAAACEASkRPY4sCAACTBQAADgAAAAAAAAAAAAAAAAAuAgAAZHJzL2Uyb0RvYy54bWxQSwECLQAU&#10;AAYACAAAACEAmSmA+98AAAAJAQAADwAAAAAAAAAAAAAAAADlBAAAZHJzL2Rvd25yZXYueG1sUEsF&#10;BgAAAAAEAAQA8wAAAPEFAAAAAA=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22848" behindDoc="0" locked="0" layoutInCell="1" allowOverlap="1" wp14:anchorId="5F9464B3" wp14:editId="5AE820A2">
                <wp:simplePos x="0" y="0"/>
                <wp:positionH relativeFrom="column">
                  <wp:posOffset>1943100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47495517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36DE83" id="Hexagone 5" o:spid="_x0000_s1026" type="#_x0000_t9" style="position:absolute;margin-left:153pt;margin-top:15.65pt;width:13.8pt;height:11.8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BO6OYeAAAAAJAQAADwAAAGRycy9kb3ducmV2LnhtbEyPwU7DMBBE70j8g7VI3KjTmkYQ&#10;4lQFiV4QqkhB4ujESxIRr0PstOHvWU5wm9WMZt/km9n14ohj6DxpWC4SEEi1tx01Gl4Pj1c3IEI0&#10;ZE3vCTV8Y4BNcX6Wm8z6E73gsYyN4BIKmdHQxjhkUoa6RWfCwg9I7H340ZnI59hIO5oTl7terpIk&#10;lc50xB9aM+BDi/VnOTkN+936ebp/r7bz7utpr1aHt7r0vdaXF/P2DkTEOf6F4Ref0aFgpspPZIPo&#10;Nagk5S2RxVKB4IBSKgVRaVhf34Iscvl/QfED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BO6OYe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24896" behindDoc="0" locked="0" layoutInCell="1" allowOverlap="1" wp14:anchorId="1638DF7D" wp14:editId="1EE282D2">
                <wp:simplePos x="0" y="0"/>
                <wp:positionH relativeFrom="column">
                  <wp:posOffset>1940560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68598706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F4833" id="Hexagone 5" o:spid="_x0000_s1026" type="#_x0000_t9" style="position:absolute;margin-left:152.8pt;margin-top:3.85pt;width:13.8pt;height:11.8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V/U5beAAAACAEAAA8AAABkcnMvZG93bnJldi54bWxMj8FOwzAQRO9I/IO1&#10;SNyokxraKo1TARUSN0RBao+uvSSh9jqKnTT9e8wJbrOa0czbcjM5y0bsQ+tJQj7LgCFpb1qqJXx+&#10;vNytgIWoyCjrCSVcMMCmur4qVWH8md5x3MWapRIKhZLQxNgVnAfdoFNh5juk5H353qmYzr7mplfn&#10;VO4sn2fZgjvVUlpoVIfPDerTbnASnqz+zi+r+zdUh73ejgO9nrZ7KW9vpsc1sIhT/AvDL35Chyox&#10;Hf1AJjArQWQPixSVsFwCS74QYg7smEQugFcl//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1f1OW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27968" behindDoc="0" locked="0" layoutInCell="1" allowOverlap="1" wp14:anchorId="72C185E8" wp14:editId="053B0A66">
                <wp:simplePos x="0" y="0"/>
                <wp:positionH relativeFrom="column">
                  <wp:posOffset>3161030</wp:posOffset>
                </wp:positionH>
                <wp:positionV relativeFrom="paragraph">
                  <wp:posOffset>124181</wp:posOffset>
                </wp:positionV>
                <wp:extent cx="175260" cy="149860"/>
                <wp:effectExtent l="19050" t="0" r="34290" b="21590"/>
                <wp:wrapNone/>
                <wp:docPr id="208193610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2DE7B" id="Hexagone 5" o:spid="_x0000_s1026" type="#_x0000_t9" style="position:absolute;margin-left:248.9pt;margin-top:9.8pt;width:13.8pt;height:11.8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0Gj5feAAAACQEAAA8AAABkcnMvZG93bnJldi54bWxMj8FOwzAQRO9I/IO1&#10;SNyo05CWNsSpgAqJG6IglaPrLEmovY5iJ03/nuUEx9UbzbwtNpOzYsQ+tJ4UzGcJCCTjq5ZqBR/v&#10;zzcrECFqqrT1hArOGGBTXl4UOq/8id5w3MVacAmFXCtoYuxyKYNp0Okw8x0Ssy/fOx357GtZ9frE&#10;5c7KNEmW0umWeKHRHT41aI67wSl4tOZ7fl5lr6g/92Y7DvRy3O6Vur6aHu5BRJziXxh+9VkdSnY6&#10;+IGqIKyCbH3H6pHBegmCA4t0kYE4MLlNQZaF/P9B+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9Bo+X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t>Physique</w:t>
      </w:r>
      <w: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/>
        </w:rPr>
        <w:t>  </w:t>
      </w:r>
      <w:r>
        <w:rPr>
          <w:rFonts w:ascii="Bradley Hand ITC" w:hAnsi="Bradley Hand ITC"/>
          <w:u w:val="single"/>
        </w:rPr>
        <w:t> </w:t>
      </w:r>
      <w:r w:rsidRPr="00FD7DD5">
        <w:rPr>
          <w:rFonts w:ascii="Bradley Hand ITC" w:hAnsi="Bradley Hand ITC"/>
          <w:u w:val="single"/>
        </w:rPr>
        <w:t>      </w:t>
      </w:r>
    </w:p>
    <w:p w14:paraId="181F444D" w14:textId="77777777" w:rsidR="00FD7DD5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color="808080" w:themeColor="background1" w:themeShade="80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25920" behindDoc="0" locked="0" layoutInCell="1" allowOverlap="1" wp14:anchorId="450A9AEF" wp14:editId="42E69F49">
                <wp:simplePos x="0" y="0"/>
                <wp:positionH relativeFrom="column">
                  <wp:posOffset>2611120</wp:posOffset>
                </wp:positionH>
                <wp:positionV relativeFrom="paragraph">
                  <wp:posOffset>10795</wp:posOffset>
                </wp:positionV>
                <wp:extent cx="175260" cy="149860"/>
                <wp:effectExtent l="19050" t="0" r="34290" b="21590"/>
                <wp:wrapNone/>
                <wp:docPr id="132657705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6A08B" id="Hexagone 5" o:spid="_x0000_s1026" type="#_x0000_t9" style="position:absolute;margin-left:205.6pt;margin-top:.85pt;width:13.8pt;height:11.8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12CB5N8AAAAIAQAADwAAAGRycy9kb3ducmV2LnhtbEyPy07DMBBF90j8gzVI7KjzaKEK&#10;caqCRDcIVaQgsXTiIYmIxyF22vD3TFewHJ2rO+fmm9n24oij7xwpiBcRCKTamY4aBW+Hp5s1CB80&#10;Gd07QgU/6GFTXF7kOjPuRK94LEMjuIR8phW0IQyZlL5u0Wq/cAMSs083Wh34HBtpRn3ictvLJIpu&#10;pdUd8YdWD/jYYv1VTlbBfrd6mR4+qu28+37ep8nhvS5dr9T11by9BxFwDn9hOOuzOhTsVLmJjBe9&#10;gmUcJxxlcAeC+TJd85RKQbJKQRa5/D+g+A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DXYIHk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>
        <w:t xml:space="preserve">Mental </w:t>
      </w:r>
      <w: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7B863524" w14:textId="77777777" w:rsidR="00777E19" w:rsidRDefault="00777E19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473E55EA" w14:textId="77777777" w:rsidR="00FD7DD5" w:rsidRDefault="00FD7DD5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58618E78" w14:textId="77777777" w:rsidR="00A16643" w:rsidRDefault="00A16643" w:rsidP="00777E19">
      <w:pPr>
        <w:tabs>
          <w:tab w:val="left" w:pos="1276"/>
          <w:tab w:val="left" w:pos="3261"/>
          <w:tab w:val="left" w:pos="4820"/>
        </w:tabs>
        <w:ind w:firstLine="0"/>
        <w:rPr>
          <w:szCs w:val="18"/>
        </w:rPr>
      </w:pPr>
    </w:p>
    <w:p w14:paraId="67058A86" w14:textId="562D1528" w:rsidR="00FD7DD5" w:rsidRDefault="0048679A" w:rsidP="00FD7DD5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ID</w:t>
      </w:r>
      <w:r w:rsidRPr="001B122E">
        <w:rPr>
          <w:sz w:val="20"/>
          <w:szCs w:val="16"/>
          <w:shd w:val="clear" w:color="auto" w:fill="FFFFFF" w:themeFill="background1"/>
        </w:rPr>
        <w:t xml:space="preserve"> </w:t>
      </w:r>
      <w:r w:rsidRPr="0048679A">
        <w:rPr>
          <w:rFonts w:ascii="Bradley Hand ITC" w:hAnsi="Bradley Hand ITC"/>
          <w:b/>
          <w:bCs w:val="0"/>
          <w:sz w:val="20"/>
          <w:szCs w:val="16"/>
          <w:u w:val="single"/>
          <w:shd w:val="clear" w:color="auto" w:fill="FFFFFF" w:themeFill="background1"/>
        </w:rPr>
        <w:t>                                       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AA01204" w14:textId="77777777" w:rsidR="00FD7DD5" w:rsidRPr="001367D9" w:rsidRDefault="00FD7DD5" w:rsidP="00FD7DD5">
      <w:pPr>
        <w:pStyle w:val="SS-Titre3"/>
        <w:tabs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Concept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Metatype</w:t>
      </w:r>
      <w:r w:rsidRPr="001367D9">
        <w:rPr>
          <w:b w:val="0"/>
          <w:bCs w:val="0"/>
        </w:rPr>
        <w:tab/>
      </w:r>
    </w:p>
    <w:p w14:paraId="49E00D67" w14:textId="77777777" w:rsidR="00FD7DD5" w:rsidRPr="00FD7DD5" w:rsidRDefault="00FD7DD5" w:rsidP="00FD7DD5">
      <w:pPr>
        <w:tabs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</w:t>
      </w:r>
    </w:p>
    <w:p w14:paraId="336EFC1D" w14:textId="4C3B0414" w:rsidR="00FD7DD5" w:rsidRDefault="00FD7DD5" w:rsidP="00FD7DD5">
      <w:pPr>
        <w:pStyle w:val="SS-Titre3"/>
        <w:ind w:firstLine="0"/>
        <w:rPr>
          <w:b w:val="0"/>
          <w:bCs w:val="0"/>
        </w:rPr>
      </w:pPr>
      <w:r>
        <w:rPr>
          <w:b w:val="0"/>
          <w:bCs w:val="0"/>
        </w:rPr>
        <w:t>For</w:t>
      </w:r>
      <w:r>
        <w:rPr>
          <w:b w:val="0"/>
          <w:bCs w:val="0"/>
        </w:rPr>
        <w:tab/>
        <w:t>Agi</w:t>
      </w:r>
      <w:r>
        <w:rPr>
          <w:b w:val="0"/>
          <w:bCs w:val="0"/>
        </w:rPr>
        <w:tab/>
        <w:t>Vol</w:t>
      </w:r>
      <w:r>
        <w:rPr>
          <w:b w:val="0"/>
          <w:bCs w:val="0"/>
        </w:rPr>
        <w:tab/>
        <w:t>Log</w:t>
      </w:r>
      <w:r>
        <w:rPr>
          <w:b w:val="0"/>
          <w:bCs w:val="0"/>
        </w:rPr>
        <w:tab/>
        <w:t>Cha</w:t>
      </w:r>
      <w:r>
        <w:rPr>
          <w:b w:val="0"/>
          <w:bCs w:val="0"/>
        </w:rPr>
        <w:tab/>
        <w:t>Comba</w:t>
      </w:r>
      <w:r w:rsidR="00FD7FCC">
        <w:rPr>
          <w:b w:val="0"/>
          <w:bCs w:val="0"/>
        </w:rPr>
        <w:t>t</w:t>
      </w:r>
      <w:r>
        <w:rPr>
          <w:b w:val="0"/>
          <w:bCs w:val="0"/>
        </w:rPr>
        <w:t>ivité</w:t>
      </w:r>
    </w:p>
    <w:p w14:paraId="43CABA41" w14:textId="77777777" w:rsidR="00FD7DD5" w:rsidRPr="00FD7DD5" w:rsidRDefault="00FD7DD5" w:rsidP="00FD7DD5">
      <w:pPr>
        <w:pStyle w:val="SS-Titre3"/>
        <w:ind w:firstLine="0"/>
        <w:rPr>
          <w:rFonts w:ascii="Bradley Hand ITC" w:hAnsi="Bradley Hand ITC"/>
          <w:b w:val="0"/>
          <w:bCs w:val="0"/>
        </w:rPr>
      </w:pP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</w:t>
      </w:r>
      <w:r w:rsidRPr="00FD7DD5">
        <w:rPr>
          <w:rFonts w:ascii="Bradley Hand ITC" w:hAnsi="Bradley Hand ITC"/>
          <w:b w:val="0"/>
          <w:bCs w:val="0"/>
        </w:rPr>
        <w:tab/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</w:p>
    <w:p w14:paraId="535821A9" w14:textId="77777777" w:rsidR="00FD7DD5" w:rsidRDefault="00FD7DD5" w:rsidP="00FD7DD5">
      <w:pPr>
        <w:pStyle w:val="SS-Titre3"/>
        <w:tabs>
          <w:tab w:val="left" w:pos="2410"/>
          <w:tab w:val="left" w:pos="3544"/>
        </w:tabs>
        <w:ind w:firstLine="0"/>
        <w:rPr>
          <w:b w:val="0"/>
          <w:bCs w:val="0"/>
        </w:rPr>
      </w:pPr>
      <w:r>
        <w:rPr>
          <w:b w:val="0"/>
          <w:bCs w:val="0"/>
        </w:rPr>
        <w:t>Comp. principales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Succès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Réserve / RR</w:t>
      </w:r>
    </w:p>
    <w:p w14:paraId="77102642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4198B853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1AE415DB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B2733E6" w14:textId="77777777" w:rsidR="00FD7DD5" w:rsidRDefault="00FD7DD5" w:rsidP="00FD7DD5">
      <w:pPr>
        <w:tabs>
          <w:tab w:val="left" w:pos="2410"/>
          <w:tab w:val="left" w:pos="3544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08FC54FA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 w:rsidRPr="00AC3914">
        <w:t>Niv. moyen autres comp.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5354A2D5" w14:textId="77777777" w:rsidR="00CD6B81" w:rsidRDefault="00CD6B81" w:rsidP="00CD6B81">
      <w:pPr>
        <w:tabs>
          <w:tab w:val="left" w:pos="2410"/>
          <w:tab w:val="left" w:pos="3544"/>
        </w:tabs>
        <w:ind w:firstLine="0"/>
        <w:rPr>
          <w:u w:val="single" w:color="808080" w:themeColor="background1" w:themeShade="80"/>
        </w:rPr>
      </w:pPr>
      <w:r>
        <w:t>Défense à distance</w:t>
      </w:r>
      <w:r w:rsidRPr="00AC3914"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</w:t>
      </w:r>
    </w:p>
    <w:p w14:paraId="3B38F74A" w14:textId="77777777" w:rsidR="00FD7DD5" w:rsidRPr="001367D9" w:rsidRDefault="00FD7DD5" w:rsidP="00FD7DD5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Atouts / sorts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Effets</w:t>
      </w:r>
    </w:p>
    <w:p w14:paraId="13739E63" w14:textId="77777777" w:rsidR="00FD7DD5" w:rsidRP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559000E6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107F5598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00035A20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1BA5300E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2B3145EE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1C548FA5" w14:textId="77777777" w:rsidR="00FD7DD5" w:rsidRPr="001367D9" w:rsidRDefault="00FD7DD5" w:rsidP="00FD7DD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Armes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73177668" w14:textId="77777777" w:rsidR="00FD7DD5" w:rsidRDefault="00FD7DD5" w:rsidP="00FD7DD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6266495" w14:textId="77777777" w:rsidR="00FD7DD5" w:rsidRDefault="00FD7DD5" w:rsidP="00FD7DD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9EDA6D5" w14:textId="77777777" w:rsidR="00FD7DD5" w:rsidRPr="004F51DD" w:rsidRDefault="00FD7DD5" w:rsidP="00FD7DD5">
      <w:pPr>
        <w:tabs>
          <w:tab w:val="left" w:pos="2410"/>
          <w:tab w:val="left" w:pos="3119"/>
        </w:tabs>
        <w:ind w:firstLine="0"/>
        <w:rPr>
          <w:u w:val="single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</w:t>
      </w:r>
      <w:r w:rsidRPr="00B63A83">
        <w:rPr>
          <w:rFonts w:ascii="Bradley Hand ITC" w:hAnsi="Bradley Hand ITC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ab/>
        <w:t xml:space="preserve">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</w:rPr>
        <w:t xml:space="preserve"> / 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</w:rPr>
        <w:t xml:space="preserve"> </w:t>
      </w:r>
      <w:r w:rsidRPr="00B63A83">
        <w:rPr>
          <w:rFonts w:ascii="Bradley Hand ITC" w:hAnsi="Bradley Hand ITC"/>
        </w:rPr>
        <w:t xml:space="preserve">/ </w:t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5D261923" w14:textId="77777777" w:rsidR="00FD7DD5" w:rsidRPr="001367D9" w:rsidRDefault="00FD7DD5" w:rsidP="00FD7DD5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  <w:r>
        <w:rPr>
          <w:b w:val="0"/>
          <w:bCs w:val="0"/>
        </w:rPr>
        <w:t>Equipements</w:t>
      </w:r>
    </w:p>
    <w:p w14:paraId="199F32CD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0B6CA935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62A41BB6" w14:textId="77777777" w:rsidR="00FD7DD5" w:rsidRDefault="00FD7DD5" w:rsidP="00FD7DD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</w:t>
      </w:r>
      <w:r w:rsidRPr="00FD7DD5">
        <w:rPr>
          <w:rFonts w:ascii="Bradley Hand ITC" w:hAnsi="Bradley Hand ITC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</w:p>
    <w:p w14:paraId="4CC7FD91" w14:textId="77777777" w:rsidR="00FD7DD5" w:rsidRPr="001367D9" w:rsidRDefault="00FD7DD5" w:rsidP="00FD7DD5">
      <w:pPr>
        <w:pStyle w:val="SS-Titre3"/>
        <w:tabs>
          <w:tab w:val="left" w:pos="993"/>
          <w:tab w:val="left" w:pos="2410"/>
          <w:tab w:val="left" w:pos="3402"/>
          <w:tab w:val="left" w:pos="4536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  <w:t>Armure</w:t>
      </w:r>
      <w:r w:rsidRPr="001367D9">
        <w:rPr>
          <w:b w:val="0"/>
          <w:bCs w:val="0"/>
        </w:rPr>
        <w:tab/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2F578575" w14:textId="77777777" w:rsidR="00FD7DD5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4112" behindDoc="0" locked="0" layoutInCell="1" allowOverlap="1" wp14:anchorId="7BD465EC" wp14:editId="1E5704AD">
                <wp:simplePos x="0" y="0"/>
                <wp:positionH relativeFrom="column">
                  <wp:posOffset>2475230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01019275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17D00" id="Hexagone 5" o:spid="_x0000_s1026" type="#_x0000_t9" style="position:absolute;margin-left:194.9pt;margin-top:7.35pt;width:13.8pt;height:11.8pt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TQKf/dAAAACQEAAA8AAABkcnMvZG93bnJldi54bWxMj8FOwzAQRO9I/IO1&#10;SNyoExrREOJUQIXEDVGQynFrL0lovI5iJ03/HvcEx9Ubzbwt17PtxESDbx0rSBcJCGLtTMu1gs+P&#10;l5schA/IBjvHpOBEHtbV5UWJhXFHfqdpG2oRS9gXqKAJoS+k9Lohi37heuLIvt1gMcRzqKUZ8BjL&#10;bSdvk+ROWmw5LjTY03ND+rAdrYKnTv+kpzx7I/za6c008uths1Pq+mp+fAARaA5/YTjrR3WootPe&#10;jWy86BQs8/uoHiLIViBiIEtXGYj9mSxBVqX8/0H1C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DTQKf/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1040" behindDoc="0" locked="0" layoutInCell="1" allowOverlap="1" wp14:anchorId="0B5B10BB" wp14:editId="3F9D8C08">
                <wp:simplePos x="0" y="0"/>
                <wp:positionH relativeFrom="column">
                  <wp:posOffset>1807210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65678497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5C732" id="Hexagone 5" o:spid="_x0000_s1026" type="#_x0000_t9" style="position:absolute;margin-left:142.3pt;margin-top:9.65pt;width:13.8pt;height:11.8pt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kpgPvfAAAACQEAAA8AAABkcnMvZG93bnJldi54bWxMj8FOwzAQRO9I/IO1&#10;SNyoEzeq0jROBVRI3BAFqRxde5uExusodtL07zEnOK7maeZtuZ1txyYcfOtIQrpIgCFpZ1qqJXx+&#10;vDzkwHxQZFTnCCVc0cO2ur0pVWHchd5x2oeaxRLyhZLQhNAXnHvdoFV+4XqkmJ3cYFWI51BzM6hL&#10;LLcdF0my4la1FBca1eNzg/q8H62Ep05/p9c8e0P1ddC7aaTX8+4g5f3d/LgBFnAOfzD86kd1qKLT&#10;0Y1kPOskiDxbRTQG6yWwCCxTIYAdJWRiDbwq+f8Pqh8AAAD//wMAUEsBAi0AFAAGAAgAAAAhALaD&#10;OJL+AAAA4QEAABMAAAAAAAAAAAAAAAAAAAAAAFtDb250ZW50X1R5cGVzXS54bWxQSwECLQAUAAYA&#10;CAAAACEAOP0h/9YAAACUAQAACwAAAAAAAAAAAAAAAAAvAQAAX3JlbHMvLnJlbHNQSwECLQAUAAYA&#10;CAAAACEASkRPY4sCAACTBQAADgAAAAAAAAAAAAAAAAAuAgAAZHJzL2Uyb0RvYy54bWxQSwECLQAU&#10;AAYACAAAACEAmSmA+98AAAAJAQAADwAAAAAAAAAAAAAAAADlBAAAZHJzL2Rvd25yZXYueG1sUEsF&#10;BgAAAAAEAAQA8wAAAPEFAAAAAA=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0016" behindDoc="0" locked="0" layoutInCell="1" allowOverlap="1" wp14:anchorId="1A11EE4B" wp14:editId="3CEF6F7D">
                <wp:simplePos x="0" y="0"/>
                <wp:positionH relativeFrom="column">
                  <wp:posOffset>1943100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612587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FCAC0" id="Hexagone 5" o:spid="_x0000_s1026" type="#_x0000_t9" style="position:absolute;margin-left:153pt;margin-top:15.65pt;width:13.8pt;height:11.8pt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BO6OYeAAAAAJAQAADwAAAGRycy9kb3ducmV2LnhtbEyPwU7DMBBE70j8g7VI3KjTmkYQ&#10;4lQFiV4QqkhB4ujESxIRr0PstOHvWU5wm9WMZt/km9n14ohj6DxpWC4SEEi1tx01Gl4Pj1c3IEI0&#10;ZE3vCTV8Y4BNcX6Wm8z6E73gsYyN4BIKmdHQxjhkUoa6RWfCwg9I7H340ZnI59hIO5oTl7terpIk&#10;lc50xB9aM+BDi/VnOTkN+936ebp/r7bz7utpr1aHt7r0vdaXF/P2DkTEOf6F4Ref0aFgpspPZIPo&#10;Nagk5S2RxVKB4IBSKgVRaVhf34Iscvl/QfED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BO6OYe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32064" behindDoc="0" locked="0" layoutInCell="1" allowOverlap="1" wp14:anchorId="4894E9BF" wp14:editId="13D82E57">
                <wp:simplePos x="0" y="0"/>
                <wp:positionH relativeFrom="column">
                  <wp:posOffset>1940560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464590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4C893" id="Hexagone 5" o:spid="_x0000_s1026" type="#_x0000_t9" style="position:absolute;margin-left:152.8pt;margin-top:3.85pt;width:13.8pt;height:11.8pt;z-index:2526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V/U5beAAAACAEAAA8AAABkcnMvZG93bnJldi54bWxMj8FOwzAQRO9I/IO1&#10;SNyokxraKo1TARUSN0RBao+uvSSh9jqKnTT9e8wJbrOa0czbcjM5y0bsQ+tJQj7LgCFpb1qqJXx+&#10;vNytgIWoyCjrCSVcMMCmur4qVWH8md5x3MWapRIKhZLQxNgVnAfdoFNh5juk5H353qmYzr7mplfn&#10;VO4sn2fZgjvVUlpoVIfPDerTbnASnqz+zi+r+zdUh73ejgO9nrZ7KW9vpsc1sIhT/AvDL35Chyox&#10;Hf1AJjArQWQPixSVsFwCS74QYg7smEQugFcl//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1f1OW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5136" behindDoc="0" locked="0" layoutInCell="1" allowOverlap="1" wp14:anchorId="67766CEF" wp14:editId="453E08E8">
                <wp:simplePos x="0" y="0"/>
                <wp:positionH relativeFrom="column">
                  <wp:posOffset>3161030</wp:posOffset>
                </wp:positionH>
                <wp:positionV relativeFrom="paragraph">
                  <wp:posOffset>124181</wp:posOffset>
                </wp:positionV>
                <wp:extent cx="175260" cy="149860"/>
                <wp:effectExtent l="19050" t="0" r="34290" b="21590"/>
                <wp:wrapNone/>
                <wp:docPr id="33439786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45709" id="Hexagone 5" o:spid="_x0000_s1026" type="#_x0000_t9" style="position:absolute;margin-left:248.9pt;margin-top:9.8pt;width:13.8pt;height:11.8pt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0Gj5feAAAACQEAAA8AAABkcnMvZG93bnJldi54bWxMj8FOwzAQRO9I/IO1&#10;SNyo05CWNsSpgAqJG6IglaPrLEmovY5iJ03/nuUEx9UbzbwtNpOzYsQ+tJ4UzGcJCCTjq5ZqBR/v&#10;zzcrECFqqrT1hArOGGBTXl4UOq/8id5w3MVacAmFXCtoYuxyKYNp0Okw8x0Ssy/fOx357GtZ9frE&#10;5c7KNEmW0umWeKHRHT41aI67wSl4tOZ7fl5lr6g/92Y7DvRy3O6Vur6aHu5BRJziXxh+9VkdSnY6&#10;+IGqIKyCbH3H6pHBegmCA4t0kYE4MLlNQZaF/P9B+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9Bo+X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t>Physique</w:t>
      </w:r>
      <w: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/>
        </w:rPr>
        <w:t>  </w:t>
      </w:r>
      <w:r>
        <w:rPr>
          <w:rFonts w:ascii="Bradley Hand ITC" w:hAnsi="Bradley Hand ITC"/>
          <w:u w:val="single"/>
        </w:rPr>
        <w:t> </w:t>
      </w:r>
      <w:r w:rsidRPr="00FD7DD5">
        <w:rPr>
          <w:rFonts w:ascii="Bradley Hand ITC" w:hAnsi="Bradley Hand ITC"/>
          <w:u w:val="single"/>
        </w:rPr>
        <w:t>      </w:t>
      </w:r>
    </w:p>
    <w:p w14:paraId="4BA7B4EB" w14:textId="77777777" w:rsidR="00FD7DD5" w:rsidRPr="00FD7DD5" w:rsidRDefault="00FD7DD5" w:rsidP="00FD7DD5">
      <w:pPr>
        <w:tabs>
          <w:tab w:val="left" w:pos="993"/>
          <w:tab w:val="left" w:pos="2410"/>
          <w:tab w:val="left" w:pos="3402"/>
          <w:tab w:val="left" w:pos="4536"/>
        </w:tabs>
        <w:ind w:firstLine="0"/>
        <w:rPr>
          <w:rFonts w:ascii="Bradley Hand ITC" w:hAnsi="Bradley Hand ITC"/>
          <w:u w:color="808080" w:themeColor="background1" w:themeShade="80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633088" behindDoc="0" locked="0" layoutInCell="1" allowOverlap="1" wp14:anchorId="77E87E53" wp14:editId="2D433263">
                <wp:simplePos x="0" y="0"/>
                <wp:positionH relativeFrom="column">
                  <wp:posOffset>2611120</wp:posOffset>
                </wp:positionH>
                <wp:positionV relativeFrom="paragraph">
                  <wp:posOffset>10795</wp:posOffset>
                </wp:positionV>
                <wp:extent cx="175260" cy="149860"/>
                <wp:effectExtent l="19050" t="0" r="34290" b="21590"/>
                <wp:wrapNone/>
                <wp:docPr id="44269717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96367" id="Hexagone 5" o:spid="_x0000_s1026" type="#_x0000_t9" style="position:absolute;margin-left:205.6pt;margin-top:.85pt;width:13.8pt;height:11.8pt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12CB5N8AAAAIAQAADwAAAGRycy9kb3ducmV2LnhtbEyPy07DMBBF90j8gzVI7KjzaKEK&#10;caqCRDcIVaQgsXTiIYmIxyF22vD3TFewHJ2rO+fmm9n24oij7xwpiBcRCKTamY4aBW+Hp5s1CB80&#10;Gd07QgU/6GFTXF7kOjPuRK94LEMjuIR8phW0IQyZlL5u0Wq/cAMSs083Wh34HBtpRn3ictvLJIpu&#10;pdUd8YdWD/jYYv1VTlbBfrd6mR4+qu28+37ep8nhvS5dr9T11by9BxFwDn9hOOuzOhTsVLmJjBe9&#10;gmUcJxxlcAeC+TJd85RKQbJKQRa5/D+g+A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DXYIHk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>
        <w:t xml:space="preserve">Mental </w:t>
      </w:r>
      <w: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  <w:r w:rsidRPr="00FD7DD5">
        <w:rPr>
          <w:rFonts w:ascii="Bradley Hand ITC" w:hAnsi="Bradley Hand ITC"/>
          <w:u w:color="808080" w:themeColor="background1" w:themeShade="80"/>
        </w:rPr>
        <w:tab/>
      </w:r>
      <w:r w:rsidRPr="00FD7DD5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FD7DD5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0267F8F2" w14:textId="77777777" w:rsidR="00F952DC" w:rsidRDefault="00F952DC" w:rsidP="00FD7DD5">
      <w:pPr>
        <w:pStyle w:val="SS-titre2"/>
        <w:tabs>
          <w:tab w:val="left" w:pos="284"/>
          <w:tab w:val="left" w:pos="5385"/>
          <w:tab w:val="left" w:pos="5529"/>
        </w:tabs>
        <w:rPr>
          <w:u w:color="808080" w:themeColor="background1" w:themeShade="80"/>
        </w:rPr>
        <w:sectPr w:rsidR="00F952DC" w:rsidSect="00777E19">
          <w:type w:val="continuous"/>
          <w:pgSz w:w="11906" w:h="16838" w:code="9"/>
          <w:pgMar w:top="568" w:right="424" w:bottom="426" w:left="426" w:header="142" w:footer="288" w:gutter="0"/>
          <w:cols w:num="2" w:space="286"/>
          <w:docGrid w:linePitch="360"/>
        </w:sectPr>
      </w:pPr>
    </w:p>
    <w:p w14:paraId="071EB982" w14:textId="37836F5A" w:rsidR="00F952DC" w:rsidRPr="004552F4" w:rsidRDefault="00F952DC" w:rsidP="00F952DC">
      <w:pPr>
        <w:pStyle w:val="TITRE"/>
        <w:ind w:firstLine="0"/>
        <w:rPr>
          <w:rFonts w:ascii="BMX Radical" w:hAnsi="BMX Radical"/>
          <w:b w:val="0"/>
          <w:bCs w:val="0"/>
          <w:sz w:val="48"/>
          <w:szCs w:val="48"/>
        </w:rPr>
      </w:pPr>
      <w:r w:rsidRPr="00431D72">
        <w:rPr>
          <w:rFonts w:ascii="Rethink Sans" w:hAnsi="Rethink Sans"/>
          <w:sz w:val="12"/>
          <w:szCs w:val="12"/>
        </w:rPr>
        <w:lastRenderedPageBreak/>
        <w:fldChar w:fldCharType="begin"/>
      </w:r>
      <w:r w:rsidRPr="00431D72">
        <w:rPr>
          <w:rFonts w:ascii="Rethink Sans" w:hAnsi="Rethink Sans"/>
          <w:sz w:val="12"/>
          <w:szCs w:val="12"/>
        </w:rPr>
        <w:instrText xml:space="preserve"> TC " </w:instrText>
      </w:r>
      <w:bookmarkStart w:id="21" w:name="_Toc231414181"/>
      <w:r>
        <w:rPr>
          <w:rFonts w:ascii="Rethink Sans" w:hAnsi="Rethink Sans"/>
          <w:sz w:val="12"/>
          <w:szCs w:val="12"/>
        </w:rPr>
        <w:instrText>Moniteurs</w:instrText>
      </w:r>
      <w:bookmarkEnd w:id="21"/>
      <w:r w:rsidRPr="00431D72">
        <w:rPr>
          <w:rFonts w:ascii="Rethink Sans" w:hAnsi="Rethink Sans"/>
          <w:sz w:val="12"/>
          <w:szCs w:val="12"/>
        </w:rPr>
        <w:instrText xml:space="preserve">" \f C \l "2" </w:instrText>
      </w:r>
      <w:r w:rsidRPr="00431D72">
        <w:rPr>
          <w:rFonts w:ascii="Rethink Sans" w:hAnsi="Rethink Sans"/>
          <w:sz w:val="12"/>
          <w:szCs w:val="12"/>
        </w:rPr>
        <w:fldChar w:fldCharType="end"/>
      </w:r>
      <w:r w:rsidRPr="004552F4">
        <w:rPr>
          <w:rFonts w:ascii="Goldman" w:hAnsi="Goldman"/>
          <w:b w:val="0"/>
          <w:bCs w:val="0"/>
          <w:sz w:val="40"/>
          <w:szCs w:val="40"/>
        </w:rPr>
        <w:t xml:space="preserve"> </w:t>
      </w:r>
      <w:r>
        <w:rPr>
          <w:rFonts w:ascii="Goldman" w:hAnsi="Goldman"/>
          <w:b w:val="0"/>
          <w:bCs w:val="0"/>
          <w:sz w:val="40"/>
          <w:szCs w:val="40"/>
        </w:rPr>
        <w:t>MONITEURS DE CONDITION</w:t>
      </w:r>
    </w:p>
    <w:p w14:paraId="7554E6A8" w14:textId="77777777" w:rsidR="00F952DC" w:rsidRDefault="00F952DC" w:rsidP="00F952DC">
      <w:pPr>
        <w:sectPr w:rsidR="00F952DC" w:rsidSect="00F952DC">
          <w:headerReference w:type="default" r:id="rId20"/>
          <w:footerReference w:type="even" r:id="rId21"/>
          <w:pgSz w:w="11906" w:h="16838" w:code="9"/>
          <w:pgMar w:top="568" w:right="424" w:bottom="426" w:left="426" w:header="142" w:footer="288" w:gutter="0"/>
          <w:cols w:space="286"/>
          <w:docGrid w:linePitch="360"/>
        </w:sectPr>
      </w:pPr>
    </w:p>
    <w:p w14:paraId="67BC6690" w14:textId="77777777" w:rsidR="00F952DC" w:rsidRDefault="00F952DC" w:rsidP="00F952DC"/>
    <w:p w14:paraId="1E233085" w14:textId="7F5B7441" w:rsidR="00F952DC" w:rsidRDefault="00F952DC" w:rsidP="00F952DC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MONITEURS DE CONDITION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50D95EE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4709177D" w14:textId="3708BB7E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54D99208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42D6E097" w14:textId="3CBE4152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5472" behindDoc="0" locked="0" layoutInCell="1" allowOverlap="1" wp14:anchorId="083B7E8B" wp14:editId="6D724D98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32630428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CF1B3" id="Hexagone 5" o:spid="_x0000_s1026" type="#_x0000_t9" style="position:absolute;margin-left:241.4pt;margin-top:9.75pt;width:13.8pt;height:11.8pt;z-index:25290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0352" behindDoc="0" locked="0" layoutInCell="1" allowOverlap="1" wp14:anchorId="5517BBC6" wp14:editId="0A8B8901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73520244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D4B31" id="Hexagone 5" o:spid="_x0000_s1026" type="#_x0000_t9" style="position:absolute;margin-left:111pt;margin-top:15.65pt;width:13.8pt;height:11.8pt;z-index:25290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1376" behindDoc="0" locked="0" layoutInCell="1" allowOverlap="1" wp14:anchorId="26139852" wp14:editId="58C75B07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70764818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57C49" id="Hexagone 5" o:spid="_x0000_s1026" type="#_x0000_t9" style="position:absolute;margin-left:100.3pt;margin-top:9.65pt;width:13.8pt;height:11.8pt;z-index:25290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4448" behindDoc="0" locked="0" layoutInCell="1" allowOverlap="1" wp14:anchorId="72FC0231" wp14:editId="48ED0C29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6481039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6B447" id="Hexagone 5" o:spid="_x0000_s1026" type="#_x0000_t9" style="position:absolute;margin-left:172.4pt;margin-top:7.35pt;width:13.8pt;height:11.8pt;z-index:25290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02400" behindDoc="0" locked="0" layoutInCell="1" allowOverlap="1" wp14:anchorId="48F84C32" wp14:editId="7890090E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72765951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7DE1D" id="Hexagone 5" o:spid="_x0000_s1026" type="#_x0000_t9" style="position:absolute;margin-left:110.8pt;margin-top:3.85pt;width:13.8pt;height:11.8pt;z-index:25290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3424" behindDoc="0" locked="0" layoutInCell="1" allowOverlap="1" wp14:anchorId="48B857B2" wp14:editId="63091A02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10539791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2BD7F" id="Hexagone 5" o:spid="_x0000_s1026" type="#_x0000_t9" style="position:absolute;margin-left:183.1pt;margin-top:13.35pt;width:13.8pt;height:11.8pt;z-index:25290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4872D3F3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31FA16F3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7839FBF9" w14:textId="39C4122D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99E6820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3847278" w14:textId="624F3082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1616" behindDoc="0" locked="0" layoutInCell="1" allowOverlap="1" wp14:anchorId="6F37B077" wp14:editId="4679BB18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81871272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D8DDB" id="Hexagone 5" o:spid="_x0000_s1026" type="#_x0000_t9" style="position:absolute;margin-left:241.4pt;margin-top:9.75pt;width:13.8pt;height:11.8pt;z-index:25291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6496" behindDoc="0" locked="0" layoutInCell="1" allowOverlap="1" wp14:anchorId="470B56EB" wp14:editId="19124EFD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4887150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FDBCA" id="Hexagone 5" o:spid="_x0000_s1026" type="#_x0000_t9" style="position:absolute;margin-left:111pt;margin-top:15.65pt;width:13.8pt;height:11.8pt;z-index:25290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7520" behindDoc="0" locked="0" layoutInCell="1" allowOverlap="1" wp14:anchorId="6E6CFCAD" wp14:editId="66265E99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03751898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6BEEBE" id="Hexagone 5" o:spid="_x0000_s1026" type="#_x0000_t9" style="position:absolute;margin-left:100.3pt;margin-top:9.65pt;width:13.8pt;height:11.8pt;z-index:25290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0592" behindDoc="0" locked="0" layoutInCell="1" allowOverlap="1" wp14:anchorId="69080732" wp14:editId="7408ED6A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76752976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F5B9B" id="Hexagone 5" o:spid="_x0000_s1026" type="#_x0000_t9" style="position:absolute;margin-left:172.4pt;margin-top:7.35pt;width:13.8pt;height:11.8pt;z-index:25291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08544" behindDoc="0" locked="0" layoutInCell="1" allowOverlap="1" wp14:anchorId="1588FD10" wp14:editId="43610489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30664879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AC73B" id="Hexagone 5" o:spid="_x0000_s1026" type="#_x0000_t9" style="position:absolute;margin-left:110.8pt;margin-top:3.85pt;width:13.8pt;height:11.8pt;z-index:25290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09568" behindDoc="0" locked="0" layoutInCell="1" allowOverlap="1" wp14:anchorId="7BF7DEAC" wp14:editId="6F2663B1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34726230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12E1C" id="Hexagone 5" o:spid="_x0000_s1026" type="#_x0000_t9" style="position:absolute;margin-left:183.1pt;margin-top:13.35pt;width:13.8pt;height:11.8pt;z-index:25290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6B285EE6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53BDA77A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06CDA0AF" w14:textId="0D0D568A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55741EF0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199A0842" w14:textId="2DCEC7C4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7760" behindDoc="0" locked="0" layoutInCell="1" allowOverlap="1" wp14:anchorId="2ECB7D34" wp14:editId="4F8F1020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6025148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017EA" id="Hexagone 5" o:spid="_x0000_s1026" type="#_x0000_t9" style="position:absolute;margin-left:241.4pt;margin-top:9.75pt;width:13.8pt;height:11.8pt;z-index:25291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2640" behindDoc="0" locked="0" layoutInCell="1" allowOverlap="1" wp14:anchorId="3E6A8C78" wp14:editId="189BA034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41992594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BCEB4" id="Hexagone 5" o:spid="_x0000_s1026" type="#_x0000_t9" style="position:absolute;margin-left:111pt;margin-top:15.65pt;width:13.8pt;height:11.8pt;z-index:25291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3664" behindDoc="0" locked="0" layoutInCell="1" allowOverlap="1" wp14:anchorId="255D9EBE" wp14:editId="139FAD2D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24185401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2EC3A" id="Hexagone 5" o:spid="_x0000_s1026" type="#_x0000_t9" style="position:absolute;margin-left:100.3pt;margin-top:9.65pt;width:13.8pt;height:11.8pt;z-index:25291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6736" behindDoc="0" locked="0" layoutInCell="1" allowOverlap="1" wp14:anchorId="6FC35C21" wp14:editId="34B25473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3307062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DE8CD" id="Hexagone 5" o:spid="_x0000_s1026" type="#_x0000_t9" style="position:absolute;margin-left:172.4pt;margin-top:7.35pt;width:13.8pt;height:11.8pt;z-index:25291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14688" behindDoc="0" locked="0" layoutInCell="1" allowOverlap="1" wp14:anchorId="385EA05C" wp14:editId="213AC86F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01398791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8C1CBA" id="Hexagone 5" o:spid="_x0000_s1026" type="#_x0000_t9" style="position:absolute;margin-left:110.8pt;margin-top:3.85pt;width:13.8pt;height:11.8pt;z-index:25291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5712" behindDoc="0" locked="0" layoutInCell="1" allowOverlap="1" wp14:anchorId="67280A16" wp14:editId="0617DDF0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65846591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83B29" id="Hexagone 5" o:spid="_x0000_s1026" type="#_x0000_t9" style="position:absolute;margin-left:183.1pt;margin-top:13.35pt;width:13.8pt;height:11.8pt;z-index:25291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453B85AC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50E23F2A" w14:textId="77777777" w:rsidR="00F952DC" w:rsidRDefault="00F952DC" w:rsidP="00F952DC">
      <w:pPr>
        <w:ind w:firstLine="0"/>
      </w:pPr>
    </w:p>
    <w:p w14:paraId="2E0F7799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26C03EC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24DF3852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24928" behindDoc="0" locked="0" layoutInCell="1" allowOverlap="1" wp14:anchorId="3527EBC4" wp14:editId="578C9040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4688680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A881F" id="Hexagone 5" o:spid="_x0000_s1026" type="#_x0000_t9" style="position:absolute;margin-left:241.4pt;margin-top:9.75pt;width:13.8pt;height:11.8pt;z-index:25292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19808" behindDoc="0" locked="0" layoutInCell="1" allowOverlap="1" wp14:anchorId="4686BD1E" wp14:editId="3A1207E2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9562989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ACD88" id="Hexagone 5" o:spid="_x0000_s1026" type="#_x0000_t9" style="position:absolute;margin-left:111pt;margin-top:15.65pt;width:13.8pt;height:11.8pt;z-index:25291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20832" behindDoc="0" locked="0" layoutInCell="1" allowOverlap="1" wp14:anchorId="60C536BA" wp14:editId="08D15E4E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38226877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733AF" id="Hexagone 5" o:spid="_x0000_s1026" type="#_x0000_t9" style="position:absolute;margin-left:100.3pt;margin-top:9.65pt;width:13.8pt;height:11.8pt;z-index:25292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23904" behindDoc="0" locked="0" layoutInCell="1" allowOverlap="1" wp14:anchorId="631B9CEB" wp14:editId="355FC142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9196930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57FAB" id="Hexagone 5" o:spid="_x0000_s1026" type="#_x0000_t9" style="position:absolute;margin-left:172.4pt;margin-top:7.35pt;width:13.8pt;height:11.8pt;z-index:25292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21856" behindDoc="0" locked="0" layoutInCell="1" allowOverlap="1" wp14:anchorId="3585CB4E" wp14:editId="68D5505E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6104193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9B63A" id="Hexagone 5" o:spid="_x0000_s1026" type="#_x0000_t9" style="position:absolute;margin-left:110.8pt;margin-top:3.85pt;width:13.8pt;height:11.8pt;z-index:2529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22880" behindDoc="0" locked="0" layoutInCell="1" allowOverlap="1" wp14:anchorId="5A79089A" wp14:editId="704BEFB5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3601296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2BBB8" id="Hexagone 5" o:spid="_x0000_s1026" type="#_x0000_t9" style="position:absolute;margin-left:183.1pt;margin-top:13.35pt;width:13.8pt;height:11.8pt;z-index:25292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2280757C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301FB38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5C7CD6AF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C44CC9E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366AA975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2096" behindDoc="0" locked="0" layoutInCell="1" allowOverlap="1" wp14:anchorId="066A15B2" wp14:editId="2ECF149F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42878489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EC297" id="Hexagone 5" o:spid="_x0000_s1026" type="#_x0000_t9" style="position:absolute;margin-left:241.4pt;margin-top:9.75pt;width:13.8pt;height:11.8pt;z-index:2529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26976" behindDoc="0" locked="0" layoutInCell="1" allowOverlap="1" wp14:anchorId="5956F220" wp14:editId="779391B5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1000879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16903" id="Hexagone 5" o:spid="_x0000_s1026" type="#_x0000_t9" style="position:absolute;margin-left:111pt;margin-top:15.65pt;width:13.8pt;height:11.8pt;z-index:25292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28000" behindDoc="0" locked="0" layoutInCell="1" allowOverlap="1" wp14:anchorId="7349D605" wp14:editId="72A47506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9893825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097243" id="Hexagone 5" o:spid="_x0000_s1026" type="#_x0000_t9" style="position:absolute;margin-left:100.3pt;margin-top:9.65pt;width:13.8pt;height:11.8pt;z-index:25292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1072" behindDoc="0" locked="0" layoutInCell="1" allowOverlap="1" wp14:anchorId="2A2A6715" wp14:editId="37C16CDE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64433952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11C5D" id="Hexagone 5" o:spid="_x0000_s1026" type="#_x0000_t9" style="position:absolute;margin-left:172.4pt;margin-top:7.35pt;width:13.8pt;height:11.8pt;z-index:25293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29024" behindDoc="0" locked="0" layoutInCell="1" allowOverlap="1" wp14:anchorId="127A4B21" wp14:editId="78A0F997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57111634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63F27" id="Hexagone 5" o:spid="_x0000_s1026" type="#_x0000_t9" style="position:absolute;margin-left:110.8pt;margin-top:3.85pt;width:13.8pt;height:11.8pt;z-index:2529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0048" behindDoc="0" locked="0" layoutInCell="1" allowOverlap="1" wp14:anchorId="5294166E" wp14:editId="162D6E7A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61527115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0738B" id="Hexagone 5" o:spid="_x0000_s1026" type="#_x0000_t9" style="position:absolute;margin-left:183.1pt;margin-top:13.35pt;width:13.8pt;height:11.8pt;z-index:25293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34F3C219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756EADB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729E8EC9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47D8B36C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F68208E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9264" behindDoc="0" locked="0" layoutInCell="1" allowOverlap="1" wp14:anchorId="341732BD" wp14:editId="79025094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06577571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24466" id="Hexagone 5" o:spid="_x0000_s1026" type="#_x0000_t9" style="position:absolute;margin-left:241.4pt;margin-top:9.75pt;width:13.8pt;height:11.8pt;z-index:25293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4144" behindDoc="0" locked="0" layoutInCell="1" allowOverlap="1" wp14:anchorId="68DA2863" wp14:editId="144C4A17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33050700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275E1" id="Hexagone 5" o:spid="_x0000_s1026" type="#_x0000_t9" style="position:absolute;margin-left:111pt;margin-top:15.65pt;width:13.8pt;height:11.8pt;z-index:25293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5168" behindDoc="0" locked="0" layoutInCell="1" allowOverlap="1" wp14:anchorId="4DC30BF4" wp14:editId="4EAE60F0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20085062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A2F16" id="Hexagone 5" o:spid="_x0000_s1026" type="#_x0000_t9" style="position:absolute;margin-left:100.3pt;margin-top:9.65pt;width:13.8pt;height:11.8pt;z-index:25293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8240" behindDoc="0" locked="0" layoutInCell="1" allowOverlap="1" wp14:anchorId="12C9B41A" wp14:editId="5F0F05E9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27726307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4D2A9" id="Hexagone 5" o:spid="_x0000_s1026" type="#_x0000_t9" style="position:absolute;margin-left:172.4pt;margin-top:7.35pt;width:13.8pt;height:11.8pt;z-index:25293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36192" behindDoc="0" locked="0" layoutInCell="1" allowOverlap="1" wp14:anchorId="5E62ABE3" wp14:editId="0A69010E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8089519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A538F4" id="Hexagone 5" o:spid="_x0000_s1026" type="#_x0000_t9" style="position:absolute;margin-left:110.8pt;margin-top:3.85pt;width:13.8pt;height:11.8pt;z-index:25293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37216" behindDoc="0" locked="0" layoutInCell="1" allowOverlap="1" wp14:anchorId="795A248A" wp14:editId="1238B3A7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9123140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B0B944" id="Hexagone 5" o:spid="_x0000_s1026" type="#_x0000_t9" style="position:absolute;margin-left:183.1pt;margin-top:13.35pt;width:13.8pt;height:11.8pt;z-index:25293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38B5DE20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1727F2E9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25D7396E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4CC2FCCA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F68A453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6432" behindDoc="0" locked="0" layoutInCell="1" allowOverlap="1" wp14:anchorId="50A503D6" wp14:editId="659108CC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62258991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455B6" id="Hexagone 5" o:spid="_x0000_s1026" type="#_x0000_t9" style="position:absolute;margin-left:241.4pt;margin-top:9.75pt;width:13.8pt;height:11.8pt;z-index:25294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1312" behindDoc="0" locked="0" layoutInCell="1" allowOverlap="1" wp14:anchorId="080B7512" wp14:editId="3A96E9CA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2853494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C7FB9" id="Hexagone 5" o:spid="_x0000_s1026" type="#_x0000_t9" style="position:absolute;margin-left:111pt;margin-top:15.65pt;width:13.8pt;height:11.8pt;z-index:25294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2336" behindDoc="0" locked="0" layoutInCell="1" allowOverlap="1" wp14:anchorId="4A93B157" wp14:editId="1F0730F9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68469758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D55EB3" id="Hexagone 5" o:spid="_x0000_s1026" type="#_x0000_t9" style="position:absolute;margin-left:100.3pt;margin-top:9.65pt;width:13.8pt;height:11.8pt;z-index:25294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5408" behindDoc="0" locked="0" layoutInCell="1" allowOverlap="1" wp14:anchorId="71EE762E" wp14:editId="6438A59D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22958530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AF007B" id="Hexagone 5" o:spid="_x0000_s1026" type="#_x0000_t9" style="position:absolute;margin-left:172.4pt;margin-top:7.35pt;width:13.8pt;height:11.8pt;z-index:25294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43360" behindDoc="0" locked="0" layoutInCell="1" allowOverlap="1" wp14:anchorId="6C366F3E" wp14:editId="7F569D59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9544086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B884D" id="Hexagone 5" o:spid="_x0000_s1026" type="#_x0000_t9" style="position:absolute;margin-left:110.8pt;margin-top:3.85pt;width:13.8pt;height:11.8pt;z-index:25294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4384" behindDoc="0" locked="0" layoutInCell="1" allowOverlap="1" wp14:anchorId="38DF5B0A" wp14:editId="6BB46446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36308945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A44814" id="Hexagone 5" o:spid="_x0000_s1026" type="#_x0000_t9" style="position:absolute;margin-left:183.1pt;margin-top:13.35pt;width:13.8pt;height:11.8pt;z-index:25294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C750748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A226DB3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71610259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1A4169B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7F03FEF6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3600" behindDoc="0" locked="0" layoutInCell="1" allowOverlap="1" wp14:anchorId="135CF6DA" wp14:editId="7076D22C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1594953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89539" id="Hexagone 5" o:spid="_x0000_s1026" type="#_x0000_t9" style="position:absolute;margin-left:241.4pt;margin-top:9.75pt;width:13.8pt;height:11.8pt;z-index:25295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8480" behindDoc="0" locked="0" layoutInCell="1" allowOverlap="1" wp14:anchorId="1969DF0B" wp14:editId="0D9E629F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25631717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2192E8" id="Hexagone 5" o:spid="_x0000_s1026" type="#_x0000_t9" style="position:absolute;margin-left:111pt;margin-top:15.65pt;width:13.8pt;height:11.8pt;z-index:25294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49504" behindDoc="0" locked="0" layoutInCell="1" allowOverlap="1" wp14:anchorId="103A1507" wp14:editId="1F4567EA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93604485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91B2E" id="Hexagone 5" o:spid="_x0000_s1026" type="#_x0000_t9" style="position:absolute;margin-left:100.3pt;margin-top:9.65pt;width:13.8pt;height:11.8pt;z-index:25294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2576" behindDoc="0" locked="0" layoutInCell="1" allowOverlap="1" wp14:anchorId="44B04297" wp14:editId="38F778BE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4965496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4472B" id="Hexagone 5" o:spid="_x0000_s1026" type="#_x0000_t9" style="position:absolute;margin-left:172.4pt;margin-top:7.35pt;width:13.8pt;height:11.8pt;z-index:25295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50528" behindDoc="0" locked="0" layoutInCell="1" allowOverlap="1" wp14:anchorId="08DFDB5B" wp14:editId="0EEEECBB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39766765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01E11" id="Hexagone 5" o:spid="_x0000_s1026" type="#_x0000_t9" style="position:absolute;margin-left:110.8pt;margin-top:3.85pt;width:13.8pt;height:11.8pt;z-index:25295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1552" behindDoc="0" locked="0" layoutInCell="1" allowOverlap="1" wp14:anchorId="7EFC7E06" wp14:editId="377B9FF2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63219479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D2E9D" id="Hexagone 5" o:spid="_x0000_s1026" type="#_x0000_t9" style="position:absolute;margin-left:183.1pt;margin-top:13.35pt;width:13.8pt;height:11.8pt;z-index:25295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57592E95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77BBF26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01D491C0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52E821A7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2E5FF8A3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0768" behindDoc="0" locked="0" layoutInCell="1" allowOverlap="1" wp14:anchorId="46A4A6A9" wp14:editId="359A84FA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32378557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2572E" id="Hexagone 5" o:spid="_x0000_s1026" type="#_x0000_t9" style="position:absolute;margin-left:241.4pt;margin-top:9.75pt;width:13.8pt;height:11.8pt;z-index:25296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5648" behindDoc="0" locked="0" layoutInCell="1" allowOverlap="1" wp14:anchorId="03EC2DA9" wp14:editId="16A060C6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4185916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A714B" id="Hexagone 5" o:spid="_x0000_s1026" type="#_x0000_t9" style="position:absolute;margin-left:111pt;margin-top:15.65pt;width:13.8pt;height:11.8pt;z-index:25295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6672" behindDoc="0" locked="0" layoutInCell="1" allowOverlap="1" wp14:anchorId="21AD3E22" wp14:editId="0E356CA8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21375779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292C42" id="Hexagone 5" o:spid="_x0000_s1026" type="#_x0000_t9" style="position:absolute;margin-left:100.3pt;margin-top:9.65pt;width:13.8pt;height:11.8pt;z-index:25295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9744" behindDoc="0" locked="0" layoutInCell="1" allowOverlap="1" wp14:anchorId="32961564" wp14:editId="42BF652F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57008544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E22C2" id="Hexagone 5" o:spid="_x0000_s1026" type="#_x0000_t9" style="position:absolute;margin-left:172.4pt;margin-top:7.35pt;width:13.8pt;height:11.8pt;z-index:25295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57696" behindDoc="0" locked="0" layoutInCell="1" allowOverlap="1" wp14:anchorId="43999D55" wp14:editId="773596E0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74258252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AC9A37" id="Hexagone 5" o:spid="_x0000_s1026" type="#_x0000_t9" style="position:absolute;margin-left:110.8pt;margin-top:3.85pt;width:13.8pt;height:11.8pt;z-index:25295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58720" behindDoc="0" locked="0" layoutInCell="1" allowOverlap="1" wp14:anchorId="5DE9F6C6" wp14:editId="73ACFD3E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26623891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D8142" id="Hexagone 5" o:spid="_x0000_s1026" type="#_x0000_t9" style="position:absolute;margin-left:183.1pt;margin-top:13.35pt;width:13.8pt;height:11.8pt;z-index:25295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32D23E16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39AB75D7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033EDB22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1D6962C6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EFEFAFB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7936" behindDoc="0" locked="0" layoutInCell="1" allowOverlap="1" wp14:anchorId="65F94FAE" wp14:editId="2872AB11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36025943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7E60E" id="Hexagone 5" o:spid="_x0000_s1026" type="#_x0000_t9" style="position:absolute;margin-left:241.4pt;margin-top:9.75pt;width:13.8pt;height:11.8pt;z-index:25296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2816" behindDoc="0" locked="0" layoutInCell="1" allowOverlap="1" wp14:anchorId="52197162" wp14:editId="351F9E02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2187009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78E0C" id="Hexagone 5" o:spid="_x0000_s1026" type="#_x0000_t9" style="position:absolute;margin-left:111pt;margin-top:15.65pt;width:13.8pt;height:11.8pt;z-index:25296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3840" behindDoc="0" locked="0" layoutInCell="1" allowOverlap="1" wp14:anchorId="18FD91AA" wp14:editId="52C9DF8D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6864193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510BC" id="Hexagone 5" o:spid="_x0000_s1026" type="#_x0000_t9" style="position:absolute;margin-left:100.3pt;margin-top:9.65pt;width:13.8pt;height:11.8pt;z-index:25296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6912" behindDoc="0" locked="0" layoutInCell="1" allowOverlap="1" wp14:anchorId="2592184A" wp14:editId="70BA9038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6338481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E189B" id="Hexagone 5" o:spid="_x0000_s1026" type="#_x0000_t9" style="position:absolute;margin-left:172.4pt;margin-top:7.35pt;width:13.8pt;height:11.8pt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64864" behindDoc="0" locked="0" layoutInCell="1" allowOverlap="1" wp14:anchorId="403B9D2B" wp14:editId="4A0958F5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13678726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EF6311" id="Hexagone 5" o:spid="_x0000_s1026" type="#_x0000_t9" style="position:absolute;margin-left:110.8pt;margin-top:3.85pt;width:13.8pt;height:11.8pt;z-index:25296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5888" behindDoc="0" locked="0" layoutInCell="1" allowOverlap="1" wp14:anchorId="63A67CC7" wp14:editId="050DCCF7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557841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62143" id="Hexagone 5" o:spid="_x0000_s1026" type="#_x0000_t9" style="position:absolute;margin-left:183.1pt;margin-top:13.35pt;width:13.8pt;height:11.8pt;z-index:25296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46EF50BD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0B3B7687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18317CB6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D8A10E8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74B7765C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75104" behindDoc="0" locked="0" layoutInCell="1" allowOverlap="1" wp14:anchorId="0C896631" wp14:editId="0E221083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3838935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32FF3" id="Hexagone 5" o:spid="_x0000_s1026" type="#_x0000_t9" style="position:absolute;margin-left:241.4pt;margin-top:9.75pt;width:13.8pt;height:11.8pt;z-index:25297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69984" behindDoc="0" locked="0" layoutInCell="1" allowOverlap="1" wp14:anchorId="4BE03998" wp14:editId="740E6B69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213658709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095AA" id="Hexagone 5" o:spid="_x0000_s1026" type="#_x0000_t9" style="position:absolute;margin-left:111pt;margin-top:15.65pt;width:13.8pt;height:11.8pt;z-index:25296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71008" behindDoc="0" locked="0" layoutInCell="1" allowOverlap="1" wp14:anchorId="683B8A43" wp14:editId="4F341491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75797508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47E4B" id="Hexagone 5" o:spid="_x0000_s1026" type="#_x0000_t9" style="position:absolute;margin-left:100.3pt;margin-top:9.65pt;width:13.8pt;height:11.8pt;z-index:25297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74080" behindDoc="0" locked="0" layoutInCell="1" allowOverlap="1" wp14:anchorId="1C05CB8E" wp14:editId="255EC800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063138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D1A1E" id="Hexagone 5" o:spid="_x0000_s1026" type="#_x0000_t9" style="position:absolute;margin-left:172.4pt;margin-top:7.35pt;width:13.8pt;height:11.8pt;z-index:25297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72032" behindDoc="0" locked="0" layoutInCell="1" allowOverlap="1" wp14:anchorId="402B716E" wp14:editId="5DAB6319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32634975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86639" id="Hexagone 5" o:spid="_x0000_s1026" type="#_x0000_t9" style="position:absolute;margin-left:110.8pt;margin-top:3.85pt;width:13.8pt;height:11.8pt;z-index:25297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73056" behindDoc="0" locked="0" layoutInCell="1" allowOverlap="1" wp14:anchorId="1305A3A1" wp14:editId="5A632064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10086420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2D9CD" id="Hexagone 5" o:spid="_x0000_s1026" type="#_x0000_t9" style="position:absolute;margin-left:183.1pt;margin-top:13.35pt;width:13.8pt;height:11.8pt;z-index:25297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3D449EB5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3A60372D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4784046A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EAA3EE2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43B3EEA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2272" behindDoc="0" locked="0" layoutInCell="1" allowOverlap="1" wp14:anchorId="3A757CAD" wp14:editId="483CCC18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22070887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7CB26" id="Hexagone 5" o:spid="_x0000_s1026" type="#_x0000_t9" style="position:absolute;margin-left:241.4pt;margin-top:9.75pt;width:13.8pt;height:11.8pt;z-index:25298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77152" behindDoc="0" locked="0" layoutInCell="1" allowOverlap="1" wp14:anchorId="5F6E86FD" wp14:editId="2E3D82AF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211358433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389CA0" id="Hexagone 5" o:spid="_x0000_s1026" type="#_x0000_t9" style="position:absolute;margin-left:111pt;margin-top:15.65pt;width:13.8pt;height:11.8pt;z-index:25297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78176" behindDoc="0" locked="0" layoutInCell="1" allowOverlap="1" wp14:anchorId="08CB4733" wp14:editId="797717E9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91576682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D5A8F2" id="Hexagone 5" o:spid="_x0000_s1026" type="#_x0000_t9" style="position:absolute;margin-left:100.3pt;margin-top:9.65pt;width:13.8pt;height:11.8pt;z-index:25297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1248" behindDoc="0" locked="0" layoutInCell="1" allowOverlap="1" wp14:anchorId="68DD422C" wp14:editId="0B408DFF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67825378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A688F" id="Hexagone 5" o:spid="_x0000_s1026" type="#_x0000_t9" style="position:absolute;margin-left:172.4pt;margin-top:7.35pt;width:13.8pt;height:11.8pt;z-index:25298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79200" behindDoc="0" locked="0" layoutInCell="1" allowOverlap="1" wp14:anchorId="4694145A" wp14:editId="39DD9AAF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7643799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706A7" id="Hexagone 5" o:spid="_x0000_s1026" type="#_x0000_t9" style="position:absolute;margin-left:110.8pt;margin-top:3.85pt;width:13.8pt;height:11.8pt;z-index:25297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0224" behindDoc="0" locked="0" layoutInCell="1" allowOverlap="1" wp14:anchorId="05840B30" wp14:editId="35ADDB39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163876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E7703" id="Hexagone 5" o:spid="_x0000_s1026" type="#_x0000_t9" style="position:absolute;margin-left:183.1pt;margin-top:13.35pt;width:13.8pt;height:11.8pt;z-index:25298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7FE9768A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20A3D08A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129E10A4" w14:textId="77777777" w:rsidR="00F952DC" w:rsidRDefault="00F952DC" w:rsidP="00F952DC">
      <w:pPr>
        <w:tabs>
          <w:tab w:val="left" w:pos="2410"/>
          <w:tab w:val="left" w:pos="3402"/>
          <w:tab w:val="left" w:pos="4536"/>
        </w:tabs>
        <w:ind w:firstLine="0"/>
        <w:rPr>
          <w:u w:val="single" w:color="808080" w:themeColor="background1" w:themeShade="80"/>
        </w:rPr>
      </w:pPr>
      <w:r>
        <w:rPr>
          <w:u w:val="single" w:color="808080" w:themeColor="background1" w:themeShade="80"/>
        </w:rPr>
        <w:br w:type="column"/>
      </w:r>
    </w:p>
    <w:p w14:paraId="5F30DBBB" w14:textId="7287DAEB" w:rsidR="00F952DC" w:rsidRDefault="00F952DC" w:rsidP="00F952DC">
      <w:pPr>
        <w:pStyle w:val="SS-titre2"/>
        <w:tabs>
          <w:tab w:val="left" w:pos="284"/>
          <w:tab w:val="left" w:pos="5385"/>
          <w:tab w:val="left" w:pos="5529"/>
        </w:tabs>
      </w:pP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MONITEURS DE CONDITION</w:t>
      </w:r>
      <w:r w:rsidRPr="001B122E">
        <w:rPr>
          <w:sz w:val="20"/>
          <w:szCs w:val="16"/>
          <w:shd w:val="clear" w:color="auto" w:fill="FFFFFF" w:themeFill="background1"/>
        </w:rPr>
        <w:t xml:space="preserve">  </w:t>
      </w:r>
      <w:r w:rsidRPr="008C3210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06A7DAE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406479DE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69A404A6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4534DB0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9440" behindDoc="0" locked="0" layoutInCell="1" allowOverlap="1" wp14:anchorId="39C5BDB7" wp14:editId="720BE9B2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13887872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7954D" id="Hexagone 5" o:spid="_x0000_s1026" type="#_x0000_t9" style="position:absolute;margin-left:241.4pt;margin-top:9.75pt;width:13.8pt;height:11.8pt;z-index:25298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4320" behindDoc="0" locked="0" layoutInCell="1" allowOverlap="1" wp14:anchorId="4E115829" wp14:editId="0A6FF889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3405632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91E44" id="Hexagone 5" o:spid="_x0000_s1026" type="#_x0000_t9" style="position:absolute;margin-left:111pt;margin-top:15.65pt;width:13.8pt;height:11.8pt;z-index:25298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5344" behindDoc="0" locked="0" layoutInCell="1" allowOverlap="1" wp14:anchorId="049E58DE" wp14:editId="49C3FFDC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66867559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817DA" id="Hexagone 5" o:spid="_x0000_s1026" type="#_x0000_t9" style="position:absolute;margin-left:100.3pt;margin-top:9.65pt;width:13.8pt;height:11.8pt;z-index:25298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8416" behindDoc="0" locked="0" layoutInCell="1" allowOverlap="1" wp14:anchorId="7F3B7223" wp14:editId="2696930A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8707340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9D3CB" id="Hexagone 5" o:spid="_x0000_s1026" type="#_x0000_t9" style="position:absolute;margin-left:172.4pt;margin-top:7.35pt;width:13.8pt;height:11.8pt;z-index:25298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86368" behindDoc="0" locked="0" layoutInCell="1" allowOverlap="1" wp14:anchorId="7993B6E1" wp14:editId="32DBC42F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7203292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81E78" id="Hexagone 5" o:spid="_x0000_s1026" type="#_x0000_t9" style="position:absolute;margin-left:110.8pt;margin-top:3.85pt;width:13.8pt;height:11.8pt;z-index:25298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87392" behindDoc="0" locked="0" layoutInCell="1" allowOverlap="1" wp14:anchorId="34020F06" wp14:editId="4E072BC0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24294028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BF229" id="Hexagone 5" o:spid="_x0000_s1026" type="#_x0000_t9" style="position:absolute;margin-left:183.1pt;margin-top:13.35pt;width:13.8pt;height:11.8pt;z-index:25298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AD83CAB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49C3CE4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28D8EFB0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5700C54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5695C0BD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5584" behindDoc="0" locked="0" layoutInCell="1" allowOverlap="1" wp14:anchorId="04264509" wp14:editId="4B332D68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5748721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D99D6" id="Hexagone 5" o:spid="_x0000_s1026" type="#_x0000_t9" style="position:absolute;margin-left:241.4pt;margin-top:9.75pt;width:13.8pt;height:11.8pt;z-index:25299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0464" behindDoc="0" locked="0" layoutInCell="1" allowOverlap="1" wp14:anchorId="0561BF09" wp14:editId="11EA5DFE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33974094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3F7CB1" id="Hexagone 5" o:spid="_x0000_s1026" type="#_x0000_t9" style="position:absolute;margin-left:111pt;margin-top:15.65pt;width:13.8pt;height:11.8pt;z-index:25299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1488" behindDoc="0" locked="0" layoutInCell="1" allowOverlap="1" wp14:anchorId="672482B5" wp14:editId="7EB744BF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970946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5D514" id="Hexagone 5" o:spid="_x0000_s1026" type="#_x0000_t9" style="position:absolute;margin-left:100.3pt;margin-top:9.65pt;width:13.8pt;height:11.8pt;z-index:25299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4560" behindDoc="0" locked="0" layoutInCell="1" allowOverlap="1" wp14:anchorId="57D56246" wp14:editId="30280041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6592223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19BB7" id="Hexagone 5" o:spid="_x0000_s1026" type="#_x0000_t9" style="position:absolute;margin-left:172.4pt;margin-top:7.35pt;width:13.8pt;height:11.8pt;z-index:25299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92512" behindDoc="0" locked="0" layoutInCell="1" allowOverlap="1" wp14:anchorId="099E9BE0" wp14:editId="24CEA72F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13537036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E49AD" id="Hexagone 5" o:spid="_x0000_s1026" type="#_x0000_t9" style="position:absolute;margin-left:110.8pt;margin-top:3.85pt;width:13.8pt;height:11.8pt;z-index:25299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3536" behindDoc="0" locked="0" layoutInCell="1" allowOverlap="1" wp14:anchorId="26F08281" wp14:editId="73CB4CD3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7053628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B005E" id="Hexagone 5" o:spid="_x0000_s1026" type="#_x0000_t9" style="position:absolute;margin-left:183.1pt;margin-top:13.35pt;width:13.8pt;height:11.8pt;z-index:25299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4A1004C7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63941245" w14:textId="77777777" w:rsidR="00F952DC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428DC1F3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53565BCC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330C76C1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1728" behindDoc="0" locked="0" layoutInCell="1" allowOverlap="1" wp14:anchorId="594F432C" wp14:editId="50D0C706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9101718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31B64" id="Hexagone 5" o:spid="_x0000_s1026" type="#_x0000_t9" style="position:absolute;margin-left:241.4pt;margin-top:9.75pt;width:13.8pt;height:11.8pt;z-index:25300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6608" behindDoc="0" locked="0" layoutInCell="1" allowOverlap="1" wp14:anchorId="74701B6D" wp14:editId="0BD9142B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46958971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04AA6" id="Hexagone 5" o:spid="_x0000_s1026" type="#_x0000_t9" style="position:absolute;margin-left:111pt;margin-top:15.65pt;width:13.8pt;height:11.8pt;z-index:25299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7632" behindDoc="0" locked="0" layoutInCell="1" allowOverlap="1" wp14:anchorId="21E77AEF" wp14:editId="4863D6F9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205811695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661F1" id="Hexagone 5" o:spid="_x0000_s1026" type="#_x0000_t9" style="position:absolute;margin-left:100.3pt;margin-top:9.65pt;width:13.8pt;height:11.8pt;z-index:25299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0704" behindDoc="0" locked="0" layoutInCell="1" allowOverlap="1" wp14:anchorId="393AF87B" wp14:editId="265B6159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46076048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16153" id="Hexagone 5" o:spid="_x0000_s1026" type="#_x0000_t9" style="position:absolute;margin-left:172.4pt;margin-top:7.35pt;width:13.8pt;height:11.8pt;z-index:25300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998656" behindDoc="0" locked="0" layoutInCell="1" allowOverlap="1" wp14:anchorId="1AB264EE" wp14:editId="48D6D0E2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3666102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A5927" id="Hexagone 5" o:spid="_x0000_s1026" type="#_x0000_t9" style="position:absolute;margin-left:110.8pt;margin-top:3.85pt;width:13.8pt;height:11.8pt;z-index:25299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999680" behindDoc="0" locked="0" layoutInCell="1" allowOverlap="1" wp14:anchorId="74184072" wp14:editId="616D4727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09541946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FB43C" id="Hexagone 5" o:spid="_x0000_s1026" type="#_x0000_t9" style="position:absolute;margin-left:183.1pt;margin-top:13.35pt;width:13.8pt;height:11.8pt;z-index:25299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00349532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C4C52C9" w14:textId="77777777" w:rsidR="00F952DC" w:rsidRDefault="00F952DC" w:rsidP="00F952DC">
      <w:pPr>
        <w:ind w:firstLine="0"/>
      </w:pPr>
    </w:p>
    <w:p w14:paraId="1710EEFF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7FAD65CE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3A278061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7872" behindDoc="0" locked="0" layoutInCell="1" allowOverlap="1" wp14:anchorId="384F992E" wp14:editId="60B456C5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66327384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FE3E1" id="Hexagone 5" o:spid="_x0000_s1026" type="#_x0000_t9" style="position:absolute;margin-left:241.4pt;margin-top:9.75pt;width:13.8pt;height:11.8pt;z-index:25300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2752" behindDoc="0" locked="0" layoutInCell="1" allowOverlap="1" wp14:anchorId="0171B456" wp14:editId="022008E2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9229327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A98F5" id="Hexagone 5" o:spid="_x0000_s1026" type="#_x0000_t9" style="position:absolute;margin-left:111pt;margin-top:15.65pt;width:13.8pt;height:11.8pt;z-index:25300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3776" behindDoc="0" locked="0" layoutInCell="1" allowOverlap="1" wp14:anchorId="22017E14" wp14:editId="2E4E782E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8184467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E0483" id="Hexagone 5" o:spid="_x0000_s1026" type="#_x0000_t9" style="position:absolute;margin-left:100.3pt;margin-top:9.65pt;width:13.8pt;height:11.8pt;z-index:25300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6848" behindDoc="0" locked="0" layoutInCell="1" allowOverlap="1" wp14:anchorId="13653CAA" wp14:editId="2DD50D94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33113596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51363" id="Hexagone 5" o:spid="_x0000_s1026" type="#_x0000_t9" style="position:absolute;margin-left:172.4pt;margin-top:7.35pt;width:13.8pt;height:11.8pt;z-index:25300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04800" behindDoc="0" locked="0" layoutInCell="1" allowOverlap="1" wp14:anchorId="6176B15B" wp14:editId="217ED64D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53250770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C2DA6" id="Hexagone 5" o:spid="_x0000_s1026" type="#_x0000_t9" style="position:absolute;margin-left:110.8pt;margin-top:3.85pt;width:13.8pt;height:11.8pt;z-index:25300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5824" behindDoc="0" locked="0" layoutInCell="1" allowOverlap="1" wp14:anchorId="19F008DD" wp14:editId="2890C54D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9813802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38501" id="Hexagone 5" o:spid="_x0000_s1026" type="#_x0000_t9" style="position:absolute;margin-left:183.1pt;margin-top:13.35pt;width:13.8pt;height:11.8pt;z-index:25300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874DC7D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563B5351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3CF83533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191DB926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2454B58E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4016" behindDoc="0" locked="0" layoutInCell="1" allowOverlap="1" wp14:anchorId="54EDEB98" wp14:editId="46741124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4476485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139A0" id="Hexagone 5" o:spid="_x0000_s1026" type="#_x0000_t9" style="position:absolute;margin-left:241.4pt;margin-top:9.75pt;width:13.8pt;height:11.8pt;z-index:25301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8896" behindDoc="0" locked="0" layoutInCell="1" allowOverlap="1" wp14:anchorId="6DC273A2" wp14:editId="57DAFAB9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90861854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A1BDB2" id="Hexagone 5" o:spid="_x0000_s1026" type="#_x0000_t9" style="position:absolute;margin-left:111pt;margin-top:15.65pt;width:13.8pt;height:11.8pt;z-index:25300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09920" behindDoc="0" locked="0" layoutInCell="1" allowOverlap="1" wp14:anchorId="06D16234" wp14:editId="29B113F3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53143220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6AC17B" id="Hexagone 5" o:spid="_x0000_s1026" type="#_x0000_t9" style="position:absolute;margin-left:100.3pt;margin-top:9.65pt;width:13.8pt;height:11.8pt;z-index:25300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2992" behindDoc="0" locked="0" layoutInCell="1" allowOverlap="1" wp14:anchorId="09570774" wp14:editId="6AC5AD21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4697788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898B8" id="Hexagone 5" o:spid="_x0000_s1026" type="#_x0000_t9" style="position:absolute;margin-left:172.4pt;margin-top:7.35pt;width:13.8pt;height:11.8pt;z-index:25301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10944" behindDoc="0" locked="0" layoutInCell="1" allowOverlap="1" wp14:anchorId="3C8FA979" wp14:editId="6E6562BE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604679549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57A6CA" id="Hexagone 5" o:spid="_x0000_s1026" type="#_x0000_t9" style="position:absolute;margin-left:110.8pt;margin-top:3.85pt;width:13.8pt;height:11.8pt;z-index:25301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1968" behindDoc="0" locked="0" layoutInCell="1" allowOverlap="1" wp14:anchorId="428A006B" wp14:editId="433EEA34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30275436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DC0F8C" id="Hexagone 5" o:spid="_x0000_s1026" type="#_x0000_t9" style="position:absolute;margin-left:183.1pt;margin-top:13.35pt;width:13.8pt;height:11.8pt;z-index:25301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60C5DEC0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21FF679C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5E3688D0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6D2B75CB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3752CB9B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0160" behindDoc="0" locked="0" layoutInCell="1" allowOverlap="1" wp14:anchorId="5FABA4DB" wp14:editId="56E048D6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3868683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49A48" id="Hexagone 5" o:spid="_x0000_s1026" type="#_x0000_t9" style="position:absolute;margin-left:241.4pt;margin-top:9.75pt;width:13.8pt;height:11.8pt;z-index:25302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5040" behindDoc="0" locked="0" layoutInCell="1" allowOverlap="1" wp14:anchorId="75572D6E" wp14:editId="2C76C02F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85740409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2A9934" id="Hexagone 5" o:spid="_x0000_s1026" type="#_x0000_t9" style="position:absolute;margin-left:111pt;margin-top:15.65pt;width:13.8pt;height:11.8pt;z-index:25301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6064" behindDoc="0" locked="0" layoutInCell="1" allowOverlap="1" wp14:anchorId="62B7A237" wp14:editId="39D6FB56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24339322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B6C3F" id="Hexagone 5" o:spid="_x0000_s1026" type="#_x0000_t9" style="position:absolute;margin-left:100.3pt;margin-top:9.65pt;width:13.8pt;height:11.8pt;z-index:25301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9136" behindDoc="0" locked="0" layoutInCell="1" allowOverlap="1" wp14:anchorId="0774E68A" wp14:editId="2ABCFCDF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9625606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A684B3" id="Hexagone 5" o:spid="_x0000_s1026" type="#_x0000_t9" style="position:absolute;margin-left:172.4pt;margin-top:7.35pt;width:13.8pt;height:11.8pt;z-index:25301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17088" behindDoc="0" locked="0" layoutInCell="1" allowOverlap="1" wp14:anchorId="2F3DCE74" wp14:editId="71261101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4563698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77085" id="Hexagone 5" o:spid="_x0000_s1026" type="#_x0000_t9" style="position:absolute;margin-left:110.8pt;margin-top:3.85pt;width:13.8pt;height:11.8pt;z-index:25301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18112" behindDoc="0" locked="0" layoutInCell="1" allowOverlap="1" wp14:anchorId="5C673D89" wp14:editId="7FB09971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9167359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899165" id="Hexagone 5" o:spid="_x0000_s1026" type="#_x0000_t9" style="position:absolute;margin-left:183.1pt;margin-top:13.35pt;width:13.8pt;height:11.8pt;z-index:25301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7E59D1A5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56CCAD10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05181E0D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09458708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4B59FB1F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6304" behindDoc="0" locked="0" layoutInCell="1" allowOverlap="1" wp14:anchorId="34FB7ABD" wp14:editId="2EA073B6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6234332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5DFC2" id="Hexagone 5" o:spid="_x0000_s1026" type="#_x0000_t9" style="position:absolute;margin-left:241.4pt;margin-top:9.75pt;width:13.8pt;height:11.8pt;z-index:25302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1184" behindDoc="0" locked="0" layoutInCell="1" allowOverlap="1" wp14:anchorId="5C83D8CB" wp14:editId="4920CF1E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0143784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A7EEA" id="Hexagone 5" o:spid="_x0000_s1026" type="#_x0000_t9" style="position:absolute;margin-left:111pt;margin-top:15.65pt;width:13.8pt;height:11.8pt;z-index:25302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2208" behindDoc="0" locked="0" layoutInCell="1" allowOverlap="1" wp14:anchorId="0AB696E8" wp14:editId="19C7F011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5058742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9D337" id="Hexagone 5" o:spid="_x0000_s1026" type="#_x0000_t9" style="position:absolute;margin-left:100.3pt;margin-top:9.65pt;width:13.8pt;height:11.8pt;z-index:25302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5280" behindDoc="0" locked="0" layoutInCell="1" allowOverlap="1" wp14:anchorId="26516EFB" wp14:editId="1D1B4C82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61947768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4184A" id="Hexagone 5" o:spid="_x0000_s1026" type="#_x0000_t9" style="position:absolute;margin-left:172.4pt;margin-top:7.35pt;width:13.8pt;height:11.8pt;z-index:25302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23232" behindDoc="0" locked="0" layoutInCell="1" allowOverlap="1" wp14:anchorId="3B52C8FB" wp14:editId="71F51009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86742221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89C7D" id="Hexagone 5" o:spid="_x0000_s1026" type="#_x0000_t9" style="position:absolute;margin-left:110.8pt;margin-top:3.85pt;width:13.8pt;height:11.8pt;z-index:25302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4256" behindDoc="0" locked="0" layoutInCell="1" allowOverlap="1" wp14:anchorId="617514B7" wp14:editId="63A89C9A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76623494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619A4" id="Hexagone 5" o:spid="_x0000_s1026" type="#_x0000_t9" style="position:absolute;margin-left:183.1pt;margin-top:13.35pt;width:13.8pt;height:11.8pt;z-index:25302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5603BD76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6888329A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4C0A3CE0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3FCE2BAD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36E5E91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2448" behindDoc="0" locked="0" layoutInCell="1" allowOverlap="1" wp14:anchorId="568C9DE8" wp14:editId="6B929E93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5590123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FF32D9" id="Hexagone 5" o:spid="_x0000_s1026" type="#_x0000_t9" style="position:absolute;margin-left:241.4pt;margin-top:9.75pt;width:13.8pt;height:11.8pt;z-index:25303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7328" behindDoc="0" locked="0" layoutInCell="1" allowOverlap="1" wp14:anchorId="72DA70AD" wp14:editId="41217FAE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1976244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E1353" id="Hexagone 5" o:spid="_x0000_s1026" type="#_x0000_t9" style="position:absolute;margin-left:111pt;margin-top:15.65pt;width:13.8pt;height:11.8pt;z-index:25302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28352" behindDoc="0" locked="0" layoutInCell="1" allowOverlap="1" wp14:anchorId="3D2C002A" wp14:editId="5C0F2FCF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63939940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8DED7" id="Hexagone 5" o:spid="_x0000_s1026" type="#_x0000_t9" style="position:absolute;margin-left:100.3pt;margin-top:9.65pt;width:13.8pt;height:11.8pt;z-index:25302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1424" behindDoc="0" locked="0" layoutInCell="1" allowOverlap="1" wp14:anchorId="4DAA0F42" wp14:editId="101848DF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89180847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58492" id="Hexagone 5" o:spid="_x0000_s1026" type="#_x0000_t9" style="position:absolute;margin-left:172.4pt;margin-top:7.35pt;width:13.8pt;height:11.8pt;z-index:25303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29376" behindDoc="0" locked="0" layoutInCell="1" allowOverlap="1" wp14:anchorId="0EB04A16" wp14:editId="1C16F4E0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51829480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252F1" id="Hexagone 5" o:spid="_x0000_s1026" type="#_x0000_t9" style="position:absolute;margin-left:110.8pt;margin-top:3.85pt;width:13.8pt;height:11.8pt;z-index:25302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0400" behindDoc="0" locked="0" layoutInCell="1" allowOverlap="1" wp14:anchorId="37BD08C5" wp14:editId="6A064DC6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4981378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049EB6" id="Hexagone 5" o:spid="_x0000_s1026" type="#_x0000_t9" style="position:absolute;margin-left:183.1pt;margin-top:13.35pt;width:13.8pt;height:11.8pt;z-index:25303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C2ECEE6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AC40873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5D84F4C6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50AF3754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CEA84D4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8592" behindDoc="0" locked="0" layoutInCell="1" allowOverlap="1" wp14:anchorId="0EE28777" wp14:editId="23738E3D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21466476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3FEF6" id="Hexagone 5" o:spid="_x0000_s1026" type="#_x0000_t9" style="position:absolute;margin-left:241.4pt;margin-top:9.75pt;width:13.8pt;height:11.8pt;z-index:25303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3472" behindDoc="0" locked="0" layoutInCell="1" allowOverlap="1" wp14:anchorId="232481DE" wp14:editId="4A96F4F8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100326063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D9E1C" id="Hexagone 5" o:spid="_x0000_s1026" type="#_x0000_t9" style="position:absolute;margin-left:111pt;margin-top:15.65pt;width:13.8pt;height:11.8pt;z-index:25303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4496" behindDoc="0" locked="0" layoutInCell="1" allowOverlap="1" wp14:anchorId="1C40A756" wp14:editId="77604E87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079768662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83100" id="Hexagone 5" o:spid="_x0000_s1026" type="#_x0000_t9" style="position:absolute;margin-left:100.3pt;margin-top:9.65pt;width:13.8pt;height:11.8pt;z-index:25303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7568" behindDoc="0" locked="0" layoutInCell="1" allowOverlap="1" wp14:anchorId="44B18B67" wp14:editId="6A3DB9B8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78651593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818BB" id="Hexagone 5" o:spid="_x0000_s1026" type="#_x0000_t9" style="position:absolute;margin-left:172.4pt;margin-top:7.35pt;width:13.8pt;height:11.8pt;z-index:2530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35520" behindDoc="0" locked="0" layoutInCell="1" allowOverlap="1" wp14:anchorId="5D0AB6BC" wp14:editId="7F1143E7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202782373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FA2BB" id="Hexagone 5" o:spid="_x0000_s1026" type="#_x0000_t9" style="position:absolute;margin-left:110.8pt;margin-top:3.85pt;width:13.8pt;height:11.8pt;z-index:2530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6544" behindDoc="0" locked="0" layoutInCell="1" allowOverlap="1" wp14:anchorId="5466ED8D" wp14:editId="0BB42526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29265077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ED6AC" id="Hexagone 5" o:spid="_x0000_s1026" type="#_x0000_t9" style="position:absolute;margin-left:183.1pt;margin-top:13.35pt;width:13.8pt;height:11.8pt;z-index:25303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7BF6A7C2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08EA94C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3C01B123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7F54E1A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08C212BE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4736" behindDoc="0" locked="0" layoutInCell="1" allowOverlap="1" wp14:anchorId="1901DE00" wp14:editId="77AE6C81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50703046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652CB" id="Hexagone 5" o:spid="_x0000_s1026" type="#_x0000_t9" style="position:absolute;margin-left:241.4pt;margin-top:9.75pt;width:13.8pt;height:11.8pt;z-index:25304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39616" behindDoc="0" locked="0" layoutInCell="1" allowOverlap="1" wp14:anchorId="79858E24" wp14:editId="13AAEFE5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55539965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5AD45" id="Hexagone 5" o:spid="_x0000_s1026" type="#_x0000_t9" style="position:absolute;margin-left:111pt;margin-top:15.65pt;width:13.8pt;height:11.8pt;z-index:25303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0640" behindDoc="0" locked="0" layoutInCell="1" allowOverlap="1" wp14:anchorId="1FC1DE90" wp14:editId="6B8400E5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87129327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2020E" id="Hexagone 5" o:spid="_x0000_s1026" type="#_x0000_t9" style="position:absolute;margin-left:100.3pt;margin-top:9.65pt;width:13.8pt;height:11.8pt;z-index:25304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3712" behindDoc="0" locked="0" layoutInCell="1" allowOverlap="1" wp14:anchorId="42232F14" wp14:editId="5AD1DCAB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01125754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8A98C" id="Hexagone 5" o:spid="_x0000_s1026" type="#_x0000_t9" style="position:absolute;margin-left:172.4pt;margin-top:7.35pt;width:13.8pt;height:11.8pt;z-index:2530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41664" behindDoc="0" locked="0" layoutInCell="1" allowOverlap="1" wp14:anchorId="400B741F" wp14:editId="1272A799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55238460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3C9B9" id="Hexagone 5" o:spid="_x0000_s1026" type="#_x0000_t9" style="position:absolute;margin-left:110.8pt;margin-top:3.85pt;width:13.8pt;height:11.8pt;z-index:25304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2688" behindDoc="0" locked="0" layoutInCell="1" allowOverlap="1" wp14:anchorId="5394665B" wp14:editId="7F279FB9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86377212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A3A8D" id="Hexagone 5" o:spid="_x0000_s1026" type="#_x0000_t9" style="position:absolute;margin-left:183.1pt;margin-top:13.35pt;width:13.8pt;height:11.8pt;z-index:25304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855A797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290B17E9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29A10722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219B73C0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63B462C4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0880" behindDoc="0" locked="0" layoutInCell="1" allowOverlap="1" wp14:anchorId="2E278746" wp14:editId="3D7D6711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160906198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8758BD" id="Hexagone 5" o:spid="_x0000_s1026" type="#_x0000_t9" style="position:absolute;margin-left:241.4pt;margin-top:9.75pt;width:13.8pt;height:11.8pt;z-index:25305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5760" behindDoc="0" locked="0" layoutInCell="1" allowOverlap="1" wp14:anchorId="0EE7BA77" wp14:editId="6AE91F0D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200663686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68D8B" id="Hexagone 5" o:spid="_x0000_s1026" type="#_x0000_t9" style="position:absolute;margin-left:111pt;margin-top:15.65pt;width:13.8pt;height:11.8pt;z-index:25304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6784" behindDoc="0" locked="0" layoutInCell="1" allowOverlap="1" wp14:anchorId="0C591BEE" wp14:editId="519123A5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77022045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BA775" id="Hexagone 5" o:spid="_x0000_s1026" type="#_x0000_t9" style="position:absolute;margin-left:100.3pt;margin-top:9.65pt;width:13.8pt;height:11.8pt;z-index:25304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9856" behindDoc="0" locked="0" layoutInCell="1" allowOverlap="1" wp14:anchorId="481154E5" wp14:editId="5BF2BADE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187689772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954A48" id="Hexagone 5" o:spid="_x0000_s1026" type="#_x0000_t9" style="position:absolute;margin-left:172.4pt;margin-top:7.35pt;width:13.8pt;height:11.8pt;z-index:25304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47808" behindDoc="0" locked="0" layoutInCell="1" allowOverlap="1" wp14:anchorId="09F7C326" wp14:editId="01063CE2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35272889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2F458" id="Hexagone 5" o:spid="_x0000_s1026" type="#_x0000_t9" style="position:absolute;margin-left:110.8pt;margin-top:3.85pt;width:13.8pt;height:11.8pt;z-index:25304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48832" behindDoc="0" locked="0" layoutInCell="1" allowOverlap="1" wp14:anchorId="675A66CB" wp14:editId="12265889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173524396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3BE24" id="Hexagone 5" o:spid="_x0000_s1026" type="#_x0000_t9" style="position:absolute;margin-left:183.1pt;margin-top:13.35pt;width:13.8pt;height:11.8pt;z-index:25304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A3DE720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53D87C02" w14:textId="77777777" w:rsidR="00F952DC" w:rsidRDefault="00F952DC" w:rsidP="00F952DC">
      <w:pPr>
        <w:ind w:firstLine="0"/>
        <w:rPr>
          <w:u w:val="single" w:color="808080" w:themeColor="background1" w:themeShade="80"/>
        </w:rPr>
      </w:pPr>
    </w:p>
    <w:p w14:paraId="331A3A36" w14:textId="77777777" w:rsidR="00F952DC" w:rsidRPr="00B63A83" w:rsidRDefault="00F952DC" w:rsidP="00F952DC">
      <w:pPr>
        <w:ind w:firstLine="0"/>
        <w:rPr>
          <w:rFonts w:ascii="Bradley Hand ITC" w:hAnsi="Bradley Hand ITC"/>
          <w:u w:val="single" w:color="808080" w:themeColor="background1" w:themeShade="80"/>
        </w:rPr>
      </w:pP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</w:p>
    <w:p w14:paraId="1037E929" w14:textId="77777777" w:rsidR="00F952DC" w:rsidRPr="001367D9" w:rsidRDefault="00F952DC" w:rsidP="00F952DC">
      <w:pPr>
        <w:pStyle w:val="SS-Titre3"/>
        <w:tabs>
          <w:tab w:val="left" w:pos="1276"/>
          <w:tab w:val="left" w:pos="2694"/>
          <w:tab w:val="left" w:pos="4111"/>
        </w:tabs>
        <w:ind w:firstLine="0"/>
        <w:rPr>
          <w:b w:val="0"/>
          <w:bCs w:val="0"/>
        </w:rPr>
      </w:pPr>
      <w:r>
        <w:rPr>
          <w:b w:val="0"/>
          <w:bCs w:val="0"/>
        </w:rPr>
        <w:t>Moniteur</w:t>
      </w:r>
      <w:r>
        <w:rPr>
          <w:b w:val="0"/>
          <w:bCs w:val="0"/>
        </w:rPr>
        <w:tab/>
      </w:r>
      <w:r w:rsidRPr="001367D9">
        <w:rPr>
          <w:b w:val="0"/>
          <w:bCs w:val="0"/>
        </w:rPr>
        <w:t>L</w:t>
      </w:r>
      <w:r>
        <w:rPr>
          <w:b w:val="0"/>
          <w:bCs w:val="0"/>
        </w:rPr>
        <w:t>égère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Grave</w:t>
      </w:r>
      <w:r w:rsidRPr="001367D9">
        <w:rPr>
          <w:b w:val="0"/>
          <w:bCs w:val="0"/>
        </w:rPr>
        <w:tab/>
        <w:t>Incap.</w:t>
      </w:r>
    </w:p>
    <w:p w14:paraId="4BF87E92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/>
        </w:rPr>
      </w:pP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7024" behindDoc="0" locked="0" layoutInCell="1" allowOverlap="1" wp14:anchorId="641F3617" wp14:editId="1C6B04A6">
                <wp:simplePos x="0" y="0"/>
                <wp:positionH relativeFrom="column">
                  <wp:posOffset>3065780</wp:posOffset>
                </wp:positionH>
                <wp:positionV relativeFrom="paragraph">
                  <wp:posOffset>123825</wp:posOffset>
                </wp:positionV>
                <wp:extent cx="175260" cy="149860"/>
                <wp:effectExtent l="19050" t="0" r="34290" b="21590"/>
                <wp:wrapNone/>
                <wp:docPr id="99599839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45BAAB" id="Hexagone 5" o:spid="_x0000_s1026" type="#_x0000_t9" style="position:absolute;margin-left:241.4pt;margin-top:9.75pt;width:13.8pt;height:11.8pt;z-index:25305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EOBx83eAAAACQEAAA8AAABkcnMvZG93bnJldi54bWxMj8FOwzAQRO9I/IO1&#10;SNyok5KiEOJUQIXEDbUglaNrL0lovI5iJ03/nuUEx9Ubzbwt17PrxIRDaD0pSBcJCCTjbUu1go/3&#10;l5scRIiarO48oYIzBlhXlxelLqw/0RanXawFl1AotIImxr6QMpgGnQ4L3yMx+/KD05HPoZZ20Ccu&#10;d51cJsmddLolXmh0j88NmuNudAqeOvOdnvPsDfXn3mymkV6Pm71S11fz4wOIiHP8C8OvPqtDxU4H&#10;P5INolOQ5UtWjwzuVyA4sEqTDMSByW0Ksirl/w+qH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DgcfN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1904" behindDoc="0" locked="0" layoutInCell="1" allowOverlap="1" wp14:anchorId="509E042F" wp14:editId="59135B89">
                <wp:simplePos x="0" y="0"/>
                <wp:positionH relativeFrom="column">
                  <wp:posOffset>1409700</wp:posOffset>
                </wp:positionH>
                <wp:positionV relativeFrom="paragraph">
                  <wp:posOffset>198755</wp:posOffset>
                </wp:positionV>
                <wp:extent cx="175260" cy="149860"/>
                <wp:effectExtent l="19050" t="0" r="34290" b="21590"/>
                <wp:wrapNone/>
                <wp:docPr id="58717497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288A7" id="Hexagone 5" o:spid="_x0000_s1026" type="#_x0000_t9" style="position:absolute;margin-left:111pt;margin-top:15.65pt;width:13.8pt;height:11.8pt;z-index:25305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04Ft1OEAAAAJAQAADwAAAGRycy9kb3ducmV2LnhtbEyPwU7DMBBE70j8g7VI3KhTp61o&#10;mk1VkOgFoYoUpB6d2CQR9jrEThv+HnOC42hGM2/y7WQNO+vBd44Q5rMEmKbaqY4ahLfj0909MB8k&#10;KWkcaYRv7WFbXF/lMlPuQq/6XIaGxRLymURoQ+gzzn3daiv9zPWaovfhBitDlEPD1SAvsdwaLpJk&#10;xa3sKC60stePra4/y9EiHPbLl/HhVO2m/dfzIRXH97p0BvH2ZtptgAU9hb8w/OJHdCgiU+VGUp4Z&#10;BCFE/BIQ0nkKLAbEYr0CViEsF2vgRc7/Pyh+AAAA//8DAFBLAQItABQABgAIAAAAIQC2gziS/gAA&#10;AOEBAAATAAAAAAAAAAAAAAAAAAAAAABbQ29udGVudF9UeXBlc10ueG1sUEsBAi0AFAAGAAgAAAAh&#10;ADj9If/WAAAAlAEAAAsAAAAAAAAAAAAAAAAALwEAAF9yZWxzLy5yZWxzUEsBAi0AFAAGAAgAAAAh&#10;ACkwwFCEAgAAlgUAAA4AAAAAAAAAAAAAAAAALgIAAGRycy9lMm9Eb2MueG1sUEsBAi0AFAAGAAgA&#10;AAAhANOBbdThAAAACQEAAA8AAAAAAAAAAAAAAAAA3gQAAGRycy9kb3ducmV2LnhtbFBLBQYAAAAA&#10;BAAEAPMAAADsBQAAAAA=&#10;" adj="4617" fillcolor="white [3212]" strokecolor="#ffc000 [3207]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2928" behindDoc="0" locked="0" layoutInCell="1" allowOverlap="1" wp14:anchorId="56AB7627" wp14:editId="0AE098C7">
                <wp:simplePos x="0" y="0"/>
                <wp:positionH relativeFrom="column">
                  <wp:posOffset>1273810</wp:posOffset>
                </wp:positionH>
                <wp:positionV relativeFrom="paragraph">
                  <wp:posOffset>122555</wp:posOffset>
                </wp:positionV>
                <wp:extent cx="175260" cy="149860"/>
                <wp:effectExtent l="19050" t="0" r="34290" b="21590"/>
                <wp:wrapNone/>
                <wp:docPr id="149850519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4B4D9" id="Hexagone 5" o:spid="_x0000_s1026" type="#_x0000_t9" style="position:absolute;margin-left:100.3pt;margin-top:9.65pt;width:13.8pt;height:11.8pt;z-index:25305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MbIScfdAAAACQEAAA8AAABkcnMvZG93bnJldi54bWxMj8FOwzAQRO9I/IO1&#10;SNyoU1OhNMSpgAqJG6IglaNrb5O09jqKnTT9e9wTPa5m9OZtuZqcZSP2ofUkYT7LgCFpb1qqJfx8&#10;vz/kwEJUZJT1hBLOGGBV3d6UqjD+RF84bmLNEoRCoSQ0MXYF50E36FSY+Q4pZXvfOxXT2dfc9OqU&#10;4M5ykWVP3KmW0kKjOnxrUB83g5PwavVhfs4Xn6h+t3o9DvRxXG+lvL+bXp6BRZzifxku+kkdquS0&#10;8wOZwKyECz1VU7B8BJYKQuQC2E7CQiyBVyW//qD6Aw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MbIScfdAAAACQ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6000" behindDoc="0" locked="0" layoutInCell="1" allowOverlap="1" wp14:anchorId="6551BF44" wp14:editId="0C237DA8">
                <wp:simplePos x="0" y="0"/>
                <wp:positionH relativeFrom="column">
                  <wp:posOffset>2189480</wp:posOffset>
                </wp:positionH>
                <wp:positionV relativeFrom="paragraph">
                  <wp:posOffset>93345</wp:posOffset>
                </wp:positionV>
                <wp:extent cx="175260" cy="149860"/>
                <wp:effectExtent l="19050" t="0" r="34290" b="21590"/>
                <wp:wrapNone/>
                <wp:docPr id="54238729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41F6A" id="Hexagone 5" o:spid="_x0000_s1026" type="#_x0000_t9" style="position:absolute;margin-left:172.4pt;margin-top:7.35pt;width:13.8pt;height:11.8pt;z-index:25305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PPKSuzeAAAACQEAAA8AAABkcnMvZG93bnJldi54bWxMj8FOwzAQRO9I/IO1&#10;SNyo08aiUYhTARUSN0RBKkc3WZJQex3FTpr+PcuJ3mY1o5m3xWZ2Vkw4hM6ThuUiAYFU+bqjRsPn&#10;x8tdBiJEQ7WxnlDDGQNsyuurwuS1P9E7TrvYCC6hkBsNbYx9LmWoWnQmLHyPxN63H5yJfA6NrAdz&#10;4nJn5SpJ7qUzHfFCa3p8brE67kan4clWP8tzpt7QfO2r7TTS63G71/r2Zn58ABFxjv9h+MNndCiZ&#10;6eBHqoOwGlKlGD2yodYgOJCuVwrEgUWWgiwLeflB+Qs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zykrs3gAAAAkBAAAPAAAAAAAAAAAAAAAAAOUEAABkcnMvZG93bnJldi54bWxQSwUG&#10;AAAAAAQABADzAAAA8AUAAAAA&#10;" adj="4617" fillcolor="white [3212]" strokecolor="#7b2c16" strokeweight="1.5pt"/>
            </w:pict>
          </mc:Fallback>
        </mc:AlternateContent>
      </w:r>
      <w:r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3053952" behindDoc="0" locked="0" layoutInCell="1" allowOverlap="1" wp14:anchorId="4898435D" wp14:editId="145D1C82">
                <wp:simplePos x="0" y="0"/>
                <wp:positionH relativeFrom="column">
                  <wp:posOffset>1407160</wp:posOffset>
                </wp:positionH>
                <wp:positionV relativeFrom="paragraph">
                  <wp:posOffset>48895</wp:posOffset>
                </wp:positionV>
                <wp:extent cx="175260" cy="149860"/>
                <wp:effectExtent l="19050" t="0" r="34290" b="21590"/>
                <wp:wrapNone/>
                <wp:docPr id="109279370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2B425" id="Hexagone 5" o:spid="_x0000_s1026" type="#_x0000_t9" style="position:absolute;margin-left:110.8pt;margin-top:3.85pt;width:13.8pt;height:11.8pt;z-index:25305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NCrpR3eAAAACAEAAA8AAABkcnMvZG93bnJldi54bWxMj8FOwzAQRO9I/IO1&#10;SNyoE7dqS4hTARUSN9SCVI6uvSSh9jqKnTT9e8wJjqMZzbwpN5OzbMQ+tJ4k5LMMGJL2pqVawsf7&#10;y90aWIiKjLKeUMIFA2yq66tSFcafaYfjPtYslVAolIQmxq7gPOgGnQoz3yEl78v3TsUk+5qbXp1T&#10;ubNcZNmSO9VSWmhUh88N6tN+cBKerP7OL+vFG6rPg96OA72etgcpb2+mxwdgEaf4F4Zf/IQOVWI6&#10;+oFMYFaCEPkyRSWsVsCSLxb3AthRwjyfA69K/v9A9QM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Qq6Ud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94161C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3054976" behindDoc="0" locked="0" layoutInCell="1" allowOverlap="1" wp14:anchorId="531B52E9" wp14:editId="5A488A83">
                <wp:simplePos x="0" y="0"/>
                <wp:positionH relativeFrom="column">
                  <wp:posOffset>2325370</wp:posOffset>
                </wp:positionH>
                <wp:positionV relativeFrom="paragraph">
                  <wp:posOffset>169545</wp:posOffset>
                </wp:positionV>
                <wp:extent cx="175260" cy="149860"/>
                <wp:effectExtent l="19050" t="0" r="34290" b="21590"/>
                <wp:wrapNone/>
                <wp:docPr id="45020718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77693" id="Hexagone 5" o:spid="_x0000_s1026" type="#_x0000_t9" style="position:absolute;margin-left:183.1pt;margin-top:13.35pt;width:13.8pt;height:11.8pt;z-index:25305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ywEASuAAAAAJAQAADwAAAGRycy9kb3ducmV2LnhtbEyPwU7DMBBE70j8g7VI3KhDrAYa&#10;4lQFiV4QqkipxNGJlyTCXofYacPf457guNqnmTfFeraGHXH0vSMJt4sEGFLjdE+thPf98809MB8U&#10;aWUcoYQf9LAuLy8KlWt3ojc8VqFlMYR8riR0IQw5577p0Cq/cANS/H260aoQz7HlelSnGG4NT5Mk&#10;41b1FBs6NeBTh81XNVkJu+3ydXr8qDfz9vtlJ9L9oamckfL6at48AAs4hz8YzvpRHcroVLuJtGdG&#10;gsiyNKIS0uwOWATESsQttYRlIoCXBf+/oPwF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ywEASu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94161C">
        <w:t>Physique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/>
        </w:rPr>
        <w:t>      </w:t>
      </w:r>
      <w:r>
        <w:rPr>
          <w:rFonts w:ascii="Bradley Hand ITC" w:hAnsi="Bradley Hand ITC"/>
          <w:u w:val="single"/>
        </w:rPr>
        <w:t> </w:t>
      </w:r>
      <w:r w:rsidRPr="00B63A83">
        <w:rPr>
          <w:rFonts w:ascii="Bradley Hand ITC" w:hAnsi="Bradley Hand ITC"/>
          <w:u w:val="single"/>
        </w:rPr>
        <w:t>     </w:t>
      </w:r>
    </w:p>
    <w:p w14:paraId="171C751E" w14:textId="77777777" w:rsidR="00F952DC" w:rsidRPr="00B63A83" w:rsidRDefault="00F952DC" w:rsidP="00F952DC">
      <w:pPr>
        <w:tabs>
          <w:tab w:val="left" w:pos="1276"/>
          <w:tab w:val="left" w:pos="2694"/>
          <w:tab w:val="left" w:pos="4111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t xml:space="preserve">Mental </w:t>
      </w:r>
      <w: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B63A83">
        <w:rPr>
          <w:rFonts w:ascii="Bradley Hand ITC" w:hAnsi="Bradley Hand ITC"/>
          <w:u w:color="808080" w:themeColor="background1" w:themeShade="80"/>
        </w:rPr>
        <w:tab/>
      </w:r>
      <w:r w:rsidRPr="00B63A83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B63A83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3B4023E" w14:textId="77777777" w:rsidR="00F952DC" w:rsidRPr="001B122E" w:rsidRDefault="00F952DC" w:rsidP="00F952DC">
      <w:pPr>
        <w:ind w:firstLine="0"/>
        <w:rPr>
          <w:u w:val="single" w:color="808080" w:themeColor="background1" w:themeShade="80"/>
        </w:rPr>
      </w:pPr>
    </w:p>
    <w:sectPr w:rsidR="00F952DC" w:rsidRPr="001B122E" w:rsidSect="00F952DC">
      <w:type w:val="continuous"/>
      <w:pgSz w:w="11906" w:h="16838" w:code="9"/>
      <w:pgMar w:top="568" w:right="424" w:bottom="426" w:left="426" w:header="142" w:footer="28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AAA506" w14:textId="77777777" w:rsidR="00363EC6" w:rsidRPr="00B1555B" w:rsidRDefault="00363EC6" w:rsidP="001D0F8C">
      <w:r w:rsidRPr="00B1555B">
        <w:separator/>
      </w:r>
    </w:p>
  </w:endnote>
  <w:endnote w:type="continuationSeparator" w:id="0">
    <w:p w14:paraId="3155FE9E" w14:textId="77777777" w:rsidR="00363EC6" w:rsidRPr="00B1555B" w:rsidRDefault="00363EC6" w:rsidP="001D0F8C">
      <w:r w:rsidRPr="00B1555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8CE9A275-A042-463D-BF0A-B3510D6D775A}"/>
    <w:embedBold r:id="rId2" w:fontKey="{64389E9F-3B50-4047-8736-E1BBE80B333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riad Pro">
    <w:altName w:val="Segoe UI"/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8E21127-5ABD-47E9-91FC-3423B2CD4020}"/>
    <w:embedBold r:id="rId4" w:fontKey="{8B4C7824-F0BE-4306-8AEC-513CA70A9853}"/>
    <w:embedItalic r:id="rId5" w:fontKey="{D82C4033-EE8A-4B8B-A3FE-0923AEB838DC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ethink Sans">
    <w:panose1 w:val="00000000000000000000"/>
    <w:charset w:val="00"/>
    <w:family w:val="auto"/>
    <w:pitch w:val="variable"/>
    <w:sig w:usb0="A00002FF" w:usb1="4000A47B" w:usb2="00000000" w:usb3="00000000" w:csb0="00000093" w:csb1="00000000"/>
    <w:embedRegular r:id="rId6" w:fontKey="{7028CE47-68ED-427D-90D3-9449ADFFC977}"/>
    <w:embedBold r:id="rId7" w:fontKey="{7BDAB579-3564-4065-8814-BFBED0A8A6D2}"/>
    <w:embedItalic r:id="rId8" w:fontKey="{FC41B36B-C192-4C7C-BBF5-CFC3AE9D9FD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E8532F66-CC57-4B57-B448-2D0B36E873C2}"/>
  </w:font>
  <w:font w:name="Glitch Inside">
    <w:altName w:val="Calibri"/>
    <w:panose1 w:val="020006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oldman">
    <w:altName w:val="Calibri"/>
    <w:panose1 w:val="00000000000000000000"/>
    <w:charset w:val="00"/>
    <w:family w:val="auto"/>
    <w:pitch w:val="variable"/>
    <w:sig w:usb0="20000047" w:usb1="00000043" w:usb2="00000000" w:usb3="00000000" w:csb0="00000193" w:csb1="00000000"/>
    <w:embedRegular r:id="rId10" w:fontKey="{9261B76D-EE1F-428F-8182-FF6F63A4C646}"/>
    <w:embedBold r:id="rId11" w:fontKey="{9E6630B8-CF03-4B4F-8CEF-AF52081B5813}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  <w:embedBold r:id="rId12" w:fontKey="{6C4ACC90-FB2E-4A72-A71A-04E10907D0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X Radical">
    <w:panose1 w:val="02000000000000000000"/>
    <w:charset w:val="00"/>
    <w:family w:val="modern"/>
    <w:notTrueType/>
    <w:pitch w:val="variable"/>
    <w:sig w:usb0="80000007" w:usb1="0000004A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  <w:embedRegular r:id="rId13" w:fontKey="{DE86585E-C4F8-42EA-8969-66FFA906AF1A}"/>
    <w:embedBold r:id="rId14" w:fontKey="{C2FB2160-6A0A-4B40-AAC1-C240704B1D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C2F908" w14:textId="77777777" w:rsidR="00777E19" w:rsidRPr="00BD4F29" w:rsidRDefault="00777E19" w:rsidP="00BD4F2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28BB1" w14:textId="77777777" w:rsidR="00F952DC" w:rsidRPr="00BD4F29" w:rsidRDefault="00F952DC" w:rsidP="00BD4F2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2CFA10" w14:textId="77777777" w:rsidR="00363EC6" w:rsidRPr="00B1555B" w:rsidRDefault="00363EC6" w:rsidP="001D0F8C">
      <w:r w:rsidRPr="00B1555B">
        <w:separator/>
      </w:r>
    </w:p>
  </w:footnote>
  <w:footnote w:type="continuationSeparator" w:id="0">
    <w:p w14:paraId="72338B15" w14:textId="77777777" w:rsidR="00363EC6" w:rsidRPr="00B1555B" w:rsidRDefault="00363EC6" w:rsidP="001D0F8C">
      <w:r w:rsidRPr="00B1555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7EBA9" w14:textId="46EF8C25" w:rsidR="00C04735" w:rsidRPr="00B1555B" w:rsidRDefault="00B1555B" w:rsidP="00CF75E2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u w:val="single" w:color="808080" w:themeColor="background1" w:themeShade="80"/>
      </w:rPr>
      <w:drawing>
        <wp:anchor distT="0" distB="0" distL="114300" distR="114300" simplePos="0" relativeHeight="251662336" behindDoc="0" locked="0" layoutInCell="1" allowOverlap="1" wp14:anchorId="0D05995A" wp14:editId="418DB4F5">
          <wp:simplePos x="0" y="0"/>
          <wp:positionH relativeFrom="column">
            <wp:posOffset>-38100</wp:posOffset>
          </wp:positionH>
          <wp:positionV relativeFrom="paragraph">
            <wp:posOffset>757555</wp:posOffset>
          </wp:positionV>
          <wp:extent cx="3343931" cy="743255"/>
          <wp:effectExtent l="0" t="0" r="0" b="0"/>
          <wp:wrapNone/>
          <wp:docPr id="886102124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3931" cy="7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5F13"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60288" behindDoc="1" locked="0" layoutInCell="1" allowOverlap="1" wp14:anchorId="61262B4C" wp14:editId="0D6CB37D">
          <wp:simplePos x="0" y="0"/>
          <wp:positionH relativeFrom="page">
            <wp:align>left</wp:align>
          </wp:positionH>
          <wp:positionV relativeFrom="paragraph">
            <wp:posOffset>-160020</wp:posOffset>
          </wp:positionV>
          <wp:extent cx="3109595" cy="958850"/>
          <wp:effectExtent l="0" t="0" r="0" b="0"/>
          <wp:wrapNone/>
          <wp:docPr id="1161422106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4B48"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 ANARCHY</w:t>
    </w:r>
    <w:r w:rsidR="00CF75E2"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r w:rsidR="00CF75E2" w:rsidRPr="00B1555B">
      <w:rPr>
        <w:rFonts w:ascii="Goldman" w:hAnsi="Goldman"/>
        <w:color w:val="BFBFBF" w:themeColor="background1" w:themeShade="BF"/>
      </w:rPr>
      <w:t>daegann.fr</w:t>
    </w:r>
    <w:r w:rsidR="00C22CF1" w:rsidRPr="00B1555B">
      <w:rPr>
        <w:rFonts w:ascii="Mistral" w:hAnsi="Mistral" w:cs="Arial"/>
        <w:b/>
        <w:color w:val="FFFFFF" w:themeColor="background1"/>
        <w:sz w:val="36"/>
        <w:szCs w:val="36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3600B7" w14:textId="1E1E287A" w:rsidR="00903FBE" w:rsidRPr="00CD47CE" w:rsidRDefault="006F1503" w:rsidP="00CD47CE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58240" behindDoc="1" locked="0" layoutInCell="1" allowOverlap="1" wp14:anchorId="5EB34DA0" wp14:editId="06039BA1">
          <wp:simplePos x="0" y="0"/>
          <wp:positionH relativeFrom="page">
            <wp:align>left</wp:align>
          </wp:positionH>
          <wp:positionV relativeFrom="paragraph">
            <wp:posOffset>-180340</wp:posOffset>
          </wp:positionV>
          <wp:extent cx="3109595" cy="958850"/>
          <wp:effectExtent l="0" t="0" r="0" b="0"/>
          <wp:wrapNone/>
          <wp:docPr id="1737584426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44761" cy="9696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1619F"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 w:rsidR="00C22CF1" w:rsidRPr="00B1555B">
      <w:rPr>
        <w:rFonts w:ascii="Goldman" w:hAnsi="Goldman"/>
        <w:color w:val="BFBFBF" w:themeColor="background1" w:themeShade="BF"/>
      </w:rPr>
      <w:tab/>
      <w:t>daegann.fr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81F98" w14:textId="50462C97" w:rsidR="008C0984" w:rsidRPr="00CD47CE" w:rsidRDefault="008C0984" w:rsidP="00CD47CE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u w:val="single" w:color="808080" w:themeColor="background1" w:themeShade="80"/>
      </w:rPr>
      <w:drawing>
        <wp:anchor distT="0" distB="0" distL="114300" distR="114300" simplePos="0" relativeHeight="251674624" behindDoc="0" locked="0" layoutInCell="1" allowOverlap="1" wp14:anchorId="7360E0C2" wp14:editId="669B6ACF">
          <wp:simplePos x="0" y="0"/>
          <wp:positionH relativeFrom="column">
            <wp:posOffset>-17699</wp:posOffset>
          </wp:positionH>
          <wp:positionV relativeFrom="paragraph">
            <wp:posOffset>742315</wp:posOffset>
          </wp:positionV>
          <wp:extent cx="3343931" cy="743255"/>
          <wp:effectExtent l="0" t="0" r="0" b="0"/>
          <wp:wrapNone/>
          <wp:docPr id="1824129368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3931" cy="7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3600" behindDoc="1" locked="0" layoutInCell="1" allowOverlap="1" wp14:anchorId="735D7C9C" wp14:editId="77738BF2">
          <wp:simplePos x="0" y="0"/>
          <wp:positionH relativeFrom="page">
            <wp:align>left</wp:align>
          </wp:positionH>
          <wp:positionV relativeFrom="paragraph">
            <wp:posOffset>-180340</wp:posOffset>
          </wp:positionV>
          <wp:extent cx="3109595" cy="958850"/>
          <wp:effectExtent l="0" t="0" r="0" b="0"/>
          <wp:wrapNone/>
          <wp:docPr id="694380734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44761" cy="9696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 w:rsidRPr="00B1555B">
      <w:rPr>
        <w:rFonts w:ascii="Goldman" w:hAnsi="Goldman"/>
        <w:color w:val="BFBFBF" w:themeColor="background1" w:themeShade="BF"/>
      </w:rPr>
      <w:tab/>
    </w:r>
    <w:hyperlink r:id="rId3" w:history="1">
      <w:r w:rsidR="001E60D7" w:rsidRPr="0038232A">
        <w:rPr>
          <w:rStyle w:val="Lienhypertexte"/>
          <w:rFonts w:ascii="Goldman" w:hAnsi="Goldman"/>
          <w:color w:val="BFBFBF" w:themeColor="background1" w:themeShade="BF"/>
          <w:u w:val="none"/>
        </w:rPr>
        <w:t>daegann.fr</w:t>
      </w:r>
    </w:hyperlink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7237CD" w14:textId="77777777" w:rsidR="00BD4F29" w:rsidRPr="00B1555B" w:rsidRDefault="00BD4F29" w:rsidP="00CF75E2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u w:val="single" w:color="808080" w:themeColor="background1" w:themeShade="80"/>
      </w:rPr>
      <w:drawing>
        <wp:anchor distT="0" distB="0" distL="114300" distR="114300" simplePos="0" relativeHeight="251671552" behindDoc="0" locked="0" layoutInCell="1" allowOverlap="1" wp14:anchorId="58D370B0" wp14:editId="4296F923">
          <wp:simplePos x="0" y="0"/>
          <wp:positionH relativeFrom="column">
            <wp:posOffset>-38100</wp:posOffset>
          </wp:positionH>
          <wp:positionV relativeFrom="paragraph">
            <wp:posOffset>757555</wp:posOffset>
          </wp:positionV>
          <wp:extent cx="3343931" cy="743255"/>
          <wp:effectExtent l="0" t="0" r="0" b="0"/>
          <wp:wrapNone/>
          <wp:docPr id="722343635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3931" cy="7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0528" behindDoc="1" locked="0" layoutInCell="1" allowOverlap="1" wp14:anchorId="34E08E74" wp14:editId="25C5D0B5">
          <wp:simplePos x="0" y="0"/>
          <wp:positionH relativeFrom="page">
            <wp:align>left</wp:align>
          </wp:positionH>
          <wp:positionV relativeFrom="paragraph">
            <wp:posOffset>-160020</wp:posOffset>
          </wp:positionV>
          <wp:extent cx="3109595" cy="958850"/>
          <wp:effectExtent l="0" t="0" r="0" b="0"/>
          <wp:wrapNone/>
          <wp:docPr id="1470063815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 ANARCHY</w:t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r w:rsidRPr="00B1555B">
      <w:rPr>
        <w:rFonts w:ascii="Goldman" w:hAnsi="Goldman"/>
        <w:color w:val="BFBFBF" w:themeColor="background1" w:themeShade="BF"/>
      </w:rPr>
      <w:t>daegann.fr</w:t>
    </w:r>
    <w:r w:rsidRPr="00B1555B">
      <w:rPr>
        <w:rFonts w:ascii="Mistral" w:hAnsi="Mistral" w:cs="Arial"/>
        <w:b/>
        <w:color w:val="FFFFFF" w:themeColor="background1"/>
        <w:sz w:val="36"/>
        <w:szCs w:val="36"/>
      </w:rPr>
      <w:tab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7251F" w14:textId="7C0F75CD" w:rsidR="001D053E" w:rsidRPr="00CD47CE" w:rsidRDefault="001D053E" w:rsidP="001D053E">
    <w:pPr>
      <w:pStyle w:val="En-tte"/>
      <w:tabs>
        <w:tab w:val="clear" w:pos="4536"/>
        <w:tab w:val="clear" w:pos="9072"/>
      </w:tabs>
      <w:ind w:right="-1" w:firstLine="0"/>
      <w:jc w:val="right"/>
      <w:rPr>
        <w:rFonts w:ascii="Goldman" w:hAnsi="Goldman"/>
        <w:color w:val="A6A6A6" w:themeColor="background1" w:themeShade="A6"/>
      </w:rPr>
    </w:pPr>
    <w:r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57215" behindDoc="1" locked="0" layoutInCell="1" allowOverlap="1" wp14:anchorId="193B6A7C" wp14:editId="0B073B58">
          <wp:simplePos x="0" y="0"/>
          <wp:positionH relativeFrom="page">
            <wp:posOffset>4730750</wp:posOffset>
          </wp:positionH>
          <wp:positionV relativeFrom="paragraph">
            <wp:posOffset>-90170</wp:posOffset>
          </wp:positionV>
          <wp:extent cx="2829560" cy="704784"/>
          <wp:effectExtent l="0" t="0" r="0" b="0"/>
          <wp:wrapNone/>
          <wp:docPr id="812980200" name="Image 1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9176" cy="7196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9E82B" w14:textId="243A1B7B" w:rsidR="00431D72" w:rsidRPr="00CD47CE" w:rsidRDefault="00431D72" w:rsidP="00431D72">
    <w:pPr>
      <w:pStyle w:val="En-tte"/>
      <w:tabs>
        <w:tab w:val="clear" w:pos="4536"/>
        <w:tab w:val="clear" w:pos="9072"/>
        <w:tab w:val="left" w:pos="9923"/>
      </w:tabs>
      <w:ind w:right="-1" w:firstLine="0"/>
      <w:jc w:val="left"/>
      <w:rPr>
        <w:rFonts w:ascii="Goldman" w:hAnsi="Goldman"/>
        <w:color w:val="A6A6A6" w:themeColor="background1" w:themeShade="A6"/>
      </w:rPr>
    </w:pP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6672" behindDoc="1" locked="0" layoutInCell="1" allowOverlap="1" wp14:anchorId="3BF6D129" wp14:editId="1230AE28">
          <wp:simplePos x="0" y="0"/>
          <wp:positionH relativeFrom="page">
            <wp:align>left</wp:align>
          </wp:positionH>
          <wp:positionV relativeFrom="paragraph">
            <wp:posOffset>-177800</wp:posOffset>
          </wp:positionV>
          <wp:extent cx="3109595" cy="958850"/>
          <wp:effectExtent l="0" t="0" r="0" b="0"/>
          <wp:wrapNone/>
          <wp:docPr id="1391746338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hyperlink r:id="rId2" w:history="1">
      <w:r w:rsidR="001E60D7" w:rsidRPr="0038232A">
        <w:rPr>
          <w:rStyle w:val="Lienhypertexte"/>
          <w:rFonts w:ascii="Goldman" w:hAnsi="Goldman"/>
          <w:color w:val="BFBFBF" w:themeColor="background1" w:themeShade="BF"/>
          <w:u w:val="none"/>
        </w:rPr>
        <w:t>daegann.fr</w:t>
      </w:r>
    </w:hyperlink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326BC" w14:textId="77777777" w:rsidR="00F952DC" w:rsidRPr="00CD47CE" w:rsidRDefault="00F952DC" w:rsidP="00431D72">
    <w:pPr>
      <w:pStyle w:val="En-tte"/>
      <w:tabs>
        <w:tab w:val="clear" w:pos="4536"/>
        <w:tab w:val="clear" w:pos="9072"/>
        <w:tab w:val="left" w:pos="9923"/>
      </w:tabs>
      <w:ind w:right="-1" w:firstLine="0"/>
      <w:jc w:val="left"/>
      <w:rPr>
        <w:rFonts w:ascii="Goldman" w:hAnsi="Goldman"/>
        <w:color w:val="A6A6A6" w:themeColor="background1" w:themeShade="A6"/>
      </w:rPr>
    </w:pP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8720" behindDoc="1" locked="0" layoutInCell="1" allowOverlap="1" wp14:anchorId="3BEEC69F" wp14:editId="5246A0C5">
          <wp:simplePos x="0" y="0"/>
          <wp:positionH relativeFrom="page">
            <wp:align>left</wp:align>
          </wp:positionH>
          <wp:positionV relativeFrom="paragraph">
            <wp:posOffset>-177800</wp:posOffset>
          </wp:positionV>
          <wp:extent cx="3109595" cy="958850"/>
          <wp:effectExtent l="0" t="0" r="0" b="0"/>
          <wp:wrapNone/>
          <wp:docPr id="92893119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hyperlink r:id="rId2" w:history="1">
      <w:r w:rsidRPr="0038232A">
        <w:rPr>
          <w:rStyle w:val="Lienhypertexte"/>
          <w:rFonts w:ascii="Goldman" w:hAnsi="Goldman"/>
          <w:color w:val="BFBFBF" w:themeColor="background1" w:themeShade="BF"/>
          <w:u w:val="none"/>
        </w:rPr>
        <w:t>daegann.fr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336DD"/>
    <w:multiLevelType w:val="hybridMultilevel"/>
    <w:tmpl w:val="DB20137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5722C2"/>
    <w:multiLevelType w:val="multilevel"/>
    <w:tmpl w:val="3F8C5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634D4B"/>
    <w:multiLevelType w:val="multilevel"/>
    <w:tmpl w:val="E4565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237A3E"/>
    <w:multiLevelType w:val="hybridMultilevel"/>
    <w:tmpl w:val="7BE47F28"/>
    <w:lvl w:ilvl="0" w:tplc="1A98B5D0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8E7925"/>
    <w:multiLevelType w:val="multilevel"/>
    <w:tmpl w:val="C3E6F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5A178B0"/>
    <w:multiLevelType w:val="multilevel"/>
    <w:tmpl w:val="7C88E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8842B0D"/>
    <w:multiLevelType w:val="multilevel"/>
    <w:tmpl w:val="B4A81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8C03CF4"/>
    <w:multiLevelType w:val="multilevel"/>
    <w:tmpl w:val="1E4CD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47205D"/>
    <w:multiLevelType w:val="multilevel"/>
    <w:tmpl w:val="93F23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C8D1024"/>
    <w:multiLevelType w:val="multilevel"/>
    <w:tmpl w:val="DBF87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953107B"/>
    <w:multiLevelType w:val="multilevel"/>
    <w:tmpl w:val="04BC1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97F2F5B"/>
    <w:multiLevelType w:val="multilevel"/>
    <w:tmpl w:val="DDE08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DBE0C77"/>
    <w:multiLevelType w:val="hybridMultilevel"/>
    <w:tmpl w:val="E41A67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3021A0"/>
    <w:multiLevelType w:val="hybridMultilevel"/>
    <w:tmpl w:val="6780FB38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14B38F6"/>
    <w:multiLevelType w:val="hybridMultilevel"/>
    <w:tmpl w:val="D9566F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7D5A4E"/>
    <w:multiLevelType w:val="multilevel"/>
    <w:tmpl w:val="507AD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D86DF6"/>
    <w:multiLevelType w:val="multilevel"/>
    <w:tmpl w:val="B172F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EB0142B"/>
    <w:multiLevelType w:val="multilevel"/>
    <w:tmpl w:val="F71C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38D3AAA"/>
    <w:multiLevelType w:val="hybridMultilevel"/>
    <w:tmpl w:val="837A72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CF6EF9"/>
    <w:multiLevelType w:val="multilevel"/>
    <w:tmpl w:val="4E64D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6322ED2"/>
    <w:multiLevelType w:val="multilevel"/>
    <w:tmpl w:val="B0F06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82329A8"/>
    <w:multiLevelType w:val="multilevel"/>
    <w:tmpl w:val="828E0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F007E5F"/>
    <w:multiLevelType w:val="hybridMultilevel"/>
    <w:tmpl w:val="BD4825C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27112B"/>
    <w:multiLevelType w:val="hybridMultilevel"/>
    <w:tmpl w:val="D47C3238"/>
    <w:lvl w:ilvl="0" w:tplc="9D5A33E8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F02520"/>
    <w:multiLevelType w:val="hybridMultilevel"/>
    <w:tmpl w:val="664871F8"/>
    <w:lvl w:ilvl="0" w:tplc="040C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5" w15:restartNumberingAfterBreak="0">
    <w:nsid w:val="617F13E1"/>
    <w:multiLevelType w:val="hybridMultilevel"/>
    <w:tmpl w:val="BA62C8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2F71F0"/>
    <w:multiLevelType w:val="hybridMultilevel"/>
    <w:tmpl w:val="6DD04F7C"/>
    <w:lvl w:ilvl="0" w:tplc="AE34A34E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687871"/>
    <w:multiLevelType w:val="hybridMultilevel"/>
    <w:tmpl w:val="28247B12"/>
    <w:lvl w:ilvl="0" w:tplc="C826DD80">
      <w:start w:val="1"/>
      <w:numFmt w:val="bullet"/>
      <w:lvlText w:val="-"/>
      <w:lvlJc w:val="left"/>
      <w:pPr>
        <w:ind w:left="644" w:hanging="360"/>
      </w:pPr>
      <w:rPr>
        <w:rFonts w:ascii="Myriad Pro" w:eastAsia="SimSun" w:hAnsi="Myriad Pro" w:cs="Verdana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 w15:restartNumberingAfterBreak="0">
    <w:nsid w:val="6730596C"/>
    <w:multiLevelType w:val="multilevel"/>
    <w:tmpl w:val="BD96C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8C47956"/>
    <w:multiLevelType w:val="multilevel"/>
    <w:tmpl w:val="6AF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C4D230E"/>
    <w:multiLevelType w:val="multilevel"/>
    <w:tmpl w:val="2FE24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6A434C3"/>
    <w:multiLevelType w:val="multilevel"/>
    <w:tmpl w:val="D8806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E375579"/>
    <w:multiLevelType w:val="multilevel"/>
    <w:tmpl w:val="A7084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1060035">
    <w:abstractNumId w:val="18"/>
  </w:num>
  <w:num w:numId="2" w16cid:durableId="1552379813">
    <w:abstractNumId w:val="26"/>
  </w:num>
  <w:num w:numId="3" w16cid:durableId="698091463">
    <w:abstractNumId w:val="3"/>
  </w:num>
  <w:num w:numId="4" w16cid:durableId="658732852">
    <w:abstractNumId w:val="23"/>
  </w:num>
  <w:num w:numId="5" w16cid:durableId="1082261633">
    <w:abstractNumId w:val="9"/>
  </w:num>
  <w:num w:numId="6" w16cid:durableId="1933660827">
    <w:abstractNumId w:val="2"/>
  </w:num>
  <w:num w:numId="7" w16cid:durableId="1552494205">
    <w:abstractNumId w:val="8"/>
  </w:num>
  <w:num w:numId="8" w16cid:durableId="772433676">
    <w:abstractNumId w:val="19"/>
  </w:num>
  <w:num w:numId="9" w16cid:durableId="8021734">
    <w:abstractNumId w:val="30"/>
  </w:num>
  <w:num w:numId="10" w16cid:durableId="1699743090">
    <w:abstractNumId w:val="16"/>
  </w:num>
  <w:num w:numId="11" w16cid:durableId="128595531">
    <w:abstractNumId w:val="21"/>
  </w:num>
  <w:num w:numId="12" w16cid:durableId="852111265">
    <w:abstractNumId w:val="6"/>
  </w:num>
  <w:num w:numId="13" w16cid:durableId="1657297358">
    <w:abstractNumId w:val="29"/>
  </w:num>
  <w:num w:numId="14" w16cid:durableId="1980570205">
    <w:abstractNumId w:val="7"/>
  </w:num>
  <w:num w:numId="15" w16cid:durableId="550311667">
    <w:abstractNumId w:val="10"/>
  </w:num>
  <w:num w:numId="16" w16cid:durableId="557862790">
    <w:abstractNumId w:val="17"/>
  </w:num>
  <w:num w:numId="17" w16cid:durableId="16665983">
    <w:abstractNumId w:val="1"/>
  </w:num>
  <w:num w:numId="18" w16cid:durableId="1302811765">
    <w:abstractNumId w:val="15"/>
  </w:num>
  <w:num w:numId="19" w16cid:durableId="1327241477">
    <w:abstractNumId w:val="5"/>
  </w:num>
  <w:num w:numId="20" w16cid:durableId="14816541">
    <w:abstractNumId w:val="32"/>
  </w:num>
  <w:num w:numId="21" w16cid:durableId="1017317746">
    <w:abstractNumId w:val="28"/>
  </w:num>
  <w:num w:numId="22" w16cid:durableId="151602827">
    <w:abstractNumId w:val="4"/>
  </w:num>
  <w:num w:numId="23" w16cid:durableId="5256953">
    <w:abstractNumId w:val="11"/>
  </w:num>
  <w:num w:numId="24" w16cid:durableId="636420638">
    <w:abstractNumId w:val="31"/>
  </w:num>
  <w:num w:numId="25" w16cid:durableId="1762683364">
    <w:abstractNumId w:val="20"/>
  </w:num>
  <w:num w:numId="26" w16cid:durableId="1803693688">
    <w:abstractNumId w:val="27"/>
  </w:num>
  <w:num w:numId="27" w16cid:durableId="689533154">
    <w:abstractNumId w:val="24"/>
  </w:num>
  <w:num w:numId="28" w16cid:durableId="1214535223">
    <w:abstractNumId w:val="14"/>
  </w:num>
  <w:num w:numId="29" w16cid:durableId="566842342">
    <w:abstractNumId w:val="25"/>
  </w:num>
  <w:num w:numId="30" w16cid:durableId="528109133">
    <w:abstractNumId w:val="13"/>
  </w:num>
  <w:num w:numId="31" w16cid:durableId="1569262285">
    <w:abstractNumId w:val="0"/>
  </w:num>
  <w:num w:numId="32" w16cid:durableId="603881048">
    <w:abstractNumId w:val="22"/>
  </w:num>
  <w:num w:numId="33" w16cid:durableId="88102176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CD3"/>
    <w:rsid w:val="00003653"/>
    <w:rsid w:val="00011FD6"/>
    <w:rsid w:val="00024AE5"/>
    <w:rsid w:val="00026D13"/>
    <w:rsid w:val="00056530"/>
    <w:rsid w:val="000574EE"/>
    <w:rsid w:val="00057822"/>
    <w:rsid w:val="000717D7"/>
    <w:rsid w:val="00072380"/>
    <w:rsid w:val="00073DBC"/>
    <w:rsid w:val="000821D9"/>
    <w:rsid w:val="0009233F"/>
    <w:rsid w:val="000A4F84"/>
    <w:rsid w:val="000A766A"/>
    <w:rsid w:val="000A7FD4"/>
    <w:rsid w:val="000B0591"/>
    <w:rsid w:val="000B5BAF"/>
    <w:rsid w:val="000C14A9"/>
    <w:rsid w:val="000C3B44"/>
    <w:rsid w:val="0011020F"/>
    <w:rsid w:val="00127696"/>
    <w:rsid w:val="001310E3"/>
    <w:rsid w:val="001367D9"/>
    <w:rsid w:val="00143F21"/>
    <w:rsid w:val="00145ECB"/>
    <w:rsid w:val="00146770"/>
    <w:rsid w:val="001529FA"/>
    <w:rsid w:val="00154384"/>
    <w:rsid w:val="00156A90"/>
    <w:rsid w:val="00160337"/>
    <w:rsid w:val="001606E5"/>
    <w:rsid w:val="00162108"/>
    <w:rsid w:val="00165A91"/>
    <w:rsid w:val="001B122E"/>
    <w:rsid w:val="001D053E"/>
    <w:rsid w:val="001D09A3"/>
    <w:rsid w:val="001D0F8C"/>
    <w:rsid w:val="001D3B7B"/>
    <w:rsid w:val="001D5AED"/>
    <w:rsid w:val="001D633B"/>
    <w:rsid w:val="001D736D"/>
    <w:rsid w:val="001E39B5"/>
    <w:rsid w:val="001E60D7"/>
    <w:rsid w:val="00201BBE"/>
    <w:rsid w:val="002026DF"/>
    <w:rsid w:val="0021452C"/>
    <w:rsid w:val="00234BAA"/>
    <w:rsid w:val="00235EF6"/>
    <w:rsid w:val="002417DC"/>
    <w:rsid w:val="0025494B"/>
    <w:rsid w:val="00255AE6"/>
    <w:rsid w:val="00260ACA"/>
    <w:rsid w:val="00266079"/>
    <w:rsid w:val="002846AF"/>
    <w:rsid w:val="00285981"/>
    <w:rsid w:val="00296822"/>
    <w:rsid w:val="002A2DF5"/>
    <w:rsid w:val="002B399B"/>
    <w:rsid w:val="002C0AF2"/>
    <w:rsid w:val="002C0C26"/>
    <w:rsid w:val="002D3163"/>
    <w:rsid w:val="002E032D"/>
    <w:rsid w:val="002E1C68"/>
    <w:rsid w:val="002E211F"/>
    <w:rsid w:val="002E5956"/>
    <w:rsid w:val="002F064A"/>
    <w:rsid w:val="00302872"/>
    <w:rsid w:val="0031034A"/>
    <w:rsid w:val="0032738E"/>
    <w:rsid w:val="00333F83"/>
    <w:rsid w:val="00334BAB"/>
    <w:rsid w:val="00343FE2"/>
    <w:rsid w:val="003448E1"/>
    <w:rsid w:val="00360714"/>
    <w:rsid w:val="00361DB2"/>
    <w:rsid w:val="003620BA"/>
    <w:rsid w:val="00363EC6"/>
    <w:rsid w:val="003706FD"/>
    <w:rsid w:val="0037085A"/>
    <w:rsid w:val="003754CD"/>
    <w:rsid w:val="00377F07"/>
    <w:rsid w:val="00382A58"/>
    <w:rsid w:val="00384D27"/>
    <w:rsid w:val="003905D8"/>
    <w:rsid w:val="00390602"/>
    <w:rsid w:val="00395995"/>
    <w:rsid w:val="003A1C11"/>
    <w:rsid w:val="003A65DC"/>
    <w:rsid w:val="003B03A9"/>
    <w:rsid w:val="003B4702"/>
    <w:rsid w:val="003B4D3C"/>
    <w:rsid w:val="003B5F72"/>
    <w:rsid w:val="003D2944"/>
    <w:rsid w:val="003E39D1"/>
    <w:rsid w:val="003E4C88"/>
    <w:rsid w:val="003E5A53"/>
    <w:rsid w:val="003E64C2"/>
    <w:rsid w:val="0040093E"/>
    <w:rsid w:val="00402866"/>
    <w:rsid w:val="00406B0A"/>
    <w:rsid w:val="00415747"/>
    <w:rsid w:val="00416E77"/>
    <w:rsid w:val="00425117"/>
    <w:rsid w:val="00431D72"/>
    <w:rsid w:val="00455168"/>
    <w:rsid w:val="004552F4"/>
    <w:rsid w:val="00463871"/>
    <w:rsid w:val="00465A4B"/>
    <w:rsid w:val="00473504"/>
    <w:rsid w:val="00477B45"/>
    <w:rsid w:val="004806B9"/>
    <w:rsid w:val="0048679A"/>
    <w:rsid w:val="00493848"/>
    <w:rsid w:val="00493B83"/>
    <w:rsid w:val="00494BAE"/>
    <w:rsid w:val="004A039D"/>
    <w:rsid w:val="004B0A26"/>
    <w:rsid w:val="004B3B76"/>
    <w:rsid w:val="004D1C0D"/>
    <w:rsid w:val="004E08B1"/>
    <w:rsid w:val="004E6284"/>
    <w:rsid w:val="004F5133"/>
    <w:rsid w:val="004F51DD"/>
    <w:rsid w:val="00511EAE"/>
    <w:rsid w:val="00520F92"/>
    <w:rsid w:val="00526D39"/>
    <w:rsid w:val="0054769F"/>
    <w:rsid w:val="0055287F"/>
    <w:rsid w:val="0057719F"/>
    <w:rsid w:val="0058062B"/>
    <w:rsid w:val="005A2ABB"/>
    <w:rsid w:val="005A3012"/>
    <w:rsid w:val="005B03D7"/>
    <w:rsid w:val="005B2436"/>
    <w:rsid w:val="005B5D8B"/>
    <w:rsid w:val="005C2EFD"/>
    <w:rsid w:val="005C4EC0"/>
    <w:rsid w:val="005C6A49"/>
    <w:rsid w:val="005D21BA"/>
    <w:rsid w:val="005D507A"/>
    <w:rsid w:val="005D6D6D"/>
    <w:rsid w:val="005D7592"/>
    <w:rsid w:val="005F622A"/>
    <w:rsid w:val="005F700A"/>
    <w:rsid w:val="005F725F"/>
    <w:rsid w:val="006067EB"/>
    <w:rsid w:val="0062115A"/>
    <w:rsid w:val="00637DE6"/>
    <w:rsid w:val="00642819"/>
    <w:rsid w:val="006440B2"/>
    <w:rsid w:val="00646E94"/>
    <w:rsid w:val="00655E08"/>
    <w:rsid w:val="00671993"/>
    <w:rsid w:val="006830B9"/>
    <w:rsid w:val="00683497"/>
    <w:rsid w:val="0068623A"/>
    <w:rsid w:val="00690AD3"/>
    <w:rsid w:val="00692FEF"/>
    <w:rsid w:val="00696736"/>
    <w:rsid w:val="0069775E"/>
    <w:rsid w:val="00697EBB"/>
    <w:rsid w:val="006A0555"/>
    <w:rsid w:val="006A16CA"/>
    <w:rsid w:val="006A284F"/>
    <w:rsid w:val="006A29AC"/>
    <w:rsid w:val="006A5ACF"/>
    <w:rsid w:val="006B0FD1"/>
    <w:rsid w:val="006B7AF6"/>
    <w:rsid w:val="006D01B8"/>
    <w:rsid w:val="006D0208"/>
    <w:rsid w:val="006E3129"/>
    <w:rsid w:val="006E7316"/>
    <w:rsid w:val="006E7FB6"/>
    <w:rsid w:val="006F1503"/>
    <w:rsid w:val="00716CDA"/>
    <w:rsid w:val="00725085"/>
    <w:rsid w:val="00746C48"/>
    <w:rsid w:val="0075084E"/>
    <w:rsid w:val="0075270A"/>
    <w:rsid w:val="007541A9"/>
    <w:rsid w:val="00756AD6"/>
    <w:rsid w:val="00777E19"/>
    <w:rsid w:val="00782AF1"/>
    <w:rsid w:val="007841B3"/>
    <w:rsid w:val="007850C0"/>
    <w:rsid w:val="00787719"/>
    <w:rsid w:val="007928BD"/>
    <w:rsid w:val="00792F98"/>
    <w:rsid w:val="007A2C14"/>
    <w:rsid w:val="007A3325"/>
    <w:rsid w:val="007A4799"/>
    <w:rsid w:val="007A4FC2"/>
    <w:rsid w:val="007B5EC6"/>
    <w:rsid w:val="007B766B"/>
    <w:rsid w:val="007C2233"/>
    <w:rsid w:val="007C5686"/>
    <w:rsid w:val="007D1227"/>
    <w:rsid w:val="007D2522"/>
    <w:rsid w:val="007F4515"/>
    <w:rsid w:val="007F4D16"/>
    <w:rsid w:val="00810AEA"/>
    <w:rsid w:val="008238F2"/>
    <w:rsid w:val="00831CD3"/>
    <w:rsid w:val="00832687"/>
    <w:rsid w:val="00833445"/>
    <w:rsid w:val="00836227"/>
    <w:rsid w:val="008454E5"/>
    <w:rsid w:val="00851EBD"/>
    <w:rsid w:val="00857E21"/>
    <w:rsid w:val="00865AC2"/>
    <w:rsid w:val="00866EEA"/>
    <w:rsid w:val="00875E62"/>
    <w:rsid w:val="00876DEC"/>
    <w:rsid w:val="00883A29"/>
    <w:rsid w:val="00891584"/>
    <w:rsid w:val="00896A91"/>
    <w:rsid w:val="008B438D"/>
    <w:rsid w:val="008B5415"/>
    <w:rsid w:val="008C0984"/>
    <w:rsid w:val="008C3210"/>
    <w:rsid w:val="008C6689"/>
    <w:rsid w:val="008E0652"/>
    <w:rsid w:val="008E6713"/>
    <w:rsid w:val="00903240"/>
    <w:rsid w:val="00903FBE"/>
    <w:rsid w:val="00911D21"/>
    <w:rsid w:val="00921652"/>
    <w:rsid w:val="009326D7"/>
    <w:rsid w:val="0094161C"/>
    <w:rsid w:val="009428D4"/>
    <w:rsid w:val="009521C7"/>
    <w:rsid w:val="00955939"/>
    <w:rsid w:val="00963737"/>
    <w:rsid w:val="009655C1"/>
    <w:rsid w:val="009777B6"/>
    <w:rsid w:val="00982131"/>
    <w:rsid w:val="0098764A"/>
    <w:rsid w:val="00990FAD"/>
    <w:rsid w:val="009931DE"/>
    <w:rsid w:val="009957A3"/>
    <w:rsid w:val="009A08F1"/>
    <w:rsid w:val="009A684B"/>
    <w:rsid w:val="009B2B51"/>
    <w:rsid w:val="009C0A80"/>
    <w:rsid w:val="009C4FB3"/>
    <w:rsid w:val="009D5262"/>
    <w:rsid w:val="009D7ACB"/>
    <w:rsid w:val="009E278A"/>
    <w:rsid w:val="009F5485"/>
    <w:rsid w:val="00A07612"/>
    <w:rsid w:val="00A10683"/>
    <w:rsid w:val="00A120B7"/>
    <w:rsid w:val="00A16643"/>
    <w:rsid w:val="00A27C2E"/>
    <w:rsid w:val="00A31274"/>
    <w:rsid w:val="00A36028"/>
    <w:rsid w:val="00A470FC"/>
    <w:rsid w:val="00A54A35"/>
    <w:rsid w:val="00A607D7"/>
    <w:rsid w:val="00A724DE"/>
    <w:rsid w:val="00A72C10"/>
    <w:rsid w:val="00A75DA4"/>
    <w:rsid w:val="00A77BA3"/>
    <w:rsid w:val="00A82699"/>
    <w:rsid w:val="00AA2A80"/>
    <w:rsid w:val="00AA5402"/>
    <w:rsid w:val="00AB0F3B"/>
    <w:rsid w:val="00AC2E98"/>
    <w:rsid w:val="00AC3914"/>
    <w:rsid w:val="00AC75E3"/>
    <w:rsid w:val="00AD4260"/>
    <w:rsid w:val="00AD6266"/>
    <w:rsid w:val="00B01F2F"/>
    <w:rsid w:val="00B1555B"/>
    <w:rsid w:val="00B1619F"/>
    <w:rsid w:val="00B1634B"/>
    <w:rsid w:val="00B26C58"/>
    <w:rsid w:val="00B32EC2"/>
    <w:rsid w:val="00B355E4"/>
    <w:rsid w:val="00B43323"/>
    <w:rsid w:val="00B4495A"/>
    <w:rsid w:val="00B47199"/>
    <w:rsid w:val="00B5340D"/>
    <w:rsid w:val="00B60937"/>
    <w:rsid w:val="00B61494"/>
    <w:rsid w:val="00B755D9"/>
    <w:rsid w:val="00B75C19"/>
    <w:rsid w:val="00B8448E"/>
    <w:rsid w:val="00B854F5"/>
    <w:rsid w:val="00BA0A21"/>
    <w:rsid w:val="00BB21F5"/>
    <w:rsid w:val="00BC2EB0"/>
    <w:rsid w:val="00BD3D68"/>
    <w:rsid w:val="00BD4F29"/>
    <w:rsid w:val="00BD67AB"/>
    <w:rsid w:val="00BF1816"/>
    <w:rsid w:val="00BF2C88"/>
    <w:rsid w:val="00C04735"/>
    <w:rsid w:val="00C05F03"/>
    <w:rsid w:val="00C12D7F"/>
    <w:rsid w:val="00C13C85"/>
    <w:rsid w:val="00C1786B"/>
    <w:rsid w:val="00C22CF1"/>
    <w:rsid w:val="00C25CD7"/>
    <w:rsid w:val="00C30D2E"/>
    <w:rsid w:val="00C466ED"/>
    <w:rsid w:val="00C50159"/>
    <w:rsid w:val="00C61E65"/>
    <w:rsid w:val="00C76B46"/>
    <w:rsid w:val="00C82302"/>
    <w:rsid w:val="00CB41C9"/>
    <w:rsid w:val="00CC10A1"/>
    <w:rsid w:val="00CD47CE"/>
    <w:rsid w:val="00CD6B81"/>
    <w:rsid w:val="00CE2C30"/>
    <w:rsid w:val="00CF2019"/>
    <w:rsid w:val="00CF394D"/>
    <w:rsid w:val="00CF75E2"/>
    <w:rsid w:val="00D155E8"/>
    <w:rsid w:val="00D156EE"/>
    <w:rsid w:val="00D20532"/>
    <w:rsid w:val="00D20BAA"/>
    <w:rsid w:val="00D20F9A"/>
    <w:rsid w:val="00D30954"/>
    <w:rsid w:val="00D349EE"/>
    <w:rsid w:val="00D41433"/>
    <w:rsid w:val="00D4309E"/>
    <w:rsid w:val="00D43E4E"/>
    <w:rsid w:val="00D52BF7"/>
    <w:rsid w:val="00D54962"/>
    <w:rsid w:val="00D619D3"/>
    <w:rsid w:val="00D7399C"/>
    <w:rsid w:val="00D83099"/>
    <w:rsid w:val="00D96CAA"/>
    <w:rsid w:val="00DA017C"/>
    <w:rsid w:val="00DA0928"/>
    <w:rsid w:val="00DA3DAE"/>
    <w:rsid w:val="00DA7117"/>
    <w:rsid w:val="00DC1AE5"/>
    <w:rsid w:val="00DC4139"/>
    <w:rsid w:val="00DC76FD"/>
    <w:rsid w:val="00DD47B2"/>
    <w:rsid w:val="00DD4DBE"/>
    <w:rsid w:val="00DD5C70"/>
    <w:rsid w:val="00E0140F"/>
    <w:rsid w:val="00E0648F"/>
    <w:rsid w:val="00E14B48"/>
    <w:rsid w:val="00E22044"/>
    <w:rsid w:val="00E22401"/>
    <w:rsid w:val="00E25F13"/>
    <w:rsid w:val="00E3480F"/>
    <w:rsid w:val="00E559C8"/>
    <w:rsid w:val="00E56E21"/>
    <w:rsid w:val="00E576C7"/>
    <w:rsid w:val="00E80738"/>
    <w:rsid w:val="00E830CE"/>
    <w:rsid w:val="00E84954"/>
    <w:rsid w:val="00E8558A"/>
    <w:rsid w:val="00E8571C"/>
    <w:rsid w:val="00E91C1F"/>
    <w:rsid w:val="00E93421"/>
    <w:rsid w:val="00E96B10"/>
    <w:rsid w:val="00E978D1"/>
    <w:rsid w:val="00EA591F"/>
    <w:rsid w:val="00EC5EC1"/>
    <w:rsid w:val="00EC666C"/>
    <w:rsid w:val="00EE5704"/>
    <w:rsid w:val="00EE78CE"/>
    <w:rsid w:val="00F07A16"/>
    <w:rsid w:val="00F34C42"/>
    <w:rsid w:val="00F36DDD"/>
    <w:rsid w:val="00F408F9"/>
    <w:rsid w:val="00F53885"/>
    <w:rsid w:val="00F564EB"/>
    <w:rsid w:val="00F71A84"/>
    <w:rsid w:val="00F806BC"/>
    <w:rsid w:val="00F9166C"/>
    <w:rsid w:val="00F952DC"/>
    <w:rsid w:val="00FA0AFE"/>
    <w:rsid w:val="00FA3F7F"/>
    <w:rsid w:val="00FB76EC"/>
    <w:rsid w:val="00FD2BB2"/>
    <w:rsid w:val="00FD2D24"/>
    <w:rsid w:val="00FD7DD5"/>
    <w:rsid w:val="00FD7F7C"/>
    <w:rsid w:val="00FD7FCC"/>
    <w:rsid w:val="00FE0F01"/>
    <w:rsid w:val="00FF6D9B"/>
    <w:rsid w:val="00FF7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2E6DB4"/>
  <w15:chartTrackingRefBased/>
  <w15:docId w15:val="{8FE8BC0D-A46D-4E6E-AB26-CCA6456A5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fr-FR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0928"/>
    <w:pPr>
      <w:spacing w:after="0" w:line="240" w:lineRule="auto"/>
      <w:ind w:firstLine="284"/>
      <w:jc w:val="both"/>
    </w:pPr>
    <w:rPr>
      <w:rFonts w:ascii="Rethink Sans" w:eastAsia="SimSun" w:hAnsi="Rethink Sans" w:cs="Verdana"/>
      <w:noProof/>
      <w:kern w:val="0"/>
      <w:sz w:val="18"/>
      <w:szCs w:val="20"/>
      <w:lang w:eastAsia="zh-CN"/>
      <w14:ligatures w14:val="none"/>
    </w:rPr>
  </w:style>
  <w:style w:type="paragraph" w:styleId="Titre1">
    <w:name w:val="heading 1"/>
    <w:basedOn w:val="Normal"/>
    <w:next w:val="Normal"/>
    <w:link w:val="Titre1Car"/>
    <w:uiPriority w:val="99"/>
    <w:rsid w:val="009A684B"/>
    <w:pPr>
      <w:keepNext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"/>
    <w:unhideWhenUsed/>
    <w:rsid w:val="009A68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rsid w:val="00787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rsid w:val="009A684B"/>
    <w:rPr>
      <w:rFonts w:ascii="Verdana" w:eastAsia="SimSun" w:hAnsi="Verdana" w:cs="Verdana"/>
      <w:b/>
      <w:bCs/>
      <w:kern w:val="0"/>
      <w:sz w:val="20"/>
      <w:szCs w:val="20"/>
      <w:lang w:eastAsia="zh-CN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customStyle="1" w:styleId="TITRE">
    <w:name w:val="TITRE"/>
    <w:basedOn w:val="Normal"/>
    <w:link w:val="TITRECar"/>
    <w:qFormat/>
    <w:rsid w:val="00C04735"/>
    <w:pPr>
      <w:jc w:val="center"/>
    </w:pPr>
    <w:rPr>
      <w:rFonts w:ascii="Glitch Inside" w:hAnsi="Glitch Inside"/>
      <w:b/>
      <w:bCs/>
      <w:caps/>
      <w:color w:val="000000" w:themeColor="text1"/>
      <w:sz w:val="100"/>
    </w:rPr>
  </w:style>
  <w:style w:type="character" w:customStyle="1" w:styleId="Titre2Car">
    <w:name w:val="Titre 2 Car"/>
    <w:basedOn w:val="Policepardfaut"/>
    <w:link w:val="Titre2"/>
    <w:uiPriority w:val="9"/>
    <w:rsid w:val="009A684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zh-CN"/>
      <w14:ligatures w14:val="none"/>
    </w:rPr>
  </w:style>
  <w:style w:type="character" w:customStyle="1" w:styleId="TITRECar">
    <w:name w:val="TITRE Car"/>
    <w:basedOn w:val="Policepardfaut"/>
    <w:link w:val="TITRE"/>
    <w:rsid w:val="00C04735"/>
    <w:rPr>
      <w:rFonts w:ascii="Glitch Inside" w:eastAsia="SimSun" w:hAnsi="Glitch Inside" w:cs="Verdana"/>
      <w:b/>
      <w:bCs/>
      <w:caps/>
      <w:color w:val="000000" w:themeColor="text1"/>
      <w:kern w:val="0"/>
      <w:sz w:val="100"/>
      <w:szCs w:val="20"/>
      <w:lang w:eastAsia="zh-CN"/>
      <w14:ligatures w14:val="none"/>
    </w:rPr>
  </w:style>
  <w:style w:type="paragraph" w:customStyle="1" w:styleId="SS-TITRE">
    <w:name w:val="SS-TITRE"/>
    <w:basedOn w:val="Titre2"/>
    <w:link w:val="SS-TITRECar"/>
    <w:qFormat/>
    <w:rsid w:val="00E8571C"/>
    <w:pPr>
      <w:pBdr>
        <w:bottom w:val="single" w:sz="24" w:space="1" w:color="F4C000"/>
      </w:pBdr>
      <w:spacing w:after="120"/>
      <w:ind w:firstLine="0"/>
    </w:pPr>
    <w:rPr>
      <w:rFonts w:ascii="Goldman" w:hAnsi="Goldman"/>
      <w:b/>
      <w:caps/>
      <w:color w:val="7B2C16"/>
      <w:sz w:val="28"/>
      <w:szCs w:val="24"/>
    </w:rPr>
  </w:style>
  <w:style w:type="character" w:customStyle="1" w:styleId="SS-TITRECar">
    <w:name w:val="SS-TITRE Car"/>
    <w:basedOn w:val="Titre2Car"/>
    <w:link w:val="SS-TITRE"/>
    <w:rsid w:val="00E8571C"/>
    <w:rPr>
      <w:rFonts w:ascii="Goldman" w:eastAsiaTheme="majorEastAsia" w:hAnsi="Goldman" w:cstheme="majorBidi"/>
      <w:b/>
      <w:caps/>
      <w:color w:val="7B2C16"/>
      <w:kern w:val="0"/>
      <w:sz w:val="28"/>
      <w:szCs w:val="24"/>
      <w:lang w:eastAsia="zh-CN"/>
      <w14:ligatures w14:val="none"/>
    </w:rPr>
  </w:style>
  <w:style w:type="paragraph" w:customStyle="1" w:styleId="SS-titre2">
    <w:name w:val="SS-titre2"/>
    <w:basedOn w:val="Normal"/>
    <w:link w:val="SS-titre2Car"/>
    <w:qFormat/>
    <w:rsid w:val="00E8571C"/>
    <w:pPr>
      <w:ind w:firstLine="0"/>
    </w:pPr>
    <w:rPr>
      <w:rFonts w:ascii="Goldman" w:hAnsi="Goldman"/>
      <w:bCs/>
      <w:smallCaps/>
      <w:color w:val="7B2C16"/>
      <w:sz w:val="24"/>
    </w:rPr>
  </w:style>
  <w:style w:type="paragraph" w:customStyle="1" w:styleId="SS-Titre3">
    <w:name w:val="SS-Titre3"/>
    <w:basedOn w:val="Normal"/>
    <w:link w:val="SS-Titre3Car"/>
    <w:qFormat/>
    <w:rsid w:val="00E8571C"/>
    <w:rPr>
      <w:rFonts w:ascii="Goldman" w:hAnsi="Goldman"/>
      <w:b/>
      <w:bCs/>
    </w:rPr>
  </w:style>
  <w:style w:type="character" w:customStyle="1" w:styleId="SS-titre2Car">
    <w:name w:val="SS-titre2 Car"/>
    <w:basedOn w:val="Policepardfaut"/>
    <w:link w:val="SS-titre2"/>
    <w:rsid w:val="00E8571C"/>
    <w:rPr>
      <w:rFonts w:ascii="Goldman" w:eastAsia="SimSun" w:hAnsi="Goldman" w:cs="Verdana"/>
      <w:bCs/>
      <w:smallCaps/>
      <w:color w:val="7B2C16"/>
      <w:kern w:val="0"/>
      <w:sz w:val="24"/>
      <w:szCs w:val="20"/>
      <w:lang w:eastAsia="zh-CN"/>
      <w14:ligatures w14:val="none"/>
    </w:rPr>
  </w:style>
  <w:style w:type="paragraph" w:styleId="Paragraphedeliste">
    <w:name w:val="List Paragraph"/>
    <w:basedOn w:val="Normal"/>
    <w:uiPriority w:val="34"/>
    <w:rsid w:val="00AC75E3"/>
    <w:pPr>
      <w:ind w:left="720"/>
      <w:contextualSpacing/>
    </w:pPr>
  </w:style>
  <w:style w:type="character" w:customStyle="1" w:styleId="SS-Titre3Car">
    <w:name w:val="SS-Titre3 Car"/>
    <w:basedOn w:val="Policepardfaut"/>
    <w:link w:val="SS-Titre3"/>
    <w:rsid w:val="00E8571C"/>
    <w:rPr>
      <w:rFonts w:ascii="Goldman" w:eastAsia="SimSun" w:hAnsi="Goldman" w:cs="Verdana"/>
      <w:b/>
      <w:bCs/>
      <w:kern w:val="0"/>
      <w:sz w:val="20"/>
      <w:szCs w:val="20"/>
      <w:lang w:eastAsia="zh-CN"/>
      <w14:ligatures w14:val="none"/>
    </w:rPr>
  </w:style>
  <w:style w:type="paragraph" w:customStyle="1" w:styleId="Pieddepage1">
    <w:name w:val="Pied de page1"/>
    <w:basedOn w:val="SS-TITRE"/>
    <w:link w:val="FooterCar"/>
    <w:qFormat/>
    <w:rsid w:val="00903FBE"/>
    <w:pPr>
      <w:pBdr>
        <w:bottom w:val="none" w:sz="0" w:space="0" w:color="auto"/>
      </w:pBdr>
      <w:tabs>
        <w:tab w:val="left" w:pos="7655"/>
      </w:tabs>
      <w:jc w:val="center"/>
    </w:pPr>
  </w:style>
  <w:style w:type="character" w:customStyle="1" w:styleId="FooterCar">
    <w:name w:val="Footer Car"/>
    <w:basedOn w:val="SS-TITRECar"/>
    <w:link w:val="Pieddepage1"/>
    <w:rsid w:val="00903FBE"/>
    <w:rPr>
      <w:rFonts w:ascii="Goldman" w:eastAsiaTheme="majorEastAsia" w:hAnsi="Goldman" w:cstheme="majorBidi"/>
      <w:b/>
      <w:caps/>
      <w:color w:val="7B2C16"/>
      <w:kern w:val="0"/>
      <w:sz w:val="24"/>
      <w:szCs w:val="24"/>
      <w:lang w:eastAsia="zh-CN"/>
      <w14:ligatures w14:val="none"/>
    </w:rPr>
  </w:style>
  <w:style w:type="character" w:customStyle="1" w:styleId="Titre3Car">
    <w:name w:val="Titre 3 Car"/>
    <w:basedOn w:val="Policepardfaut"/>
    <w:link w:val="Titre3"/>
    <w:uiPriority w:val="9"/>
    <w:semiHidden/>
    <w:rsid w:val="0078771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zh-CN"/>
      <w14:ligatures w14:val="none"/>
    </w:rPr>
  </w:style>
  <w:style w:type="paragraph" w:customStyle="1" w:styleId="KW">
    <w:name w:val="KW"/>
    <w:basedOn w:val="SS-titre2"/>
    <w:link w:val="KWCar"/>
    <w:qFormat/>
    <w:rsid w:val="00C22CF1"/>
    <w:pPr>
      <w:shd w:val="clear" w:color="auto" w:fill="7B2C16"/>
    </w:pPr>
    <w:rPr>
      <w:color w:val="FFFFFF" w:themeColor="background1"/>
      <w:lang w:val="en-US"/>
    </w:rPr>
  </w:style>
  <w:style w:type="character" w:customStyle="1" w:styleId="KWCar">
    <w:name w:val="KW Car"/>
    <w:basedOn w:val="SS-titre2Car"/>
    <w:link w:val="KW"/>
    <w:rsid w:val="00C22CF1"/>
    <w:rPr>
      <w:rFonts w:ascii="Goldman" w:eastAsia="SimSun" w:hAnsi="Goldman" w:cs="Verdana"/>
      <w:bCs/>
      <w:smallCaps/>
      <w:color w:val="FFFFFF" w:themeColor="background1"/>
      <w:kern w:val="0"/>
      <w:sz w:val="24"/>
      <w:szCs w:val="20"/>
      <w:shd w:val="clear" w:color="auto" w:fill="7B2C16"/>
      <w:lang w:val="en-US" w:eastAsia="zh-CN"/>
      <w14:ligatures w14:val="none"/>
    </w:rPr>
  </w:style>
  <w:style w:type="paragraph" w:customStyle="1" w:styleId="SS-titreALT">
    <w:name w:val="SS-titre ALT"/>
    <w:basedOn w:val="SS-TITRE"/>
    <w:link w:val="SS-titreALTCar"/>
    <w:qFormat/>
    <w:rsid w:val="00883A29"/>
    <w:pPr>
      <w:pBdr>
        <w:bottom w:val="single" w:sz="8" w:space="1" w:color="F4C000"/>
      </w:pBdr>
    </w:pPr>
    <w:rPr>
      <w:b w:val="0"/>
      <w:bCs/>
      <w:sz w:val="18"/>
      <w:szCs w:val="18"/>
    </w:rPr>
  </w:style>
  <w:style w:type="character" w:customStyle="1" w:styleId="SS-titreALTCar">
    <w:name w:val="SS-titre ALT Car"/>
    <w:basedOn w:val="SS-TITRECar"/>
    <w:link w:val="SS-titreALT"/>
    <w:rsid w:val="00883A29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lang w:eastAsia="zh-CN"/>
      <w14:ligatures w14:val="none"/>
    </w:rPr>
  </w:style>
  <w:style w:type="paragraph" w:customStyle="1" w:styleId="Champ">
    <w:name w:val="Champ"/>
    <w:basedOn w:val="Normal"/>
    <w:next w:val="Normal"/>
    <w:link w:val="ChampCar"/>
    <w:rsid w:val="00402866"/>
    <w:pPr>
      <w:tabs>
        <w:tab w:val="left" w:pos="2410"/>
        <w:tab w:val="left" w:pos="3828"/>
      </w:tabs>
      <w:ind w:firstLine="0"/>
    </w:pPr>
    <w:rPr>
      <w:u w:val="single" w:color="A6A6A6" w:themeColor="background1" w:themeShade="A6"/>
    </w:rPr>
  </w:style>
  <w:style w:type="character" w:customStyle="1" w:styleId="ChampCar">
    <w:name w:val="Champ Car"/>
    <w:basedOn w:val="Policepardfaut"/>
    <w:link w:val="Champ"/>
    <w:rsid w:val="00402866"/>
    <w:rPr>
      <w:rFonts w:ascii="Rethink Sans" w:eastAsia="SimSun" w:hAnsi="Rethink Sans" w:cs="Verdana"/>
      <w:kern w:val="0"/>
      <w:sz w:val="18"/>
      <w:szCs w:val="20"/>
      <w:u w:val="single" w:color="A6A6A6" w:themeColor="background1" w:themeShade="A6"/>
      <w:lang w:eastAsia="zh-CN"/>
      <w14:ligatures w14:val="none"/>
    </w:rPr>
  </w:style>
  <w:style w:type="paragraph" w:customStyle="1" w:styleId="Titrebande">
    <w:name w:val="Titre bande"/>
    <w:basedOn w:val="SS-titreALT"/>
    <w:link w:val="TitrebandeCar"/>
    <w:qFormat/>
    <w:rsid w:val="006D01B8"/>
    <w:pPr>
      <w:pBdr>
        <w:bottom w:val="none" w:sz="0" w:space="0" w:color="auto"/>
      </w:pBdr>
      <w:shd w:val="clear" w:color="auto" w:fill="FFC000" w:themeFill="accent4"/>
    </w:pPr>
    <w:rPr>
      <w:shd w:val="clear" w:color="auto" w:fill="FFC000" w:themeFill="accent4"/>
    </w:rPr>
  </w:style>
  <w:style w:type="character" w:customStyle="1" w:styleId="TitrebandeCar">
    <w:name w:val="Titre bande Car"/>
    <w:basedOn w:val="SS-titreALTCar"/>
    <w:link w:val="Titrebande"/>
    <w:rsid w:val="006D01B8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shd w:val="clear" w:color="auto" w:fill="FFC000" w:themeFill="accent4"/>
      <w:lang w:eastAsia="zh-CN"/>
      <w14:ligatures w14:val="non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891584"/>
    <w:pPr>
      <w:keepLines/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F5496" w:themeColor="accent1" w:themeShade="BF"/>
      <w:sz w:val="32"/>
      <w:szCs w:val="32"/>
      <w:lang w:eastAsia="ko-KR"/>
    </w:rPr>
  </w:style>
  <w:style w:type="paragraph" w:styleId="TM1">
    <w:name w:val="toc 1"/>
    <w:basedOn w:val="Normal"/>
    <w:next w:val="Normal"/>
    <w:autoRedefine/>
    <w:uiPriority w:val="39"/>
    <w:unhideWhenUsed/>
    <w:rsid w:val="00725085"/>
    <w:pPr>
      <w:tabs>
        <w:tab w:val="right" w:leader="dot" w:pos="11046"/>
      </w:tabs>
      <w:spacing w:before="120" w:after="120"/>
      <w:jc w:val="left"/>
    </w:pPr>
    <w:rPr>
      <w:rFonts w:asciiTheme="minorHAnsi" w:hAnsiTheme="minorHAnsi" w:cstheme="minorHAnsi"/>
      <w:b/>
      <w:bCs/>
      <w:sz w:val="20"/>
    </w:rPr>
  </w:style>
  <w:style w:type="character" w:styleId="Lienhypertexte">
    <w:name w:val="Hyperlink"/>
    <w:basedOn w:val="Policepardfaut"/>
    <w:uiPriority w:val="99"/>
    <w:unhideWhenUsed/>
    <w:rsid w:val="00891584"/>
    <w:rPr>
      <w:color w:val="0563C1" w:themeColor="hyperlink"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5C2EFD"/>
    <w:pPr>
      <w:spacing w:before="120"/>
      <w:ind w:left="180"/>
      <w:jc w:val="left"/>
    </w:pPr>
    <w:rPr>
      <w:rFonts w:asciiTheme="minorHAnsi" w:hAnsiTheme="minorHAnsi" w:cstheme="minorHAnsi"/>
      <w:i/>
      <w:iCs/>
      <w:sz w:val="20"/>
    </w:rPr>
  </w:style>
  <w:style w:type="paragraph" w:styleId="TM3">
    <w:name w:val="toc 3"/>
    <w:basedOn w:val="Normal"/>
    <w:next w:val="Normal"/>
    <w:autoRedefine/>
    <w:uiPriority w:val="39"/>
    <w:unhideWhenUsed/>
    <w:rsid w:val="005C2EFD"/>
    <w:pPr>
      <w:ind w:left="360"/>
      <w:jc w:val="left"/>
    </w:pPr>
    <w:rPr>
      <w:rFonts w:asciiTheme="minorHAnsi" w:hAnsiTheme="minorHAnsi" w:cstheme="minorHAnsi"/>
      <w:sz w:val="20"/>
    </w:rPr>
  </w:style>
  <w:style w:type="paragraph" w:styleId="TM4">
    <w:name w:val="toc 4"/>
    <w:basedOn w:val="Normal"/>
    <w:next w:val="Normal"/>
    <w:autoRedefine/>
    <w:uiPriority w:val="39"/>
    <w:unhideWhenUsed/>
    <w:rsid w:val="005B03D7"/>
    <w:pPr>
      <w:ind w:left="540"/>
      <w:jc w:val="left"/>
    </w:pPr>
    <w:rPr>
      <w:rFonts w:asciiTheme="minorHAnsi" w:hAnsiTheme="minorHAnsi" w:cstheme="minorHAnsi"/>
      <w:sz w:val="20"/>
    </w:rPr>
  </w:style>
  <w:style w:type="paragraph" w:styleId="TM5">
    <w:name w:val="toc 5"/>
    <w:basedOn w:val="Normal"/>
    <w:next w:val="Normal"/>
    <w:autoRedefine/>
    <w:uiPriority w:val="39"/>
    <w:unhideWhenUsed/>
    <w:rsid w:val="005B03D7"/>
    <w:pPr>
      <w:ind w:left="720"/>
      <w:jc w:val="left"/>
    </w:pPr>
    <w:rPr>
      <w:rFonts w:asciiTheme="minorHAnsi" w:hAnsiTheme="minorHAnsi" w:cstheme="minorHAnsi"/>
      <w:sz w:val="20"/>
    </w:rPr>
  </w:style>
  <w:style w:type="paragraph" w:styleId="TM6">
    <w:name w:val="toc 6"/>
    <w:basedOn w:val="Normal"/>
    <w:next w:val="Normal"/>
    <w:autoRedefine/>
    <w:uiPriority w:val="39"/>
    <w:unhideWhenUsed/>
    <w:rsid w:val="005B03D7"/>
    <w:pPr>
      <w:ind w:left="900"/>
      <w:jc w:val="left"/>
    </w:pPr>
    <w:rPr>
      <w:rFonts w:asciiTheme="minorHAnsi" w:hAnsiTheme="minorHAnsi" w:cstheme="minorHAnsi"/>
      <w:sz w:val="20"/>
    </w:rPr>
  </w:style>
  <w:style w:type="paragraph" w:styleId="TM7">
    <w:name w:val="toc 7"/>
    <w:basedOn w:val="Normal"/>
    <w:next w:val="Normal"/>
    <w:autoRedefine/>
    <w:uiPriority w:val="39"/>
    <w:unhideWhenUsed/>
    <w:rsid w:val="005B03D7"/>
    <w:pPr>
      <w:ind w:left="1080"/>
      <w:jc w:val="left"/>
    </w:pPr>
    <w:rPr>
      <w:rFonts w:asciiTheme="minorHAnsi" w:hAnsiTheme="minorHAnsi" w:cstheme="minorHAnsi"/>
      <w:sz w:val="20"/>
    </w:rPr>
  </w:style>
  <w:style w:type="paragraph" w:styleId="TM8">
    <w:name w:val="toc 8"/>
    <w:basedOn w:val="Normal"/>
    <w:next w:val="Normal"/>
    <w:autoRedefine/>
    <w:uiPriority w:val="39"/>
    <w:unhideWhenUsed/>
    <w:rsid w:val="005B03D7"/>
    <w:pPr>
      <w:ind w:left="1260"/>
      <w:jc w:val="left"/>
    </w:pPr>
    <w:rPr>
      <w:rFonts w:asciiTheme="minorHAnsi" w:hAnsiTheme="minorHAnsi" w:cstheme="minorHAnsi"/>
      <w:sz w:val="20"/>
    </w:rPr>
  </w:style>
  <w:style w:type="paragraph" w:styleId="TM9">
    <w:name w:val="toc 9"/>
    <w:basedOn w:val="Normal"/>
    <w:next w:val="Normal"/>
    <w:autoRedefine/>
    <w:uiPriority w:val="39"/>
    <w:unhideWhenUsed/>
    <w:rsid w:val="005B03D7"/>
    <w:pPr>
      <w:ind w:left="1440"/>
      <w:jc w:val="left"/>
    </w:pPr>
    <w:rPr>
      <w:rFonts w:asciiTheme="minorHAnsi" w:hAnsiTheme="minorHAnsi" w:cstheme="minorHAnsi"/>
      <w:sz w:val="20"/>
    </w:rPr>
  </w:style>
  <w:style w:type="character" w:styleId="Mentionnonrsolue">
    <w:name w:val="Unresolved Mention"/>
    <w:basedOn w:val="Policepardfaut"/>
    <w:uiPriority w:val="99"/>
    <w:semiHidden/>
    <w:unhideWhenUsed/>
    <w:rsid w:val="0039060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5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eader" Target="header6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drivethrurpg.com/product/547479/shadow-amps-extended-list-sra2?affiliate_id=1659004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hyperlink" Target="https://www.drivethrurpg.com/product/552814/Anarchy-20--Deniable-Assets?affiliate_id=1659004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https://daegann.fr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hyperlink" Target="https://daegann.fr" TargetMode="External"/><Relationship Id="rId1" Type="http://schemas.openxmlformats.org/officeDocument/2006/relationships/image" Target="media/image4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hyperlink" Target="https://daegann.fr" TargetMode="External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5A5E18-46C0-41AC-86E7-35F38289F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15</Pages>
  <Words>21264</Words>
  <Characters>116955</Characters>
  <Application>Microsoft Office Word</Application>
  <DocSecurity>0</DocSecurity>
  <Lines>974</Lines>
  <Paragraphs>275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Daegann -</dc:creator>
  <cp:keywords/>
  <dc:description/>
  <cp:lastModifiedBy>Daegann -</cp:lastModifiedBy>
  <cp:revision>41</cp:revision>
  <cp:lastPrinted>2026-06-28T08:43:00Z</cp:lastPrinted>
  <dcterms:created xsi:type="dcterms:W3CDTF">2026-04-24T20:11:00Z</dcterms:created>
  <dcterms:modified xsi:type="dcterms:W3CDTF">2026-06-28T08:44:00Z</dcterms:modified>
</cp:coreProperties>
</file>